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20" w:rsidRPr="00F379BB" w:rsidRDefault="00F379BB">
      <w:pPr>
        <w:spacing w:after="155" w:line="256" w:lineRule="auto"/>
        <w:ind w:left="914"/>
        <w:jc w:val="left"/>
        <w:rPr>
          <w:lang w:val="en-US"/>
        </w:rPr>
      </w:pPr>
      <w:bookmarkStart w:id="0" w:name="_GoBack"/>
      <w:bookmarkEnd w:id="0"/>
      <w:r>
        <w:rPr>
          <w:b/>
          <w:sz w:val="21"/>
        </w:rPr>
        <w:t xml:space="preserve"> </w:t>
      </w:r>
      <w:r w:rsidRPr="00F379BB">
        <w:rPr>
          <w:b/>
          <w:color w:val="FFFFFF"/>
          <w:shd w:val="clear" w:color="auto" w:fill="000000"/>
          <w:lang w:val="en-US"/>
        </w:rPr>
        <w:t xml:space="preserve">Features                                  </w:t>
      </w:r>
      <w:r w:rsidRPr="00F379BB">
        <w:rPr>
          <w:b/>
          <w:color w:val="FFFFFF"/>
          <w:lang w:val="en-US"/>
        </w:rPr>
        <w:t xml:space="preserve"> </w:t>
      </w:r>
      <w:r w:rsidRPr="00F379BB">
        <w:rPr>
          <w:b/>
          <w:color w:val="FFFFFF"/>
          <w:shd w:val="clear" w:color="auto" w:fill="000000"/>
          <w:lang w:val="en-US"/>
        </w:rPr>
        <w:t xml:space="preserve">Data Sheet                                </w:t>
      </w:r>
      <w:r w:rsidRPr="00F379BB">
        <w:rPr>
          <w:b/>
          <w:color w:val="FFFFFF"/>
          <w:lang w:val="en-US"/>
        </w:rPr>
        <w:t xml:space="preserve"> </w:t>
      </w:r>
      <w:r w:rsidRPr="00F379BB">
        <w:rPr>
          <w:b/>
          <w:sz w:val="21"/>
          <w:lang w:val="en-US"/>
        </w:rPr>
        <w:t xml:space="preserve"> </w:t>
      </w:r>
      <w:r w:rsidRPr="00F379BB">
        <w:rPr>
          <w:lang w:val="en-US"/>
        </w:rPr>
        <w:t xml:space="preserve">BP-2002S Guard Tour Reader employs inductive </w:t>
      </w:r>
      <w:r w:rsidRPr="00F379BB">
        <w:rPr>
          <w:b/>
          <w:color w:val="FFFFFF"/>
          <w:lang w:val="en-US"/>
        </w:rPr>
        <w:t xml:space="preserve"> </w:t>
      </w:r>
    </w:p>
    <w:p w:rsidR="005D4D20" w:rsidRPr="00F379BB" w:rsidRDefault="00F379BB">
      <w:pPr>
        <w:spacing w:line="446" w:lineRule="auto"/>
        <w:ind w:left="904" w:right="4" w:hanging="443"/>
        <w:rPr>
          <w:lang w:val="en-US"/>
        </w:rPr>
      </w:pPr>
      <w:r w:rsidRPr="00F379BB">
        <w:rPr>
          <w:b/>
          <w:sz w:val="21"/>
          <w:lang w:val="en-US"/>
        </w:rPr>
        <w:t xml:space="preserve">BP-2002S </w:t>
      </w:r>
      <w:r w:rsidRPr="00F379BB">
        <w:rPr>
          <w:lang w:val="en-US"/>
        </w:rPr>
        <w:t xml:space="preserve">data manufacturing collection technologies. (RFID), and It conveniently single-chip Card-Reading Inductive / Non-Contact </w:t>
      </w:r>
      <w:r w:rsidRPr="00F379BB">
        <w:rPr>
          <w:b/>
          <w:sz w:val="21"/>
          <w:lang w:val="en-US"/>
        </w:rPr>
        <w:t xml:space="preserve"> </w:t>
      </w:r>
      <w:r w:rsidRPr="00F379BB">
        <w:rPr>
          <w:lang w:val="en-US"/>
        </w:rPr>
        <w:t xml:space="preserve">operates without needing a button, and Card Format EMID </w:t>
      </w:r>
    </w:p>
    <w:p w:rsidR="005D4D20" w:rsidRPr="00F379BB" w:rsidRDefault="00F379BB">
      <w:pPr>
        <w:tabs>
          <w:tab w:val="center" w:pos="4306"/>
          <w:tab w:val="center" w:pos="6794"/>
          <w:tab w:val="center" w:pos="7844"/>
        </w:tabs>
        <w:spacing w:after="90"/>
        <w:ind w:left="-15" w:firstLine="0"/>
        <w:jc w:val="left"/>
        <w:rPr>
          <w:lang w:val="en-US"/>
        </w:rPr>
      </w:pPr>
      <w:r w:rsidRPr="00F379BB">
        <w:rPr>
          <w:b/>
          <w:sz w:val="21"/>
          <w:lang w:val="en-US"/>
        </w:rPr>
        <w:t xml:space="preserve">Guard Tour Reader </w:t>
      </w:r>
      <w:r w:rsidRPr="00F379BB">
        <w:rPr>
          <w:b/>
          <w:sz w:val="21"/>
          <w:lang w:val="en-US"/>
        </w:rPr>
        <w:tab/>
      </w:r>
      <w:r w:rsidRPr="00F379BB">
        <w:rPr>
          <w:lang w:val="en-US"/>
        </w:rPr>
        <w:t xml:space="preserve">automatically detects and reads radio-frequency ID </w:t>
      </w:r>
      <w:r w:rsidRPr="00F379BB">
        <w:rPr>
          <w:lang w:val="en-US"/>
        </w:rPr>
        <w:tab/>
        <w:t>Readin</w:t>
      </w:r>
      <w:r w:rsidRPr="00F379BB">
        <w:rPr>
          <w:lang w:val="en-US"/>
        </w:rPr>
        <w:t xml:space="preserve">g Range </w:t>
      </w:r>
      <w:r w:rsidRPr="00F379BB">
        <w:rPr>
          <w:lang w:val="en-US"/>
        </w:rPr>
        <w:tab/>
        <w:t xml:space="preserve">3 to 6cm </w:t>
      </w:r>
    </w:p>
    <w:p w:rsidR="005D4D20" w:rsidRPr="00F379BB" w:rsidRDefault="00F379BB">
      <w:pPr>
        <w:tabs>
          <w:tab w:val="center" w:pos="904"/>
          <w:tab w:val="center" w:pos="4306"/>
          <w:tab w:val="center" w:pos="6793"/>
          <w:tab w:val="center" w:pos="8268"/>
        </w:tabs>
        <w:spacing w:after="183"/>
        <w:ind w:left="0" w:firstLine="0"/>
        <w:jc w:val="left"/>
        <w:rPr>
          <w:lang w:val="en-US"/>
        </w:rPr>
      </w:pPr>
      <w:r w:rsidRPr="00F379BB">
        <w:rPr>
          <w:rFonts w:ascii="Calibri" w:eastAsia="Calibri" w:hAnsi="Calibri" w:cs="Calibri"/>
          <w:sz w:val="22"/>
          <w:lang w:val="en-US"/>
        </w:rPr>
        <w:tab/>
      </w:r>
      <w:r w:rsidRPr="00F379BB">
        <w:rPr>
          <w:b/>
          <w:sz w:val="21"/>
          <w:lang w:val="en-US"/>
        </w:rPr>
        <w:t xml:space="preserve"> </w:t>
      </w:r>
      <w:r w:rsidRPr="00F379BB">
        <w:rPr>
          <w:b/>
          <w:sz w:val="21"/>
          <w:lang w:val="en-US"/>
        </w:rPr>
        <w:tab/>
      </w:r>
      <w:r w:rsidRPr="00F379BB">
        <w:rPr>
          <w:lang w:val="en-US"/>
        </w:rPr>
        <w:t xml:space="preserve">cards. The BP-2002S is used to collect relevant </w:t>
      </w:r>
      <w:r w:rsidRPr="00F379BB">
        <w:rPr>
          <w:lang w:val="en-US"/>
        </w:rPr>
        <w:tab/>
        <w:t xml:space="preserve">Power Capacity </w:t>
      </w:r>
      <w:r w:rsidRPr="00F379BB">
        <w:rPr>
          <w:lang w:val="en-US"/>
        </w:rPr>
        <w:tab/>
        <w:t xml:space="preserve">(200&gt;1 Year’s Use   readings per day) </w:t>
      </w:r>
    </w:p>
    <w:p w:rsidR="005D4D20" w:rsidRPr="00F379BB" w:rsidRDefault="00F379BB">
      <w:pPr>
        <w:tabs>
          <w:tab w:val="center" w:pos="903"/>
          <w:tab w:val="center" w:pos="4306"/>
          <w:tab w:val="center" w:pos="6793"/>
          <w:tab w:val="right" w:pos="9098"/>
        </w:tabs>
        <w:spacing w:after="163" w:line="259" w:lineRule="auto"/>
        <w:ind w:left="0" w:right="-15" w:firstLine="0"/>
        <w:jc w:val="left"/>
        <w:rPr>
          <w:lang w:val="en-US"/>
        </w:rPr>
      </w:pPr>
      <w:r w:rsidRPr="00F379BB">
        <w:rPr>
          <w:rFonts w:ascii="Calibri" w:eastAsia="Calibri" w:hAnsi="Calibri" w:cs="Calibri"/>
          <w:sz w:val="22"/>
          <w:lang w:val="en-US"/>
        </w:rPr>
        <w:tab/>
      </w:r>
      <w:r w:rsidRPr="00F379BB">
        <w:rPr>
          <w:b/>
          <w:sz w:val="21"/>
          <w:lang w:val="en-US"/>
        </w:rPr>
        <w:t xml:space="preserve">Usage Manual </w:t>
      </w:r>
      <w:r w:rsidRPr="00F379BB">
        <w:rPr>
          <w:b/>
          <w:sz w:val="21"/>
          <w:lang w:val="en-US"/>
        </w:rPr>
        <w:tab/>
      </w:r>
      <w:r w:rsidRPr="00F379BB">
        <w:rPr>
          <w:lang w:val="en-US"/>
        </w:rPr>
        <w:t xml:space="preserve">patrol information at set points such as route, </w:t>
      </w:r>
      <w:r w:rsidRPr="00F379BB">
        <w:rPr>
          <w:lang w:val="en-US"/>
        </w:rPr>
        <w:tab/>
        <w:t xml:space="preserve">Battery Type </w:t>
      </w:r>
      <w:r w:rsidRPr="00F379BB">
        <w:rPr>
          <w:lang w:val="en-US"/>
        </w:rPr>
        <w:tab/>
        <w:t xml:space="preserve">3.3v Single-Use Lithium </w:t>
      </w:r>
    </w:p>
    <w:p w:rsidR="005D4D20" w:rsidRPr="00F379BB" w:rsidRDefault="00F379BB">
      <w:pPr>
        <w:tabs>
          <w:tab w:val="center" w:pos="904"/>
          <w:tab w:val="center" w:pos="4305"/>
          <w:tab w:val="center" w:pos="6793"/>
          <w:tab w:val="right" w:pos="9098"/>
        </w:tabs>
        <w:spacing w:after="101"/>
        <w:ind w:left="0" w:firstLine="0"/>
        <w:jc w:val="left"/>
        <w:rPr>
          <w:lang w:val="en-US"/>
        </w:rPr>
      </w:pPr>
      <w:r w:rsidRPr="00F379BB">
        <w:rPr>
          <w:rFonts w:ascii="Calibri" w:eastAsia="Calibri" w:hAnsi="Calibri" w:cs="Calibri"/>
          <w:sz w:val="22"/>
          <w:lang w:val="en-US"/>
        </w:rPr>
        <w:tab/>
      </w:r>
      <w:r w:rsidRPr="00F379BB">
        <w:rPr>
          <w:b/>
          <w:sz w:val="21"/>
          <w:lang w:val="en-US"/>
        </w:rPr>
        <w:t xml:space="preserve"> </w:t>
      </w:r>
      <w:r w:rsidRPr="00F379BB">
        <w:rPr>
          <w:b/>
          <w:sz w:val="21"/>
          <w:lang w:val="en-US"/>
        </w:rPr>
        <w:tab/>
      </w:r>
      <w:r w:rsidRPr="00F379BB">
        <w:rPr>
          <w:lang w:val="en-US"/>
        </w:rPr>
        <w:t>personnel, location, tim</w:t>
      </w:r>
      <w:r w:rsidRPr="00F379BB">
        <w:rPr>
          <w:lang w:val="en-US"/>
        </w:rPr>
        <w:t xml:space="preserve">e, and events, then upload them to the PC for processing and verification. </w:t>
      </w:r>
      <w:r w:rsidRPr="00F379BB">
        <w:rPr>
          <w:lang w:val="en-US"/>
        </w:rPr>
        <w:tab/>
        <w:t xml:space="preserve">Shock </w:t>
      </w:r>
      <w:r w:rsidRPr="00F379BB">
        <w:rPr>
          <w:lang w:val="en-US"/>
        </w:rPr>
        <w:tab/>
        <w:t xml:space="preserve">External: metal tubing, </w:t>
      </w:r>
    </w:p>
    <w:p w:rsidR="005D4D20" w:rsidRPr="00F379BB" w:rsidRDefault="00F379BB">
      <w:pPr>
        <w:spacing w:after="122" w:line="280" w:lineRule="auto"/>
        <w:ind w:left="914" w:right="197"/>
        <w:jc w:val="left"/>
        <w:rPr>
          <w:lang w:val="en-US"/>
        </w:rPr>
      </w:pPr>
      <w:r w:rsidRPr="00F379BB">
        <w:rPr>
          <w:b/>
          <w:sz w:val="21"/>
          <w:lang w:val="en-US"/>
        </w:rPr>
        <w:t xml:space="preserve"> </w:t>
      </w:r>
      <w:r w:rsidRPr="00F379BB">
        <w:rPr>
          <w:b/>
          <w:sz w:val="21"/>
          <w:lang w:val="en-US"/>
        </w:rPr>
        <w:tab/>
      </w:r>
      <w:r w:rsidRPr="00F379BB">
        <w:rPr>
          <w:lang w:val="en-US"/>
        </w:rPr>
        <w:t xml:space="preserve"> </w:t>
      </w:r>
      <w:r w:rsidRPr="00F379BB">
        <w:rPr>
          <w:lang w:val="en-US"/>
        </w:rPr>
        <w:tab/>
        <w:t xml:space="preserve">Absorbency </w:t>
      </w:r>
      <w:r w:rsidRPr="00F379BB">
        <w:rPr>
          <w:lang w:val="en-US"/>
        </w:rPr>
        <w:tab/>
        <w:t xml:space="preserve">rubber shell. </w:t>
      </w:r>
      <w:r w:rsidRPr="00F379BB">
        <w:rPr>
          <w:b/>
          <w:sz w:val="21"/>
          <w:lang w:val="en-US"/>
        </w:rPr>
        <w:t xml:space="preserve"> </w:t>
      </w:r>
      <w:r w:rsidRPr="00F379BB">
        <w:rPr>
          <w:b/>
          <w:sz w:val="21"/>
          <w:lang w:val="en-US"/>
        </w:rPr>
        <w:tab/>
      </w:r>
      <w:r w:rsidRPr="00F379BB">
        <w:rPr>
          <w:lang w:val="en-US"/>
        </w:rPr>
        <w:t xml:space="preserve"> </w:t>
      </w:r>
      <w:r w:rsidRPr="00F379BB">
        <w:rPr>
          <w:lang w:val="en-US"/>
        </w:rPr>
        <w:tab/>
        <w:t xml:space="preserve">Internal: silicone gel </w:t>
      </w:r>
      <w:r w:rsidRPr="00F379BB">
        <w:rPr>
          <w:b/>
          <w:sz w:val="21"/>
          <w:lang w:val="en-US"/>
        </w:rPr>
        <w:t xml:space="preserve"> </w:t>
      </w:r>
      <w:r w:rsidRPr="00F379BB">
        <w:rPr>
          <w:b/>
          <w:sz w:val="21"/>
          <w:lang w:val="en-US"/>
        </w:rPr>
        <w:tab/>
      </w:r>
      <w:r w:rsidRPr="00F379BB">
        <w:rPr>
          <w:lang w:val="en-US"/>
        </w:rPr>
        <w:t xml:space="preserve"> </w:t>
      </w:r>
      <w:r w:rsidRPr="00F379BB">
        <w:rPr>
          <w:lang w:val="en-US"/>
        </w:rPr>
        <w:tab/>
        <w:t xml:space="preserve">padding, epoxy resin. </w:t>
      </w:r>
    </w:p>
    <w:p w:rsidR="005D4D20" w:rsidRPr="00F379BB" w:rsidRDefault="00F379BB">
      <w:pPr>
        <w:tabs>
          <w:tab w:val="center" w:pos="904"/>
          <w:tab w:val="center" w:pos="3465"/>
          <w:tab w:val="center" w:pos="8171"/>
        </w:tabs>
        <w:spacing w:after="283" w:line="256" w:lineRule="auto"/>
        <w:ind w:left="0" w:firstLine="0"/>
        <w:jc w:val="left"/>
        <w:rPr>
          <w:lang w:val="en-US"/>
        </w:rPr>
      </w:pPr>
      <w:r w:rsidRPr="00F379BB">
        <w:rPr>
          <w:rFonts w:ascii="Calibri" w:eastAsia="Calibri" w:hAnsi="Calibri" w:cs="Calibri"/>
          <w:sz w:val="22"/>
          <w:lang w:val="en-US"/>
        </w:rPr>
        <w:tab/>
      </w:r>
      <w:r w:rsidRPr="00F379BB">
        <w:rPr>
          <w:b/>
          <w:sz w:val="21"/>
          <w:lang w:val="en-US"/>
        </w:rPr>
        <w:t xml:space="preserve"> </w:t>
      </w:r>
      <w:r w:rsidRPr="00F379BB">
        <w:rPr>
          <w:b/>
          <w:sz w:val="21"/>
          <w:lang w:val="en-US"/>
        </w:rPr>
        <w:tab/>
      </w:r>
      <w:r w:rsidRPr="00F379BB">
        <w:rPr>
          <w:b/>
          <w:color w:val="FFFFFF"/>
          <w:shd w:val="clear" w:color="auto" w:fill="000000"/>
          <w:lang w:val="en-US"/>
        </w:rPr>
        <w:t xml:space="preserve">Operation Instructions                     </w:t>
      </w:r>
      <w:r w:rsidRPr="00F379BB">
        <w:rPr>
          <w:b/>
          <w:color w:val="FFFFFF"/>
          <w:lang w:val="en-US"/>
        </w:rPr>
        <w:t xml:space="preserve">  </w:t>
      </w:r>
      <w:r w:rsidRPr="00F379BB">
        <w:rPr>
          <w:b/>
          <w:color w:val="FFFFFF"/>
          <w:lang w:val="en-US"/>
        </w:rPr>
        <w:tab/>
      </w:r>
      <w:r w:rsidRPr="00F379BB">
        <w:rPr>
          <w:lang w:val="en-US"/>
        </w:rPr>
        <w:t>Tested to withs</w:t>
      </w:r>
      <w:r w:rsidRPr="00F379BB">
        <w:rPr>
          <w:lang w:val="en-US"/>
        </w:rPr>
        <w:t xml:space="preserve">tand drops from 24 m </w:t>
      </w:r>
    </w:p>
    <w:p w:rsidR="005D4D20" w:rsidRPr="00F379BB" w:rsidRDefault="00F379BB">
      <w:pPr>
        <w:spacing w:line="337" w:lineRule="auto"/>
        <w:ind w:left="914" w:right="4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-505961</wp:posOffset>
                </wp:positionH>
                <wp:positionV relativeFrom="paragraph">
                  <wp:posOffset>-1886506</wp:posOffset>
                </wp:positionV>
                <wp:extent cx="6498337" cy="8624316"/>
                <wp:effectExtent l="0" t="0" r="0" b="0"/>
                <wp:wrapNone/>
                <wp:docPr id="4778" name="Group 4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7" cy="8624316"/>
                          <a:chOff x="0" y="0"/>
                          <a:chExt cx="6498337" cy="8624316"/>
                        </a:xfrm>
                      </wpg:grpSpPr>
                      <wps:wsp>
                        <wps:cNvPr id="5578" name="Shape 5578"/>
                        <wps:cNvSpPr/>
                        <wps:spPr>
                          <a:xfrm>
                            <a:off x="4389120" y="304799"/>
                            <a:ext cx="2109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9144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  <a:lnTo>
                                  <a:pt x="2109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9" name="Shape 5579"/>
                        <wps:cNvSpPr/>
                        <wps:spPr>
                          <a:xfrm>
                            <a:off x="6492240" y="3047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0" name="Shape 5580"/>
                        <wps:cNvSpPr/>
                        <wps:spPr>
                          <a:xfrm>
                            <a:off x="4389120" y="310896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1" name="Shape 5581"/>
                        <wps:cNvSpPr/>
                        <wps:spPr>
                          <a:xfrm>
                            <a:off x="5244846" y="310896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2" name="Shape 5582"/>
                        <wps:cNvSpPr/>
                        <wps:spPr>
                          <a:xfrm>
                            <a:off x="6492240" y="310896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3" name="Shape 5583"/>
                        <wps:cNvSpPr/>
                        <wps:spPr>
                          <a:xfrm>
                            <a:off x="4389120" y="438149"/>
                            <a:ext cx="2109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9144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  <a:lnTo>
                                  <a:pt x="2109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4" name="Shape 5584"/>
                        <wps:cNvSpPr/>
                        <wps:spPr>
                          <a:xfrm>
                            <a:off x="4389120" y="444246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5" name="Shape 5585"/>
                        <wps:cNvSpPr/>
                        <wps:spPr>
                          <a:xfrm>
                            <a:off x="5244846" y="444246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6" name="Shape 5586"/>
                        <wps:cNvSpPr/>
                        <wps:spPr>
                          <a:xfrm>
                            <a:off x="6492240" y="444246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7" name="Shape 5587"/>
                        <wps:cNvSpPr/>
                        <wps:spPr>
                          <a:xfrm>
                            <a:off x="4389120" y="571499"/>
                            <a:ext cx="2109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9144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  <a:lnTo>
                                  <a:pt x="2109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8" name="Shape 5588"/>
                        <wps:cNvSpPr/>
                        <wps:spPr>
                          <a:xfrm>
                            <a:off x="4389120" y="577596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9" name="Shape 5589"/>
                        <wps:cNvSpPr/>
                        <wps:spPr>
                          <a:xfrm>
                            <a:off x="5244846" y="577596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0" name="Shape 5590"/>
                        <wps:cNvSpPr/>
                        <wps:spPr>
                          <a:xfrm>
                            <a:off x="6492240" y="577596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1" name="Shape 5591"/>
                        <wps:cNvSpPr/>
                        <wps:spPr>
                          <a:xfrm>
                            <a:off x="4389120" y="704849"/>
                            <a:ext cx="2109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9144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  <a:lnTo>
                                  <a:pt x="2109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2" name="Shape 5592"/>
                        <wps:cNvSpPr/>
                        <wps:spPr>
                          <a:xfrm>
                            <a:off x="4389120" y="710947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3" name="Shape 5593"/>
                        <wps:cNvSpPr/>
                        <wps:spPr>
                          <a:xfrm>
                            <a:off x="5244846" y="710947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4" name="Shape 5594"/>
                        <wps:cNvSpPr/>
                        <wps:spPr>
                          <a:xfrm>
                            <a:off x="6492240" y="710947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5" name="Shape 5595"/>
                        <wps:cNvSpPr/>
                        <wps:spPr>
                          <a:xfrm>
                            <a:off x="4389120" y="965454"/>
                            <a:ext cx="2109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9144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  <a:lnTo>
                                  <a:pt x="2109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6" name="Shape 5596"/>
                        <wps:cNvSpPr/>
                        <wps:spPr>
                          <a:xfrm>
                            <a:off x="4389120" y="971550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7" name="Shape 5597"/>
                        <wps:cNvSpPr/>
                        <wps:spPr>
                          <a:xfrm>
                            <a:off x="5244846" y="971550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8" name="Shape 5598"/>
                        <wps:cNvSpPr/>
                        <wps:spPr>
                          <a:xfrm>
                            <a:off x="6492240" y="971550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9" name="Shape 5599"/>
                        <wps:cNvSpPr/>
                        <wps:spPr>
                          <a:xfrm>
                            <a:off x="4389120" y="1098804"/>
                            <a:ext cx="2109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9144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  <a:lnTo>
                                  <a:pt x="2109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0" name="Shape 5600"/>
                        <wps:cNvSpPr/>
                        <wps:spPr>
                          <a:xfrm>
                            <a:off x="4389120" y="1104900"/>
                            <a:ext cx="9144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62000"/>
                                </a:lnTo>
                                <a:lnTo>
                                  <a:pt x="0" y="76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1" name="Shape 5601"/>
                        <wps:cNvSpPr/>
                        <wps:spPr>
                          <a:xfrm>
                            <a:off x="5244846" y="1104900"/>
                            <a:ext cx="9144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62000"/>
                                </a:lnTo>
                                <a:lnTo>
                                  <a:pt x="0" y="76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2" name="Shape 5602"/>
                        <wps:cNvSpPr/>
                        <wps:spPr>
                          <a:xfrm>
                            <a:off x="6492240" y="1104900"/>
                            <a:ext cx="9144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62000"/>
                                </a:lnTo>
                                <a:lnTo>
                                  <a:pt x="0" y="76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3" name="Shape 5603"/>
                        <wps:cNvSpPr/>
                        <wps:spPr>
                          <a:xfrm>
                            <a:off x="4389120" y="1866900"/>
                            <a:ext cx="2109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9144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  <a:lnTo>
                                  <a:pt x="2109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4" name="Shape 5604"/>
                        <wps:cNvSpPr/>
                        <wps:spPr>
                          <a:xfrm>
                            <a:off x="4389120" y="1872996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5" name="Shape 5605"/>
                        <wps:cNvSpPr/>
                        <wps:spPr>
                          <a:xfrm>
                            <a:off x="5244846" y="1872996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6" name="Shape 5606"/>
                        <wps:cNvSpPr/>
                        <wps:spPr>
                          <a:xfrm>
                            <a:off x="6492240" y="1872996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7" name="Shape 5607"/>
                        <wps:cNvSpPr/>
                        <wps:spPr>
                          <a:xfrm>
                            <a:off x="4389120" y="2000250"/>
                            <a:ext cx="2109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9144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  <a:lnTo>
                                  <a:pt x="2109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8" name="Shape 5608"/>
                        <wps:cNvSpPr/>
                        <wps:spPr>
                          <a:xfrm>
                            <a:off x="4389120" y="2006346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9" name="Shape 5609"/>
                        <wps:cNvSpPr/>
                        <wps:spPr>
                          <a:xfrm>
                            <a:off x="5244846" y="2006346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0" name="Shape 5610"/>
                        <wps:cNvSpPr/>
                        <wps:spPr>
                          <a:xfrm>
                            <a:off x="6492240" y="2006346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1" name="Shape 5611"/>
                        <wps:cNvSpPr/>
                        <wps:spPr>
                          <a:xfrm>
                            <a:off x="4389120" y="2133600"/>
                            <a:ext cx="2109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9144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  <a:lnTo>
                                  <a:pt x="2109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2" name="Shape 5612"/>
                        <wps:cNvSpPr/>
                        <wps:spPr>
                          <a:xfrm>
                            <a:off x="4389120" y="2139697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3" name="Shape 5613"/>
                        <wps:cNvSpPr/>
                        <wps:spPr>
                          <a:xfrm>
                            <a:off x="5244846" y="2139697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4" name="Shape 5614"/>
                        <wps:cNvSpPr/>
                        <wps:spPr>
                          <a:xfrm>
                            <a:off x="6492240" y="2139697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5" name="Shape 5615"/>
                        <wps:cNvSpPr/>
                        <wps:spPr>
                          <a:xfrm>
                            <a:off x="4389120" y="2394204"/>
                            <a:ext cx="2109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9144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  <a:lnTo>
                                  <a:pt x="2109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6" name="Shape 5616"/>
                        <wps:cNvSpPr/>
                        <wps:spPr>
                          <a:xfrm>
                            <a:off x="4389120" y="2400300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7" name="Shape 5617"/>
                        <wps:cNvSpPr/>
                        <wps:spPr>
                          <a:xfrm>
                            <a:off x="5244846" y="2400300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8" name="Shape 5618"/>
                        <wps:cNvSpPr/>
                        <wps:spPr>
                          <a:xfrm>
                            <a:off x="6492240" y="2400300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9" name="Shape 5619"/>
                        <wps:cNvSpPr/>
                        <wps:spPr>
                          <a:xfrm>
                            <a:off x="4389120" y="2527554"/>
                            <a:ext cx="2109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9144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  <a:lnTo>
                                  <a:pt x="2109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0" name="Shape 5620"/>
                        <wps:cNvSpPr/>
                        <wps:spPr>
                          <a:xfrm>
                            <a:off x="4389120" y="2533650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1" name="Shape 5621"/>
                        <wps:cNvSpPr/>
                        <wps:spPr>
                          <a:xfrm>
                            <a:off x="5244846" y="2533650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2" name="Shape 5622"/>
                        <wps:cNvSpPr/>
                        <wps:spPr>
                          <a:xfrm>
                            <a:off x="6492240" y="2533650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3" name="Shape 5623"/>
                        <wps:cNvSpPr/>
                        <wps:spPr>
                          <a:xfrm>
                            <a:off x="4389120" y="2660904"/>
                            <a:ext cx="2109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9144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  <a:lnTo>
                                  <a:pt x="2109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4" name="Shape 5624"/>
                        <wps:cNvSpPr/>
                        <wps:spPr>
                          <a:xfrm>
                            <a:off x="4389120" y="2667000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5" name="Shape 5625"/>
                        <wps:cNvSpPr/>
                        <wps:spPr>
                          <a:xfrm>
                            <a:off x="5244846" y="2667000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6" name="Shape 5626"/>
                        <wps:cNvSpPr/>
                        <wps:spPr>
                          <a:xfrm>
                            <a:off x="6492240" y="2667000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7" name="Shape 5627"/>
                        <wps:cNvSpPr/>
                        <wps:spPr>
                          <a:xfrm>
                            <a:off x="4389120" y="2794254"/>
                            <a:ext cx="2109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9144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  <a:lnTo>
                                  <a:pt x="2109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8" name="Shape 5628"/>
                        <wps:cNvSpPr/>
                        <wps:spPr>
                          <a:xfrm>
                            <a:off x="4389120" y="2800350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9" name="Shape 5629"/>
                        <wps:cNvSpPr/>
                        <wps:spPr>
                          <a:xfrm>
                            <a:off x="5244846" y="2800350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0" name="Shape 5630"/>
                        <wps:cNvSpPr/>
                        <wps:spPr>
                          <a:xfrm>
                            <a:off x="6492240" y="2800350"/>
                            <a:ext cx="9144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2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254"/>
                                </a:lnTo>
                                <a:lnTo>
                                  <a:pt x="0" y="127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1" name="Shape 5631"/>
                        <wps:cNvSpPr/>
                        <wps:spPr>
                          <a:xfrm>
                            <a:off x="4389120" y="2927604"/>
                            <a:ext cx="2109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9144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  <a:lnTo>
                                  <a:pt x="2109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2" name="Shape 5632"/>
                        <wps:cNvSpPr/>
                        <wps:spPr>
                          <a:xfrm>
                            <a:off x="4389120" y="2933700"/>
                            <a:ext cx="9144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33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3" name="Shape 5633"/>
                        <wps:cNvSpPr/>
                        <wps:spPr>
                          <a:xfrm>
                            <a:off x="4389120" y="3060954"/>
                            <a:ext cx="855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726" h="9144">
                                <a:moveTo>
                                  <a:pt x="0" y="0"/>
                                </a:moveTo>
                                <a:lnTo>
                                  <a:pt x="855726" y="0"/>
                                </a:lnTo>
                                <a:lnTo>
                                  <a:pt x="855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4" name="Shape 5634"/>
                        <wps:cNvSpPr/>
                        <wps:spPr>
                          <a:xfrm>
                            <a:off x="5244846" y="2933700"/>
                            <a:ext cx="9144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33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5" name="Shape 5635"/>
                        <wps:cNvSpPr/>
                        <wps:spPr>
                          <a:xfrm>
                            <a:off x="5250943" y="3060954"/>
                            <a:ext cx="12412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298" h="9144">
                                <a:moveTo>
                                  <a:pt x="0" y="0"/>
                                </a:moveTo>
                                <a:lnTo>
                                  <a:pt x="1241298" y="0"/>
                                </a:lnTo>
                                <a:lnTo>
                                  <a:pt x="12412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6" name="Shape 5636"/>
                        <wps:cNvSpPr/>
                        <wps:spPr>
                          <a:xfrm>
                            <a:off x="6492240" y="2933700"/>
                            <a:ext cx="9144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33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7" name="Shape 5637"/>
                        <wps:cNvSpPr/>
                        <wps:spPr>
                          <a:xfrm>
                            <a:off x="6492240" y="30609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8" name="Shape 5638"/>
                        <wps:cNvSpPr/>
                        <wps:spPr>
                          <a:xfrm>
                            <a:off x="2157222" y="0"/>
                            <a:ext cx="9144" cy="432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205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20540"/>
                                </a:lnTo>
                                <a:lnTo>
                                  <a:pt x="0" y="4320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9" name="Shape 5639"/>
                        <wps:cNvSpPr/>
                        <wps:spPr>
                          <a:xfrm>
                            <a:off x="4317493" y="0"/>
                            <a:ext cx="9144" cy="432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205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20540"/>
                                </a:lnTo>
                                <a:lnTo>
                                  <a:pt x="0" y="4320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0" name="Shape 5640"/>
                        <wps:cNvSpPr/>
                        <wps:spPr>
                          <a:xfrm>
                            <a:off x="68580" y="4337304"/>
                            <a:ext cx="2023110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110" h="111252">
                                <a:moveTo>
                                  <a:pt x="0" y="0"/>
                                </a:moveTo>
                                <a:lnTo>
                                  <a:pt x="2023110" y="0"/>
                                </a:lnTo>
                                <a:lnTo>
                                  <a:pt x="2023110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1" name="Shape 5641"/>
                        <wps:cNvSpPr/>
                        <wps:spPr>
                          <a:xfrm>
                            <a:off x="2228850" y="4337304"/>
                            <a:ext cx="2023110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110" h="111252">
                                <a:moveTo>
                                  <a:pt x="0" y="0"/>
                                </a:moveTo>
                                <a:lnTo>
                                  <a:pt x="2023110" y="0"/>
                                </a:lnTo>
                                <a:lnTo>
                                  <a:pt x="2023110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2" name="Shape 5642"/>
                        <wps:cNvSpPr/>
                        <wps:spPr>
                          <a:xfrm>
                            <a:off x="4389120" y="4337304"/>
                            <a:ext cx="2023110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110" h="111252">
                                <a:moveTo>
                                  <a:pt x="0" y="0"/>
                                </a:moveTo>
                                <a:lnTo>
                                  <a:pt x="2023110" y="0"/>
                                </a:lnTo>
                                <a:lnTo>
                                  <a:pt x="2023110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3" name="Shape 5643"/>
                        <wps:cNvSpPr/>
                        <wps:spPr>
                          <a:xfrm>
                            <a:off x="0" y="4320540"/>
                            <a:ext cx="6476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6238" h="9144">
                                <a:moveTo>
                                  <a:pt x="0" y="0"/>
                                </a:moveTo>
                                <a:lnTo>
                                  <a:pt x="6476238" y="0"/>
                                </a:lnTo>
                                <a:lnTo>
                                  <a:pt x="6476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4" name="Shape 5644"/>
                        <wps:cNvSpPr/>
                        <wps:spPr>
                          <a:xfrm>
                            <a:off x="2157222" y="4326636"/>
                            <a:ext cx="9144" cy="429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976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97681"/>
                                </a:lnTo>
                                <a:lnTo>
                                  <a:pt x="0" y="4297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5" name="Shape 5645"/>
                        <wps:cNvSpPr/>
                        <wps:spPr>
                          <a:xfrm>
                            <a:off x="4317493" y="4326636"/>
                            <a:ext cx="9144" cy="429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976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97681"/>
                                </a:lnTo>
                                <a:lnTo>
                                  <a:pt x="0" y="4297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258568" y="4093464"/>
                            <a:ext cx="1893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570">
                                <a:moveTo>
                                  <a:pt x="0" y="0"/>
                                </a:moveTo>
                                <a:lnTo>
                                  <a:pt x="18935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418838" y="4093464"/>
                            <a:ext cx="1893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570">
                                <a:moveTo>
                                  <a:pt x="0" y="0"/>
                                </a:moveTo>
                                <a:lnTo>
                                  <a:pt x="18935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97536" y="8420862"/>
                            <a:ext cx="1893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570">
                                <a:moveTo>
                                  <a:pt x="0" y="0"/>
                                </a:moveTo>
                                <a:lnTo>
                                  <a:pt x="18935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260092" y="8428482"/>
                            <a:ext cx="1893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570">
                                <a:moveTo>
                                  <a:pt x="0" y="0"/>
                                </a:moveTo>
                                <a:lnTo>
                                  <a:pt x="18935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9466" y="1808223"/>
                            <a:ext cx="1565148" cy="16139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4" name="Shape 254"/>
                        <wps:cNvSpPr/>
                        <wps:spPr>
                          <a:xfrm>
                            <a:off x="4400550" y="8423910"/>
                            <a:ext cx="1893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571">
                                <a:moveTo>
                                  <a:pt x="0" y="0"/>
                                </a:moveTo>
                                <a:lnTo>
                                  <a:pt x="1893571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3191F" id="Group 4778" o:spid="_x0000_s1026" style="position:absolute;margin-left:-39.85pt;margin-top:-148.55pt;width:511.7pt;height:679.1pt;z-index:-251658240" coordsize="64983,862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">
                <v:shape id="Shape 5578" o:spid="_x0000_s1027" style="position:absolute;left:43891;top:3047;width:21092;height:92;visibility:visible;mso-wrap-style:square;v-text-anchor:top" coordsize="2109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QTMMA&#10;AADdAAAADwAAAGRycy9kb3ducmV2LnhtbERPz2vCMBS+C/sfwhO8zdRhN61GGYWpB4VNh+dH89aW&#10;NS8libX+9+YgePz4fi/XvWlER87XlhVMxgkI4sLqmksFv6ev1xkIH5A1NpZJwY08rFcvgyVm2l75&#10;h7pjKEUMYZ+hgiqENpPSFxUZ9GPbEkfuzzqDIUJXSu3wGsNNI9+S5F0arDk2VNhSXlHxf7wYBfNp&#10;nm67037TTV045/n3YSb3c6VGw/5zASJQH57ih3unFaTpR5wb38Qn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BQTMMAAADdAAAADwAAAAAAAAAAAAAAAACYAgAAZHJzL2Rv&#10;d25yZXYueG1sUEsFBgAAAAAEAAQA9QAAAIgDAAAAAA==&#10;" path="m,l2109216,r,9144l,9144,,e" fillcolor="black" stroked="f" strokeweight="0">
                  <v:stroke miterlimit="83231f" joinstyle="miter"/>
                  <v:path arrowok="t" textboxrect="0,0,2109216,9144"/>
                </v:shape>
                <v:shape id="Shape 5579" o:spid="_x0000_s1028" style="position:absolute;left:64922;top:304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MUcYA&#10;AADdAAAADwAAAGRycy9kb3ducmV2LnhtbESPT2sCMRTE74LfITzBm2Yt/mlXo1ShIIJgtz30+Lp5&#10;7i5uXtYk6vbbG0HocZiZ3zCLVWtqcSXnK8sKRsMEBHFudcWFgu+vj8ErCB+QNdaWScEfeVgtu50F&#10;ptre+JOuWShEhLBPUUEZQpNK6fOSDPqhbYijd7TOYIjSFVI7vEW4qeVLkkylwYrjQokNbUrKT9nF&#10;KGjOhfs5e73m38thN+NkS+1+rFS/177PQQRqw3/42d5qBZPJ7A0e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PMU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80" o:spid="_x0000_s1029" style="position:absolute;left:43891;top:3108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+XcEA&#10;AADdAAAADwAAAGRycy9kb3ducmV2LnhtbERPTYvCMBC9C/6HMAteRFMFRbtNRRRB3NO2eh+b2bZs&#10;MylN1OqvN4eFPT7ed7LpTSPu1LnasoLZNAJBXFhdc6ngnB8mKxDOI2tsLJOCJznYpMNBgrG2D/6m&#10;e+ZLEULYxaig8r6NpXRFRQbd1LbEgfuxnUEfYFdK3eEjhJtGzqNoKQ3WHBoqbGlXUfGb3YyC9WG8&#10;/8qudMlffszlLD+tLxqVGn30208Qnnr/L/5zH7WCxWIV9oc34QnI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Ivl3BAAAA3QAAAA8AAAAAAAAAAAAAAAAAmAIAAGRycy9kb3du&#10;cmV2LnhtbFBLBQYAAAAABAAEAPUAAACGAwAAAAA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581" o:spid="_x0000_s1030" style="position:absolute;left:52448;top:3108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QbxsQA&#10;AADdAAAADwAAAGRycy9kb3ducmV2LnhtbESPQYvCMBSE78L+h/AW9iJrWkHRapRFERY92er9bfNs&#10;yzYvpYla/fVGEDwOM/MNM192phYXal1lWUE8iEAQ51ZXXCg4ZJvvCQjnkTXWlknBjRwsFx+9OSba&#10;XnlPl9QXIkDYJaig9L5JpHR5SQbdwDbEwTvZ1qAPsi2kbvEa4KaWwygaS4MVh4USG1qVlP+nZ6Ng&#10;uumvd+kfHbO773MRZ9vpUaNSX5/dzwyEp86/w6/2r1YwGk1ieL4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G8bEAAAA3QAAAA8AAAAAAAAAAAAAAAAAmAIAAGRycy9k&#10;b3ducmV2LnhtbFBLBQYAAAAABAAEAPUAAACJAwAAAAA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582" o:spid="_x0000_s1031" style="position:absolute;left:64922;top:3108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aFscQA&#10;AADdAAAADwAAAGRycy9kb3ducmV2LnhtbESPQYvCMBSE78L+h/AWvMiaKii1GmVZEcQ92a73Z/Ns&#10;i81LaaJWf71ZEDwOM/MNs1h1phZXal1lWcFoGIEgzq2uuFDwl22+YhDOI2usLZOCOzlYLT96C0y0&#10;vfGerqkvRICwS1BB6X2TSOnykgy6oW2Ig3eyrUEfZFtI3eItwE0tx1E0lQYrDgslNvRTUn5OL0bB&#10;bDNY/6ZHOmQPP+BilO1mB41K9T+77zkIT51/h1/trVYwmcRj+H8Tn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hbHEAAAA3QAAAA8AAAAAAAAAAAAAAAAAmAIAAGRycy9k&#10;b3ducmV2LnhtbFBLBQYAAAAABAAEAPUAAACJAwAAAAA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583" o:spid="_x0000_s1032" style="position:absolute;left:43891;top:4381;width:21092;height:91;visibility:visible;mso-wrap-style:square;v-text-anchor:top" coordsize="2109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yGsYA&#10;AADdAAAADwAAAGRycy9kb3ducmV2LnhtbESPT2vCQBTE74V+h+UVeqsbrSkxuooE+uegYFU8P7LP&#10;JJh9G3a3MX57t1DocZiZ3zCL1WBa0ZPzjWUF41ECgri0uuFKwfHw/pKB8AFZY2uZFNzIw2r5+LDA&#10;XNsrf1O/D5WIEPY5KqhD6HIpfVmTQT+yHXH0ztYZDFG6SmqH1wg3rZwkyZs02HBcqLGjoqbysv8x&#10;CmbTIv3sD5uPfurCqSh220xuZko9Pw3rOYhAQ/gP/7W/tII0zV7h901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GyGsYAAADdAAAADwAAAAAAAAAAAAAAAACYAgAAZHJz&#10;L2Rvd25yZXYueG1sUEsFBgAAAAAEAAQA9QAAAIsDAAAAAA==&#10;" path="m,l2109216,r,9144l,9144,,e" fillcolor="black" stroked="f" strokeweight="0">
                  <v:stroke miterlimit="83231f" joinstyle="miter"/>
                  <v:path arrowok="t" textboxrect="0,0,2109216,9144"/>
                </v:shape>
                <v:shape id="Shape 5584" o:spid="_x0000_s1033" style="position:absolute;left:43891;top:4442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4XsYA&#10;AADdAAAADwAAAGRycy9kb3ducmV2LnhtbESPQWvCQBSE74X+h+UJvYS6UapozCqlEijtyUTvr9ln&#10;Esy+DdltTP31bqHQ4zAz3zDpbjStGKh3jWUFs2kMgri0uuFKwbHInlcgnEfW2FomBT/kYLd9fEgx&#10;0fbKBxpyX4kAYZeggtr7LpHSlTUZdFPbEQfvbHuDPsi+krrHa4CbVs7jeCkNNhwWauzorabykn8b&#10;Bess2n/mX3Qqbj7ialZ8rE8alXqajK8bEJ5G/x/+a79rBYvF6gV+34Qn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O4XsYAAADdAAAADwAAAAAAAAAAAAAAAACYAgAAZHJz&#10;L2Rvd25yZXYueG1sUEsFBgAAAAAEAAQA9QAAAIsDAAAAAA=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585" o:spid="_x0000_s1034" style="position:absolute;left:52448;top:4442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dxcUA&#10;AADdAAAADwAAAGRycy9kb3ducmV2LnhtbESPQWvCQBSE7wX/w/IEL0E3KaRodA3SIkh7alLvz+wz&#10;CWbfhuzWpP313UKhx2FmvmF2+WQ6cafBtZYVJKsYBHFldcu1go/yuFyDcB5ZY2eZFHyRg3w/e9hh&#10;pu3I73QvfC0ChF2GChrv+0xKVzVk0K1sTxy8qx0M+iCHWuoBxwA3nXyM4ydpsOWw0GBPzw1Vt+LT&#10;KNgco5e34kLn8ttHXCfl6+asUanFfDpsQXia/H/4r33SCtJ0ncLvm/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x3FxQAAAN0AAAAPAAAAAAAAAAAAAAAAAJgCAABkcnMv&#10;ZG93bnJldi54bWxQSwUGAAAAAAQABAD1AAAAigMAAAAA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586" o:spid="_x0000_s1035" style="position:absolute;left:64922;top:4442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2DssQA&#10;AADdAAAADwAAAGRycy9kb3ducmV2LnhtbESPQYvCMBSE78L+h/AW9iJr6oJSq1GWFUH0ZLven82z&#10;LTYvpYla/fVGEDwOM/MNM1t0phYXal1lWcFwEIEgzq2uuFDwn62+YxDOI2usLZOCGzlYzD96M0y0&#10;vfKOLqkvRICwS1BB6X2TSOnykgy6gW2Ig3e0rUEfZFtI3eI1wE0tf6JoLA1WHBZKbOivpPyUno2C&#10;yaq/3KYH2md33+dimG0me41KfX12v1MQnjr/Dr/aa61gNIrH8HwTn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tg7LEAAAA3QAAAA8AAAAAAAAAAAAAAAAAmAIAAGRycy9k&#10;b3ducmV2LnhtbFBLBQYAAAAABAAEAPUAAACJAwAAAAA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587" o:spid="_x0000_s1036" style="position:absolute;left:43891;top:5714;width:21092;height:92;visibility:visible;mso-wrap-style:square;v-text-anchor:top" coordsize="2109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0GcYA&#10;AADdAAAADwAAAGRycy9kb3ducmV2LnhtbESPQWvCQBSE70L/w/IK3upGMTamriIBWw8WWi09P7Kv&#10;STD7NuxuY/rvXaHgcZiZb5jVZjCt6Mn5xrKC6SQBQVxa3XCl4Ou0e8pA+ICssbVMCv7Iw2b9MFph&#10;ru2FP6k/hkpECPscFdQhdLmUvqzJoJ/Yjjh6P9YZDFG6SmqHlwg3rZwlyUIabDgu1NhRUVN5Pv4a&#10;Bct5kb71p8NrP3fhuyg+3jN5WCo1fhy2LyACDeEe/m/vtYI0zZ7h9iY+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q0GcYAAADdAAAADwAAAAAAAAAAAAAAAACYAgAAZHJz&#10;L2Rvd25yZXYueG1sUEsFBgAAAAAEAAQA9QAAAIsDAAAAAA==&#10;" path="m,l2109216,r,9144l,9144,,e" fillcolor="black" stroked="f" strokeweight="0">
                  <v:stroke miterlimit="83231f" joinstyle="miter"/>
                  <v:path arrowok="t" textboxrect="0,0,2109216,9144"/>
                </v:shape>
                <v:shape id="Shape 5588" o:spid="_x0000_s1037" style="position:absolute;left:43891;top:5775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yW8EA&#10;AADdAAAADwAAAGRycy9kb3ducmV2LnhtbERPTYvCMBC9C/6HMAteRFMFRbtNRRRB3NO2eh+b2bZs&#10;MylN1OqvN4eFPT7ed7LpTSPu1LnasoLZNAJBXFhdc6ngnB8mKxDOI2tsLJOCJznYpMNBgrG2D/6m&#10;e+ZLEULYxaig8r6NpXRFRQbd1LbEgfuxnUEfYFdK3eEjhJtGzqNoKQ3WHBoqbGlXUfGb3YyC9WG8&#10;/8qudMlffszlLD+tLxqVGn30208Qnnr/L/5zH7WCxWIV5oY34QnI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+slvBAAAA3QAAAA8AAAAAAAAAAAAAAAAAmAIAAGRycy9kb3du&#10;cmV2LnhtbFBLBQYAAAAABAAEAPUAAACGAwAAAAA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589" o:spid="_x0000_s1038" style="position:absolute;left:52448;top:5775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XwMQA&#10;AADdAAAADwAAAGRycy9kb3ducmV2LnhtbESPQYvCMBSE78L+h/AW9iJrqqDYapRFERY92er9bfNs&#10;yzYvpYla/fVGEDwOM/MNM192phYXal1lWcFwEIEgzq2uuFBwyDbfUxDOI2usLZOCGzlYLj56c0y0&#10;vfKeLqkvRICwS1BB6X2TSOnykgy6gW2Ig3eyrUEfZFtI3eI1wE0tR1E0kQYrDgslNrQqKf9Pz0ZB&#10;vOmvd+kfHbO773MxzLbxUaNSX5/dzwyEp86/w6/2r1YwHk9jeL4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F8DEAAAA3QAAAA8AAAAAAAAAAAAAAAAAmAIAAGRycy9k&#10;b3ducmV2LnhtbFBLBQYAAAAABAAEAPUAAACJAwAAAAA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590" o:spid="_x0000_s1039" style="position:absolute;left:64922;top:5775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ogMIA&#10;AADdAAAADwAAAGRycy9kb3ducmV2LnhtbERPTWvCQBC9F/wPywi9BLOxkNLErCKKUNpTk3ofs2MS&#10;zM6G7Fajv757KPT4eN/FZjK9uNLoOssKlnECgri2uuNGwXd1WLyBcB5ZY2+ZFNzJwWY9eyow1/bG&#10;X3QtfSNCCLscFbTeD7mUrm7JoIvtQBy4sx0N+gDHRuoRbyHc9PIlSV6lwY5DQ4sD7VqqL+WPUZAd&#10;ov1neaJj9fARN8vqIztqVOp5Pm1XIDxN/l/8537XCtI0C/vDm/A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SiAwgAAAN0AAAAPAAAAAAAAAAAAAAAAAJgCAABkcnMvZG93&#10;bnJldi54bWxQSwUGAAAAAAQABAD1AAAAhwMAAAAA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591" o:spid="_x0000_s1040" style="position:absolute;left:43891;top:7048;width:21092;height:91;visibility:visible;mso-wrap-style:square;v-text-anchor:top" coordsize="2109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fK8YA&#10;AADdAAAADwAAAGRycy9kb3ducmV2LnhtbESPQWvCQBSE7wX/w/IEb3WjmGJSV5GA2oOFVkvPj+wz&#10;CWbfht01xn/fLRR6HGbmG2a1GUwrenK+saxgNk1AEJdWN1wp+DrvnpcgfEDW2FomBQ/ysFmPnlaY&#10;a3vnT+pPoRIRwj5HBXUIXS6lL2sy6Ke2I47exTqDIUpXSe3wHuGmlfMkeZEGG44LNXZU1FReTzej&#10;IFsU6aE/H/f9woXvovh4X8pjptRkPGxfQQQawn/4r/2mFaRpNoPfN/E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YfK8YAAADdAAAADwAAAAAAAAAAAAAAAACYAgAAZHJz&#10;L2Rvd25yZXYueG1sUEsFBgAAAAAEAAQA9QAAAIsDAAAAAA==&#10;" path="m,l2109216,r,9144l,9144,,e" fillcolor="black" stroked="f" strokeweight="0">
                  <v:stroke miterlimit="83231f" joinstyle="miter"/>
                  <v:path arrowok="t" textboxrect="0,0,2109216,9144"/>
                </v:shape>
                <v:shape id="Shape 5592" o:spid="_x0000_s1041" style="position:absolute;left:43891;top:7109;width:91;height:2545;visibility:visible;mso-wrap-style:square;v-text-anchor:top" coordsize="9144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6YNMYA&#10;AADdAAAADwAAAGRycy9kb3ducmV2LnhtbESPQWvCQBSE7wX/w/KE3urGtLEaXUXEQnvQorb3R/aZ&#10;RLNvY3aN6b/vFgoeh5n5hpktOlOJlhpXWlYwHEQgiDOrS84VfB3ensYgnEfWWFkmBT/kYDHvPcww&#10;1fbGO2r3PhcBwi5FBYX3dSqlywoy6Aa2Jg7e0TYGfZBNLnWDtwA3lYyjaCQNlhwWCqxpVVB23l+N&#10;gkq/JNvP710cvZ42a5S2ff64HJV67HfLKQhPnb+H/9vvWkGSTGL4ex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6YNMYAAADdAAAADwAAAAAAAAAAAAAAAACYAgAAZHJz&#10;L2Rvd25yZXYueG1sUEsFBgAAAAAEAAQA9QAAAIsDAAAAAA==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5593" o:spid="_x0000_s1042" style="position:absolute;left:52448;top:7109;width:91;height:2545;visibility:visible;mso-wrap-style:square;v-text-anchor:top" coordsize="9144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9r8YA&#10;AADdAAAADwAAAGRycy9kb3ducmV2LnhtbESPS2/CMBCE75X6H6yt1FtxeKRAwKCqaiU4UMTrvoqX&#10;JBCv09gN4d/XSEgcRzPzjWY6b00pGqpdYVlBtxOBIE6tLjhTsN99v41AOI+ssbRMCq7kYD57fppi&#10;ou2FN9RsfSYChF2CCnLvq0RKl+Zk0HVsRRy8o60N+iDrTOoaLwFuStmLondpsOCwkGNFnzml5+2f&#10;UVDqQfyzPmx60fC0+kJpm/7y96jU60v7MQHhqfWP8L290ArieNyH25vw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I9r8YAAADdAAAADwAAAAAAAAAAAAAAAACYAgAAZHJz&#10;L2Rvd25yZXYueG1sUEsFBgAAAAAEAAQA9QAAAIsDAAAAAA==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5594" o:spid="_x0000_s1043" style="position:absolute;left:64922;top:7109;width:91;height:2545;visibility:visible;mso-wrap-style:square;v-text-anchor:top" coordsize="9144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l28YA&#10;AADdAAAADwAAAGRycy9kb3ducmV2LnhtbESPT2vCQBTE74LfYXlCb7rxT7RGVxFpoT1oUev9kX0m&#10;0ezbmN3G9Nt3C4Ueh5n5DbNct6YUDdWusKxgOIhAEKdWF5wp+Dy99p9BOI+ssbRMCr7JwXrV7Swx&#10;0fbBB2qOPhMBwi5BBbn3VSKlS3My6Aa2Ig7exdYGfZB1JnWNjwA3pRxF0VQaLDgs5FjRNqf0dvwy&#10;Cko9ifcf58Moml13LyhtM36/X5R66rWbBQhPrf8P/7XftII4nk/g901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ul28YAAADdAAAADwAAAAAAAAAAAAAAAACYAgAAZHJz&#10;L2Rvd25yZXYueG1sUEsFBgAAAAAEAAQA9QAAAIsDAAAAAA==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5595" o:spid="_x0000_s1044" style="position:absolute;left:43891;top:9654;width:21092;height:91;visibility:visible;mso-wrap-style:square;v-text-anchor:top" coordsize="2109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ZKMYA&#10;AADdAAAADwAAAGRycy9kb3ducmV2LnhtbESPT2vCQBTE74V+h+UVequbiikmuooEbHuw4D88P7LP&#10;JDT7NuyuMf32XUHwOMzMb5j5cjCt6Mn5xrKC91ECgri0uuFKwfGwfpuC8AFZY2uZFPyRh+Xi+WmO&#10;ubZX3lG/D5WIEPY5KqhD6HIpfVmTQT+yHXH0ztYZDFG6SmqH1wg3rRwnyYc02HBcqLGjoqbyd38x&#10;CrJJkX71h81nP3HhVBTbn6ncZEq9vgyrGYhAQ3iE7+1vrSBNsxRu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0ZKMYAAADdAAAADwAAAAAAAAAAAAAAAACYAgAAZHJz&#10;L2Rvd25yZXYueG1sUEsFBgAAAAAEAAQA9QAAAIsDAAAAAA==&#10;" path="m,l2109216,r,9144l,9144,,e" fillcolor="black" stroked="f" strokeweight="0">
                  <v:stroke miterlimit="83231f" joinstyle="miter"/>
                  <v:path arrowok="t" textboxrect="0,0,2109216,9144"/>
                </v:shape>
                <v:shape id="Shape 5596" o:spid="_x0000_s1045" style="position:absolute;left:43891;top:9715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Vb8QA&#10;AADdAAAADwAAAGRycy9kb3ducmV2LnhtbESPQYvCMBSE7wv+h/AEL6KpgmKrUcRFWNbTtnp/Ns+2&#10;2LyUJqvd/fVGEDwOM/MNs9p0phY3al1lWcFkHIEgzq2uuFBwzPajBQjnkTXWlknBHznYrHsfK0y0&#10;vfMP3VJfiABhl6CC0vsmkdLlJRl0Y9sQB+9iW4M+yLaQusV7gJtaTqNoLg1WHBZKbGhXUn5Nf42C&#10;eD/8PKRnOmX/fsjFJPuOTxqVGvS77RKEp86/w6/2l1Ywm8VzeL4JT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0FW/EAAAA3QAAAA8AAAAAAAAAAAAAAAAAmAIAAGRycy9k&#10;b3ducmV2LnhtbFBLBQYAAAAABAAEAPUAAACJAwAAAAA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597" o:spid="_x0000_s1046" style="position:absolute;left:52448;top:9715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w9MUA&#10;AADdAAAADwAAAGRycy9kb3ducmV2LnhtbESPQWvCQBSE7wX/w/IKXkQ3FmxNdCNiEaQ9NdH7M/tM&#10;QrNvQ3aN0V/fLRR6HGbmG2a9GUwjeupcbVnBfBaBIC6srrlUcMz30yUI55E1NpZJwZ0cbNLR0xoT&#10;bW/8RX3mSxEg7BJUUHnfJlK6oiKDbmZb4uBdbGfQB9mVUnd4C3DTyJcoepUGaw4LFba0q6j4zq5G&#10;QbyfvH9mZzrlDz/hcp5/xCeNSo2fh+0KhKfB/4f/2getYLGI3+D3TX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LD0xQAAAN0AAAAPAAAAAAAAAAAAAAAAAJgCAABkcnMv&#10;ZG93bnJldi54bWxQSwUGAAAAAAQABAD1AAAAigMAAAAA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598" o:spid="_x0000_s1047" style="position:absolute;left:64922;top:9715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ckhsIA&#10;AADdAAAADwAAAGRycy9kb3ducmV2LnhtbERPTWvCQBC9F/wPywi9BLOxkNLErCKKUNpTk3ofs2MS&#10;zM6G7Fajv757KPT4eN/FZjK9uNLoOssKlnECgri2uuNGwXd1WLyBcB5ZY2+ZFNzJwWY9eyow1/bG&#10;X3QtfSNCCLscFbTeD7mUrm7JoIvtQBy4sx0N+gDHRuoRbyHc9PIlSV6lwY5DQ4sD7VqqL+WPUZAd&#10;ov1neaJj9fARN8vqIztqVOp5Pm1XIDxN/l/8537XCtI0C3PDm/A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ZySGwgAAAN0AAAAPAAAAAAAAAAAAAAAAAJgCAABkcnMvZG93&#10;bnJldi54bWxQSwUGAAAAAAQABAD1AAAAhwMAAAAA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599" o:spid="_x0000_s1048" style="position:absolute;left:43891;top:10988;width:21092;height:91;visibility:visible;mso-wrap-style:square;v-text-anchor:top" coordsize="2109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ATLcYA&#10;AADdAAAADwAAAGRycy9kb3ducmV2LnhtbESPT2vCQBTE70K/w/IKvemmYoqJriKBth4s+A/Pj+wz&#10;Cc2+DbvbmH57t1DwOMzMb5jlejCt6Mn5xrKC10kCgri0uuFKwfn0Pp6D8AFZY2uZFPySh/XqabTE&#10;XNsbH6g/hkpECPscFdQhdLmUvqzJoJ/Yjjh6V+sMhihdJbXDW4SbVk6T5E0abDgu1NhRUVP5ffwx&#10;CrJZkX72p91HP3PhUhT7r7ncZUq9PA+bBYhAQ3iE/9tbrSBNswz+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ATLcYAAADdAAAADwAAAAAAAAAAAAAAAACYAgAAZHJz&#10;L2Rvd25yZXYueG1sUEsFBgAAAAAEAAQA9QAAAIsDAAAAAA==&#10;" path="m,l2109216,r,9144l,9144,,e" fillcolor="black" stroked="f" strokeweight="0">
                  <v:stroke miterlimit="83231f" joinstyle="miter"/>
                  <v:path arrowok="t" textboxrect="0,0,2109216,9144"/>
                </v:shape>
                <v:shape id="Shape 5600" o:spid="_x0000_s1049" style="position:absolute;left:43891;top:11049;width:91;height:7620;visibility:visible;mso-wrap-style:square;v-text-anchor:top" coordsize="9144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lpcQA&#10;AADdAAAADwAAAGRycy9kb3ducmV2LnhtbERPy2oCMRTdF/oP4Ra6KZpR64PRKFqUlu58gLi7TK6Z&#10;0cnNMInO+PdmUejycN6zRWtLcafaF44V9LoJCOLM6YKNgsN+05mA8AFZY+mYFDzIw2L++jLDVLuG&#10;t3TfBSNiCPsUFeQhVKmUPsvJou+6ijhyZ1dbDBHWRuoamxhuS9lPkpG0WHBsyLGir5yy6+5mFYTH&#10;avxr2rX5vCwHk+tR3prT94dS72/tcgoiUBv+xX/uH61gOEri/v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7paXEAAAA3QAAAA8AAAAAAAAAAAAAAAAAmAIAAGRycy9k&#10;b3ducmV2LnhtbFBLBQYAAAAABAAEAPUAAACJAwAAAAA=&#10;" path="m,l9144,r,762000l,762000,,e" fillcolor="black" stroked="f" strokeweight="0">
                  <v:stroke miterlimit="83231f" joinstyle="miter"/>
                  <v:path arrowok="t" textboxrect="0,0,9144,762000"/>
                </v:shape>
                <v:shape id="Shape 5601" o:spid="_x0000_s1050" style="position:absolute;left:52448;top:11049;width:91;height:7620;visibility:visible;mso-wrap-style:square;v-text-anchor:top" coordsize="9144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APscA&#10;AADdAAAADwAAAGRycy9kb3ducmV2LnhtbESPQWsCMRSE70L/Q3gFL1KzWrWyGkVLS0tv2oJ4e2ye&#10;2dXNy7KJ7vrvG0HwOMzMN8x82dpSXKj2hWMFg34CgjhzumCj4O/382UKwgdkjaVjUnAlD8vFU2eO&#10;qXYNb+iyDUZECPsUFeQhVKmUPsvJou+7ijh6B1dbDFHWRuoamwi3pRwmyURaLDgu5FjRe07ZaXu2&#10;CsJ1/fZj2g8zOq5ep6edPDf7r55S3ed2NQMRqA2P8L39rRWMJ8kAbm/iE5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3AD7HAAAA3QAAAA8AAAAAAAAAAAAAAAAAmAIAAGRy&#10;cy9kb3ducmV2LnhtbFBLBQYAAAAABAAEAPUAAACMAwAAAAA=&#10;" path="m,l9144,r,762000l,762000,,e" fillcolor="black" stroked="f" strokeweight="0">
                  <v:stroke miterlimit="83231f" joinstyle="miter"/>
                  <v:path arrowok="t" textboxrect="0,0,9144,762000"/>
                </v:shape>
                <v:shape id="Shape 5602" o:spid="_x0000_s1051" style="position:absolute;left:64922;top:11049;width:91;height:7620;visibility:visible;mso-wrap-style:square;v-text-anchor:top" coordsize="9144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WeSccA&#10;AADdAAAADwAAAGRycy9kb3ducmV2LnhtbESPQWsCMRSE70L/Q3gFL1KzWrWyGkVLS0tv2oJ4e2ye&#10;2dXNy7KJ7vrvG0HwOMzMN8x82dpSXKj2hWMFg34CgjhzumCj4O/382UKwgdkjaVjUnAlD8vFU2eO&#10;qXYNb+iyDUZECPsUFeQhVKmUPsvJou+7ijh6B1dbDFHWRuoamwi3pRwmyURaLDgu5FjRe07ZaXu2&#10;CsJ1/fZj2g8zOq5ep6edPDf7r55S3ed2NQMRqA2P8L39rRWMJ8kQbm/iE5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lnknHAAAA3QAAAA8AAAAAAAAAAAAAAAAAmAIAAGRy&#10;cy9kb3ducmV2LnhtbFBLBQYAAAAABAAEAPUAAACMAwAAAAA=&#10;" path="m,l9144,r,762000l,762000,,e" fillcolor="black" stroked="f" strokeweight="0">
                  <v:stroke miterlimit="83231f" joinstyle="miter"/>
                  <v:path arrowok="t" textboxrect="0,0,9144,762000"/>
                </v:shape>
                <v:shape id="Shape 5603" o:spid="_x0000_s1052" style="position:absolute;left:43891;top:18669;width:21092;height:91;visibility:visible;mso-wrap-style:square;v-text-anchor:top" coordsize="2109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QPMYA&#10;AADdAAAADwAAAGRycy9kb3ducmV2LnhtbESPS2vDMBCE74H+B7GF3hq5eZE4UUIw5HFIII/S82Jt&#10;bFNrZSTVcf99FSjkOMzMN8xi1ZlatOR8ZVnBRz8BQZxbXXGh4PO6eZ+C8AFZY22ZFPySh9XypbfA&#10;VNs7n6m9hEJECPsUFZQhNKmUPi/JoO/bhjh6N+sMhihdIbXDe4SbWg6SZCINVhwXSmwoKyn/vvwY&#10;BbNRNt6118O2HbnwlWWn41QeZkq9vXbrOYhAXXiG/9t7rWA8SYbweBOf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fQPMYAAADdAAAADwAAAAAAAAAAAAAAAACYAgAAZHJz&#10;L2Rvd25yZXYueG1sUEsFBgAAAAAEAAQA9QAAAIsDAAAAAA==&#10;" path="m,l2109216,r,9144l,9144,,e" fillcolor="black" stroked="f" strokeweight="0">
                  <v:stroke miterlimit="83231f" joinstyle="miter"/>
                  <v:path arrowok="t" textboxrect="0,0,2109216,9144"/>
                </v:shape>
                <v:shape id="Shape 5604" o:spid="_x0000_s1053" style="position:absolute;left:43891;top:18729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aeMYA&#10;AADdAAAADwAAAGRycy9kb3ducmV2LnhtbESPQWvCQBSE7wX/w/KEXqTZWFrRNBuRFqHYk4neX7Ov&#10;STD7NmS3MfXXu0LB4zAz3zDpejStGKh3jWUF8ygGQVxa3XCl4FBsn5YgnEfW2FomBX/kYJ1NHlJM&#10;tD3znobcVyJA2CWooPa+S6R0ZU0GXWQ74uD92N6gD7KvpO7xHOCmlc9xvJAGGw4LNXb0XlN5yn+N&#10;gtV29vGVf9OxuPgZV/NitzpqVOpxOm7eQHga/T383/7UCl4X8Qvc3o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XaeMYAAADdAAAADwAAAAAAAAAAAAAAAACYAgAAZHJz&#10;L2Rvd25yZXYueG1sUEsFBgAAAAAEAAQA9QAAAIsDAAAAAA=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605" o:spid="_x0000_s1054" style="position:absolute;left:52448;top:18729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/48UA&#10;AADdAAAADwAAAGRycy9kb3ducmV2LnhtbESPQWvCQBSE74L/YXlCL1I3KShN6hrEEij2ZFLvr9nX&#10;JDT7NmS3MfXXdwWhx2FmvmG22WQ6MdLgWssK4lUEgriyuuVawUeZPz6DcB5ZY2eZFPySg2w3n20x&#10;1fbCJxoLX4sAYZeigsb7PpXSVQ0ZdCvbEwfvyw4GfZBDLfWAlwA3nXyKoo002HJYaLCnQ0PVd/Fj&#10;FCT58vW9+KRzefVLruPymJw1KvWwmPYvIDxN/j98b79pBetNtIbbm/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X/jxQAAAN0AAAAPAAAAAAAAAAAAAAAAAJgCAABkcnMv&#10;ZG93bnJldi54bWxQSwUGAAAAAAQABAD1AAAAigMAAAAA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606" o:spid="_x0000_s1055" style="position:absolute;left:64922;top:18729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vhlMUA&#10;AADdAAAADwAAAGRycy9kb3ducmV2LnhtbESPQWvCQBSE7wX/w/KEXqRuIjRodBVpCZT21ETvr9ln&#10;Esy+Ddk1Sfvru4WCx2FmvmF2h8m0YqDeNZYVxMsIBHFpdcOVglORPa1BOI+ssbVMCr7JwWE/e9hh&#10;qu3InzTkvhIBwi5FBbX3XSqlK2sy6Ja2Iw7exfYGfZB9JXWPY4CbVq6iKJEGGw4LNXb0UlN5zW9G&#10;wSZbvH7kX3QufvyCq7h435w1KvU4n45bEJ4mfw//t9+0guckSuDvTXg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+GUxQAAAN0AAAAPAAAAAAAAAAAAAAAAAJgCAABkcnMv&#10;ZG93bnJldi54bWxQSwUGAAAAAAQABAD1AAAAigMAAAAA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607" o:spid="_x0000_s1056" style="position:absolute;left:43891;top:20002;width:21092;height:91;visibility:visible;mso-wrap-style:square;v-text-anchor:top" coordsize="2109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WP8UA&#10;AADdAAAADwAAAGRycy9kb3ducmV2LnhtbESPW4vCMBSE3wX/QziCb2vq4rUaRQp7eVBwdfH50Jxt&#10;yzYnJYm1/nuzsODjMDPfMOttZ2rRkvOVZQXjUQKCOLe64kLB9/ntZQHCB2SNtWVScCcP202/t8ZU&#10;2xt/UXsKhYgQ9ikqKENoUil9XpJBP7INcfR+rDMYonSF1A5vEW5q+ZokM2mw4rhQYkNZSfnv6WoU&#10;LCfZ9KM979/biQuXLDseFnK/VGo46HYrEIG68Az/tz+1guksmcPfm/g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NY/xQAAAN0AAAAPAAAAAAAAAAAAAAAAAJgCAABkcnMv&#10;ZG93bnJldi54bWxQSwUGAAAAAAQABAD1AAAAigMAAAAA&#10;" path="m,l2109216,r,9144l,9144,,e" fillcolor="black" stroked="f" strokeweight="0">
                  <v:stroke miterlimit="83231f" joinstyle="miter"/>
                  <v:path arrowok="t" textboxrect="0,0,2109216,9144"/>
                </v:shape>
                <v:shape id="Shape 5608" o:spid="_x0000_s1057" style="position:absolute;left:43891;top:20063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QfcMA&#10;AADdAAAADwAAAGRycy9kb3ducmV2LnhtbERPTWuDQBC9B/IflinkIs2aQiUxWSW0BEJ7iib3qTtR&#10;qTsr7lZtf333UOjx8b4P+Ww6MdLgWssKNusYBHFldcu1gmt5etyCcB5ZY2eZFHyTgzxbLg6Yajvx&#10;hcbC1yKEsEtRQeN9n0rpqoYMurXtiQN3t4NBH+BQSz3gFMJNJ5/iOJEGWw4NDfb00lD1WXwZBbtT&#10;9PpefNCt/PER15vybXfTqNTqYT7uQXia/b/4z33WCp6TOMwNb8IT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jQfcMAAADdAAAADwAAAAAAAAAAAAAAAACYAgAAZHJzL2Rv&#10;d25yZXYueG1sUEsFBgAAAAAEAAQA9QAAAIgDAAAAAA=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609" o:spid="_x0000_s1058" style="position:absolute;left:52448;top:20063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15sQA&#10;AADdAAAADwAAAGRycy9kb3ducmV2LnhtbESPQYvCMBSE78L+h/AWvIimLijbapRFEURPtuv92Tzb&#10;ss1LabJa/fVGEDwOM/MNM192phYXal1lWcF4FIEgzq2uuFDwm22G3yCcR9ZYWyYFN3KwXHz05pho&#10;e+UDXVJfiABhl6CC0vsmkdLlJRl0I9sQB+9sW4M+yLaQusVrgJtafkXRVBqsOCyU2NCqpPwv/TcK&#10;4s1gvU9PdMzufsDFONvFR41K9T+7nxkIT51/h1/trVYwmUYxPN+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debEAAAA3QAAAA8AAAAAAAAAAAAAAAAAmAIAAGRycy9k&#10;b3ducmV2LnhtbFBLBQYAAAAABAAEAPUAAACJAwAAAAA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610" o:spid="_x0000_s1059" style="position:absolute;left:64922;top:20063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KpsEA&#10;AADdAAAADwAAAGRycy9kb3ducmV2LnhtbERPTYvCMBC9C/6HMAteRNMKK7ZrFFEEWU+2eh+b2bZs&#10;MylN1O7+enMQPD7e93Ldm0bcqXO1ZQXxNAJBXFhdc6ngnO8nCxDOI2tsLJOCP3KwXg0HS0y1ffCJ&#10;7pkvRQhhl6KCyvs2ldIVFRl0U9sSB+7HdgZ9gF0pdYePEG4aOYuiuTRYc2iosKVtRcVvdjMKkv14&#10;d8yudMn//ZjLOP9OLhqVGn30my8Qnnr/Fr/cB63gcx6H/eFNe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nSqbBAAAA3QAAAA8AAAAAAAAAAAAAAAAAmAIAAGRycy9kb3du&#10;cmV2LnhtbFBLBQYAAAAABAAEAPUAAACGAwAAAAA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611" o:spid="_x0000_s1060" style="position:absolute;left:43891;top:21336;width:21092;height:91;visibility:visible;mso-wrap-style:square;v-text-anchor:top" coordsize="2109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9DcYA&#10;AADdAAAADwAAAGRycy9kb3ducmV2LnhtbESPT2vCQBTE7wW/w/IEb3WToqKpq0ig1YOCf0rPj+xr&#10;Esy+DbvbGL99tyB4HGbmN8xy3ZtGdOR8bVlBOk5AEBdW11wq+Lp8vM5B+ICssbFMCu7kYb0avCwx&#10;0/bGJ+rOoRQRwj5DBVUIbSalLyoy6Me2JY7ej3UGQ5SulNrhLcJNI9+SZCYN1hwXKmwpr6i4nn+N&#10;gsUkn267y/6zm7jwnefHw1zuF0qNhv3mHUSgPjzDj/ZOK5jO0hT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9DcYAAADdAAAADwAAAAAAAAAAAAAAAACYAgAAZHJz&#10;L2Rvd25yZXYueG1sUEsFBgAAAAAEAAQA9QAAAIsDAAAAAA==&#10;" path="m,l2109216,r,9144l,9144,,e" fillcolor="black" stroked="f" strokeweight="0">
                  <v:stroke miterlimit="83231f" joinstyle="miter"/>
                  <v:path arrowok="t" textboxrect="0,0,2109216,9144"/>
                </v:shape>
                <v:shape id="Shape 5612" o:spid="_x0000_s1061" style="position:absolute;left:43891;top:21396;width:91;height:2546;visibility:visible;mso-wrap-style:square;v-text-anchor:top" coordsize="9144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6EsYA&#10;AADdAAAADwAAAGRycy9kb3ducmV2LnhtbESPQWvCQBSE74X+h+UVeqsbU7WSZiMiCvagRWvvj+wz&#10;SZt9G7NrTP+9Kwg9DjPzDZPOelOLjlpXWVYwHEQgiHOrKy4UHL5WL1MQziNrrC2Tgj9yMMseH1JM&#10;tL3wjrq9L0SAsEtQQel9k0jp8pIMuoFtiIN3tK1BH2RbSN3iJcBNLeMomkiDFYeFEhtalJT/7s9G&#10;Qa1H4+3n9y6O3n42S5S2e/04HZV6furn7yA89f4/fG+vtYLxZBjD7U1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j6EsYAAADdAAAADwAAAAAAAAAAAAAAAACYAgAAZHJz&#10;L2Rvd25yZXYueG1sUEsFBgAAAAAEAAQA9QAAAIsDAAAAAA==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5613" o:spid="_x0000_s1062" style="position:absolute;left:52448;top:21396;width:91;height:2546;visibility:visible;mso-wrap-style:square;v-text-anchor:top" coordsize="9144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ficYA&#10;AADdAAAADwAAAGRycy9kb3ducmV2LnhtbESPT2vCQBTE74LfYXmCN934J7FEV5FiwR6saNv7I/tM&#10;otm3aXYb02/fLQg9DjPzG2a16UwlWmpcaVnBZByBIM6sLjlX8PH+MnoC4TyyxsoyKfghB5t1v7fC&#10;VNs7n6g9+1wECLsUFRTe16mULivIoBvbmjh4F9sY9EE2udQN3gPcVHIaRYk0WHJYKLCm54Ky2/nb&#10;KKj0PH47fp6m0eJ62KG07ez166LUcNBtlyA8df4//GjvtYI4mc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RficYAAADdAAAADwAAAAAAAAAAAAAAAACYAgAAZHJz&#10;L2Rvd25yZXYueG1sUEsFBgAAAAAEAAQA9QAAAIsDAAAAAA==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5614" o:spid="_x0000_s1063" style="position:absolute;left:64922;top:21396;width:91;height:2546;visibility:visible;mso-wrap-style:square;v-text-anchor:top" coordsize="9144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3H/cYA&#10;AADdAAAADwAAAGRycy9kb3ducmV2LnhtbESPT2vCQBTE70K/w/IK3nSjVVtiVilSwR5qiW3vj+zL&#10;H5t9G7NrTL+9KxQ8DjPzGyZZ96YWHbWusqxgMo5AEGdWV1wo+P7ajl5AOI+ssbZMCv7IwXr1MEgw&#10;1vbCKXUHX4gAYRejgtL7JpbSZSUZdGPbEAcvt61BH2RbSN3iJcBNLadRtJAGKw4LJTa0KSn7PZyN&#10;glrP5vvPn3QaPR8/3lDa7un9lCs1fOxflyA89f4e/m/vtIL5YjKD25v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3H/cYAAADdAAAADwAAAAAAAAAAAAAAAACYAgAAZHJz&#10;L2Rvd25yZXYueG1sUEsFBgAAAAAEAAQA9QAAAIsDAAAAAA==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5615" o:spid="_x0000_s1064" style="position:absolute;left:43891;top:23942;width:21092;height:91;visibility:visible;mso-wrap-style:square;v-text-anchor:top" coordsize="2109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7DsYA&#10;AADdAAAADwAAAGRycy9kb3ducmV2LnhtbESPT2vCQBTE7wW/w/IEb3VjMaKpq0ig2oMF/5SeH9nX&#10;JJh9G3bXmH57Vyh4HGbmN8xy3ZtGdOR8bVnBZJyAIC6srrlU8H3+eJ2D8AFZY2OZFPyRh/Vq8LLE&#10;TNsbH6k7hVJECPsMFVQhtJmUvqjIoB/bljh6v9YZDFG6UmqHtwg3jXxLkpk0WHNcqLClvKLicroa&#10;BYtpnu66837bTV34yfPD11zuF0qNhv3mHUSgPjzD/+1PrSCdTVJ4vI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t7DsYAAADdAAAADwAAAAAAAAAAAAAAAACYAgAAZHJz&#10;L2Rvd25yZXYueG1sUEsFBgAAAAAEAAQA9QAAAIsDAAAAAA==&#10;" path="m,l2109216,r,9144l,9144,,e" fillcolor="black" stroked="f" strokeweight="0">
                  <v:stroke miterlimit="83231f" joinstyle="miter"/>
                  <v:path arrowok="t" textboxrect="0,0,2109216,9144"/>
                </v:shape>
                <v:shape id="Shape 5616" o:spid="_x0000_s1065" style="position:absolute;left:43891;top:24003;width:91;height:1272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3ScUA&#10;AADdAAAADwAAAGRycy9kb3ducmV2LnhtbESPQWvCQBSE74X+h+UVehHdRGioMRspilDqqUm9P7PP&#10;JDT7NmRXTfvrXUHwOMzMN0y2Gk0nzjS41rKCeBaBIK6sbrlW8FNup+8gnEfW2FkmBX/kYJU/P2WY&#10;anvhbzoXvhYBwi5FBY33fSqlqxoy6Ga2Jw7e0Q4GfZBDLfWAlwA3nZxHUSINthwWGuxp3VD1W5yM&#10;gsV2stkVB9qX/37CdVx+LfYalXp9GT+WIDyN/hG+tz+1grckTuD2Jj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ndJxQAAAN0AAAAPAAAAAAAAAAAAAAAAAJgCAABkcnMv&#10;ZG93bnJldi54bWxQSwUGAAAAAAQABAD1AAAAigMAAAAA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617" o:spid="_x0000_s1066" style="position:absolute;left:52448;top:24003;width:91;height:1272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S0sUA&#10;AADdAAAADwAAAGRycy9kb3ducmV2LnhtbESPQWvCQBSE70L/w/IEL6KbCGpNs0qpCNKeTOr9mX1N&#10;gtm3IbuNsb++Wyh4HGbmGybdDaYRPXWutqwgnkcgiAuray4VfOaH2TMI55E1NpZJwZ0c7LZPoxQT&#10;bW98oj7zpQgQdgkqqLxvEyldUZFBN7ctcfC+bGfQB9mVUnd4C3DTyEUUraTBmsNChS29VVRcs2+j&#10;YHOY7j+yC53zHz/lMs7fN2eNSk3Gw+sLCE+Df4T/20etYLmK1/D3Jj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tLSxQAAAN0AAAAPAAAAAAAAAAAAAAAAAJgCAABkcnMv&#10;ZG93bnJldi54bWxQSwUGAAAAAAQABAD1AAAAigMAAAAA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618" o:spid="_x0000_s1067" style="position:absolute;left:64922;top:24003;width:91;height:1272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GoMEA&#10;AADdAAAADwAAAGRycy9kb3ducmV2LnhtbERPTYvCMBC9C/6HMAteRNMKK7ZrFFEEWU+2eh+b2bZs&#10;MylN1O7+enMQPD7e93Ldm0bcqXO1ZQXxNAJBXFhdc6ngnO8nCxDOI2tsLJOCP3KwXg0HS0y1ffCJ&#10;7pkvRQhhl6KCyvs2ldIVFRl0U9sSB+7HdgZ9gF0pdYePEG4aOYuiuTRYc2iosKVtRcVvdjMKkv14&#10;d8yudMn//ZjLOP9OLhqVGn30my8Qnnr/Fr/cB63gcx6HueFNe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RqDBAAAA3QAAAA8AAAAAAAAAAAAAAAAAmAIAAGRycy9kb3du&#10;cmV2LnhtbFBLBQYAAAAABAAEAPUAAACGAwAAAAA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619" o:spid="_x0000_s1068" style="position:absolute;left:43891;top:25275;width:21092;height:91;visibility:visible;mso-wrap-style:square;v-text-anchor:top" coordsize="2109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xC8YA&#10;AADdAAAADwAAAGRycy9kb3ducmV2LnhtbESPT2vCQBTE7wW/w/IEb3VjUTGpq0ig1YOCf0rPj+xr&#10;Esy+DbvbGL99tyB4HGbmN8xy3ZtGdOR8bVnBZJyAIC6srrlU8HX5eF2A8AFZY2OZFNzJw3o1eFli&#10;pu2NT9SdQykihH2GCqoQ2kxKX1Rk0I9tSxy9H+sMhihdKbXDW4SbRr4lyVwarDkuVNhSXlFxPf8a&#10;Bek0n227y/6zm7rwnefHw0LuU6VGw37zDiJQH57hR3unFczmkxT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ZxC8YAAADdAAAADwAAAAAAAAAAAAAAAACYAgAAZHJz&#10;L2Rvd25yZXYueG1sUEsFBgAAAAAEAAQA9QAAAIsDAAAAAA==&#10;" path="m,l2109216,r,9144l,9144,,e" fillcolor="black" stroked="f" strokeweight="0">
                  <v:stroke miterlimit="83231f" joinstyle="miter"/>
                  <v:path arrowok="t" textboxrect="0,0,2109216,9144"/>
                </v:shape>
                <v:shape id="Shape 5620" o:spid="_x0000_s1069" style="position:absolute;left:43891;top:25336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AG8AA&#10;AADdAAAADwAAAGRycy9kb3ducmV2LnhtbERPTYvCMBC9L/gfwgheRFMFRatRRBFET9vqfWzGtthM&#10;ShO1+uvNYWGPj/e9XLemEk9qXGlZwWgYgSDOrC45V3BO94MZCOeRNVaWScGbHKxXnZ8lxtq++Jee&#10;ic9FCGEXo4LC+zqW0mUFGXRDWxMH7mYbgz7AJpe6wVcIN5UcR9FUGiw5NBRY07ag7J48jIL5vr87&#10;JVe6pB/f53yUHucXjUr1uu1mAcJT6//Ff+6DVjCZjsP+8CY8Abn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uAG8AAAADdAAAADwAAAAAAAAAAAAAAAACYAgAAZHJzL2Rvd25y&#10;ZXYueG1sUEsFBgAAAAAEAAQA9QAAAIUDAAAAAA=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621" o:spid="_x0000_s1070" style="position:absolute;left:52448;top:25336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lgMQA&#10;AADdAAAADwAAAGRycy9kb3ducmV2LnhtbESPQYvCMBSE78L+h/AWvMiaVlC0GmVZEURPtuv92Tzb&#10;YvNSmqjVX28WFjwOM/MNs1h1phY3al1lWUE8jEAQ51ZXXCj4zTZfUxDOI2usLZOCBzlYLT96C0y0&#10;vfOBbqkvRICwS1BB6X2TSOnykgy6oW2Ig3e2rUEfZFtI3eI9wE0tR1E0kQYrDgslNvRTUn5Jr0bB&#10;bDNY79MTHbOnH3ARZ7vZUaNS/c/uew7CU+ff4f/2VisYT0Yx/L0JT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JYDEAAAA3QAAAA8AAAAAAAAAAAAAAAAAmAIAAGRycy9k&#10;b3ducmV2LnhtbFBLBQYAAAAABAAEAPUAAACJAwAAAAA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622" o:spid="_x0000_s1071" style="position:absolute;left:64922;top:25336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W798QA&#10;AADdAAAADwAAAGRycy9kb3ducmV2LnhtbESPQYvCMBSE7wv+h/AEL6KpBWWtRhEXQfS0rd6fzbMt&#10;Ni+lyWp3f70RhD0OM/MNs1x3phZ3al1lWcFkHIEgzq2uuFBwynajTxDOI2usLZOCX3KwXvU+lpho&#10;++Bvuqe+EAHCLkEFpfdNIqXLSzLoxrYhDt7VtgZ9kG0hdYuPADe1jKNoJg1WHBZKbGhbUn5Lf4yC&#10;+W74dUwvdM7+/JCLSXaYnzUqNeh3mwUIT53/D7/be61gOotjeL0JT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u/fEAAAA3QAAAA8AAAAAAAAAAAAAAAAAmAIAAGRycy9k&#10;b3ducmV2LnhtbFBLBQYAAAAABAAEAPUAAACJAwAAAAA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623" o:spid="_x0000_s1072" style="position:absolute;left:43891;top:26609;width:21092;height:91;visibility:visible;mso-wrap-style:square;v-text-anchor:top" coordsize="2109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KMXMYA&#10;AADdAAAADwAAAGRycy9kb3ducmV2LnhtbESPzWrDMBCE74W+g9hAb4mcX2InSiiGtD2k0MYl58Xa&#10;2qbWykiq47x9VAj0OMzMN8x2P5hW9OR8Y1nBdJKAIC6tbrhS8FUcxmsQPiBrbC2Tgit52O8eH7aY&#10;aXvhT+pPoRIRwj5DBXUIXSalL2sy6Ce2I47et3UGQ5SuktrhJcJNK2dJspIGG44LNXaU11T+nH6N&#10;gnSRL1/74vjSL1w45/nH+1oeU6WeRsPzBkSgIfyH7+03rWC5ms3h7018AnJ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KMXMYAAADdAAAADwAAAAAAAAAAAAAAAACYAgAAZHJz&#10;L2Rvd25yZXYueG1sUEsFBgAAAAAEAAQA9QAAAIsDAAAAAA==&#10;" path="m,l2109216,r,9144l,9144,,e" fillcolor="black" stroked="f" strokeweight="0">
                  <v:stroke miterlimit="83231f" joinstyle="miter"/>
                  <v:path arrowok="t" textboxrect="0,0,2109216,9144"/>
                </v:shape>
                <v:shape id="Shape 5624" o:spid="_x0000_s1073" style="position:absolute;left:43891;top:26670;width:91;height:1272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GGMQA&#10;AADdAAAADwAAAGRycy9kb3ducmV2LnhtbESPQYvCMBSE7wv+h/AEL7KmiitrNYooguhp2/X+bJ5t&#10;sXkpTdS6v34jCB6HmfmGmS9bU4kbNa60rGA4iEAQZ1aXnCv4Tbef3yCcR9ZYWSYFD3KwXHQ+5hhr&#10;e+cfuiU+FwHCLkYFhfd1LKXLCjLoBrYmDt7ZNgZ9kE0udYP3ADeVHEXRRBosOSwUWNO6oOySXI2C&#10;6ba/OSQnOqZ/vs/5MN1PjxqV6nXb1QyEp9a/w6/2Tiv4mozG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whhjEAAAA3QAAAA8AAAAAAAAAAAAAAAAAmAIAAGRycy9k&#10;b3ducmV2LnhtbFBLBQYAAAAABAAEAPUAAACJAwAAAAA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625" o:spid="_x0000_s1074" style="position:absolute;left:52448;top:26670;width:91;height:1272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jg8MA&#10;AADdAAAADwAAAGRycy9kb3ducmV2LnhtbESPQYvCMBSE7wv+h/AEL6KpgqLVKLKLIOtpW70/m2db&#10;bF5KE7XurzeC4HGYmW+Y5bo1lbhR40rLCkbDCARxZnXJuYJDuh3MQDiPrLGyTAoe5GC96nwtMdb2&#10;zn90S3wuAoRdjAoK7+tYSpcVZNANbU0cvLNtDPogm1zqBu8Bbio5jqKpNFhyWCiwpu+CsktyNQrm&#10;2/7PPjnRMf33fc5H6e/8qFGpXrfdLEB4av0n/G7vtILJdDyB15v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wjg8MAAADdAAAADwAAAAAAAAAAAAAAAACYAgAAZHJzL2Rv&#10;d25yZXYueG1sUEsFBgAAAAAEAAQA9QAAAIgDAAAAAA=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626" o:spid="_x0000_s1075" style="position:absolute;left:64922;top:26670;width:91;height:1272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99MUA&#10;AADdAAAADwAAAGRycy9kb3ducmV2LnhtbESPQWvCQBSE7wX/w/KEXoLZKDTUNKuIIpT21ETvr9nX&#10;JDT7NmRXk/bXdwWhx2FmvmHy7WQ6caXBtZYVLOMEBHFldcu1glN5XDyDcB5ZY2eZFPyQg+1m9pBj&#10;pu3IH3QtfC0ChF2GChrv+0xKVzVk0MW2Jw7elx0M+iCHWuoBxwA3nVwlSSoNthwWGuxp31D1XVyM&#10;gvUxOrwXn3Quf33E9bJ8W581KvU4n3YvIDxN/j98b79qBU/pKoXb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r30xQAAAN0AAAAPAAAAAAAAAAAAAAAAAJgCAABkcnMv&#10;ZG93bnJldi54bWxQSwUGAAAAAAQABAD1AAAAigMAAAAA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627" o:spid="_x0000_s1076" style="position:absolute;left:43891;top:27942;width:21092;height:91;visibility:visible;mso-wrap-style:square;v-text-anchor:top" coordsize="2109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KX8YA&#10;AADdAAAADwAAAGRycy9kb3ducmV2LnhtbESPQWvCQBSE74L/YXlCb3WjqNXoKhJQe7DQaun5kX0m&#10;wezbsLuN8d+7hYLHYWa+YVabztSiJecrywpGwwQEcW51xYWC7/PudQ7CB2SNtWVScCcPm3W/t8JU&#10;2xt/UXsKhYgQ9ikqKENoUil9XpJBP7QNcfQu1hkMUbpCaoe3CDe1HCfJTBqsOC6U2FBWUn49/RoF&#10;i0k2PbTn476duPCTZZ8fc3lcKPUy6LZLEIG68Az/t9+1guls/AZ/b+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mKX8YAAADdAAAADwAAAAAAAAAAAAAAAACYAgAAZHJz&#10;L2Rvd25yZXYueG1sUEsFBgAAAAAEAAQA9QAAAIsDAAAAAA==&#10;" path="m,l2109216,r,9144l,9144,,e" fillcolor="black" stroked="f" strokeweight="0">
                  <v:stroke miterlimit="83231f" joinstyle="miter"/>
                  <v:path arrowok="t" textboxrect="0,0,2109216,9144"/>
                </v:shape>
                <v:shape id="Shape 5628" o:spid="_x0000_s1077" style="position:absolute;left:43891;top:28003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2MHcAA&#10;AADdAAAADwAAAGRycy9kb3ducmV2LnhtbERPTYvCMBC9L/gfwgheRFMFRatRRBFET9vqfWzGtthM&#10;ShO1+uvNYWGPj/e9XLemEk9qXGlZwWgYgSDOrC45V3BO94MZCOeRNVaWScGbHKxXnZ8lxtq++Jee&#10;ic9FCGEXo4LC+zqW0mUFGXRDWxMH7mYbgz7AJpe6wVcIN5UcR9FUGiw5NBRY07ag7J48jIL5vr87&#10;JVe6pB/f53yUHucXjUr1uu1mAcJT6//Ff+6DVjCZjsPc8CY8Abn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2MHcAAAADdAAAADwAAAAAAAAAAAAAAAACYAgAAZHJzL2Rvd25y&#10;ZXYueG1sUEsFBgAAAAAEAAQA9QAAAIUDAAAAAA=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629" o:spid="_x0000_s1078" style="position:absolute;left:52448;top:28003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phsQA&#10;AADdAAAADwAAAGRycy9kb3ducmV2LnhtbESPQYvCMBSE78L+h/AWvMiaKii2GmVZEURPtuv92Tzb&#10;YvNSmqjVX28WFjwOM/MNs1h1phY3al1lWcFoGIEgzq2uuFDwm22+ZiCcR9ZYWyYFD3KwWn70Fpho&#10;e+cD3VJfiABhl6CC0vsmkdLlJRl0Q9sQB+9sW4M+yLaQusV7gJtajqNoKg1WHBZKbOinpPySXo2C&#10;eDNY79MTHbOnH3AxynbxUaNS/c/uew7CU+ff4f/2ViuYTMcx/L0JT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xKYbEAAAA3QAAAA8AAAAAAAAAAAAAAAAAmAIAAGRycy9k&#10;b3ducmV2LnhtbFBLBQYAAAAABAAEAPUAAACJAwAAAAA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630" o:spid="_x0000_s1079" style="position:absolute;left:64922;top:28003;width:91;height:1273;visibility:visible;mso-wrap-style:square;v-text-anchor:top" coordsize="9144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WxsEA&#10;AADdAAAADwAAAGRycy9kb3ducmV2LnhtbERPTYvCMBC9C/6HMIIX0VRF0a5RRBHEPdnqfbaZbcs2&#10;k9JErf56c1jw+Hjfq01rKnGnxpWWFYxHEQjizOqScwWX9DBcgHAeWWNlmRQ8ycFm3e2sMNb2wWe6&#10;Jz4XIYRdjAoK7+tYSpcVZNCNbE0cuF/bGPQBNrnUDT5CuKnkJIrm0mDJoaHAmnYFZX/JzShYHgb7&#10;7+SHrunLDzgfp6flVaNS/V67/QLhqfUf8b/7qBXM5tOwP7wJT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SFsbBAAAA3QAAAA8AAAAAAAAAAAAAAAAAmAIAAGRycy9kb3du&#10;cmV2LnhtbFBLBQYAAAAABAAEAPUAAACGAwAAAAA=&#10;" path="m,l9144,r,127254l,127254,,e" fillcolor="black" stroked="f" strokeweight="0">
                  <v:stroke miterlimit="83231f" joinstyle="miter"/>
                  <v:path arrowok="t" textboxrect="0,0,9144,127254"/>
                </v:shape>
                <v:shape id="Shape 5631" o:spid="_x0000_s1080" style="position:absolute;left:43891;top:29276;width:21092;height:91;visibility:visible;mso-wrap-style:square;v-text-anchor:top" coordsize="2109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hbcYA&#10;AADdAAAADwAAAGRycy9kb3ducmV2LnhtbESPT2vCQBTE7wW/w/KE3nSjVTHRVSTQPwcLrSmeH9nX&#10;JDT7NuxuY/z2bkHocZiZ3zDb/WBa0ZPzjWUFs2kCgri0uuFKwVfxPFmD8AFZY2uZFFzJw343ethi&#10;pu2FP6k/hUpECPsMFdQhdJmUvqzJoJ/ajjh639YZDFG6SmqHlwg3rZwnyUoabDgu1NhRXlP5c/o1&#10;CtJFvnzti+NLv3DhnOcf72t5TJV6HA+HDYhAQ/gP39tvWsFy9TSDvzfxCcjd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UhbcYAAADdAAAADwAAAAAAAAAAAAAAAACYAgAAZHJz&#10;L2Rvd25yZXYueG1sUEsFBgAAAAAEAAQA9QAAAIsDAAAAAA==&#10;" path="m,l2109216,r,9144l,9144,,e" fillcolor="black" stroked="f" strokeweight="0">
                  <v:stroke miterlimit="83231f" joinstyle="miter"/>
                  <v:path arrowok="t" textboxrect="0,0,2109216,9144"/>
                </v:shape>
                <v:shape id="Shape 5632" o:spid="_x0000_s1081" style="position:absolute;left:43891;top:29337;width:91;height:1333;visibility:visible;mso-wrap-style:square;v-text-anchor:top" coordsize="9144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OkcMA&#10;AADdAAAADwAAAGRycy9kb3ducmV2LnhtbESPQYvCMBSE7wv+h/AEb2uqslKqaRGhsBcPWkGPz+bZ&#10;FpuX0mS1/nuzIHgcZuYbZp0NphV36l1jWcFsGoEgLq1uuFJwLPLvGITzyBpby6TgSQ6ydPS1xkTb&#10;B+/pfvCVCBB2CSqove8SKV1Zk0E3tR1x8K62N+iD7Cupe3wEuGnlPIqW0mDDYaHGjrY1lbfDn1HQ&#10;HpvcnXYxXm5xeV7kheTiKZWajIfNCoSnwX/C7/avVvCzXMzh/014Aj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OkcMAAADdAAAADwAAAAAAAAAAAAAAAACYAgAAZHJzL2Rv&#10;d25yZXYueG1sUEsFBgAAAAAEAAQA9QAAAIgDAAAAAA==&#10;" path="m,l9144,r,133350l,133350,,e" fillcolor="black" stroked="f" strokeweight="0">
                  <v:stroke miterlimit="83231f" joinstyle="miter"/>
                  <v:path arrowok="t" textboxrect="0,0,9144,133350"/>
                </v:shape>
                <v:shape id="Shape 5633" o:spid="_x0000_s1082" style="position:absolute;left:43891;top:30609;width:8557;height:91;visibility:visible;mso-wrap-style:square;v-text-anchor:top" coordsize="8557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8MOcYA&#10;AADdAAAADwAAAGRycy9kb3ducmV2LnhtbESPX2vCMBTF3wW/Q7jCXmQmrkxGZxRxbAiCTOfL3i7N&#10;XVvW3HRJrPXbG2Hg4+H8+XHmy942oiMfascaphMFgrhwpuZSw/Hr/fEFRIjIBhvHpOFCAZaL4WCO&#10;uXFn3lN3iKVIIxxy1FDF2OZShqIii2HiWuLk/ThvMSbpS2k8ntO4beSTUjNpseZEqLCldUXF7+Fk&#10;E7f7XH/8nTKlxm87knK/bb6PXuuHUb96BRGpj/fwf3tjNDzPsgxub9IT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8MOcYAAADdAAAADwAAAAAAAAAAAAAAAACYAgAAZHJz&#10;L2Rvd25yZXYueG1sUEsFBgAAAAAEAAQA9QAAAIsDAAAAAA==&#10;" path="m,l855726,r,9144l,9144,,e" fillcolor="black" stroked="f" strokeweight="0">
                  <v:stroke miterlimit="83231f" joinstyle="miter"/>
                  <v:path arrowok="t" textboxrect="0,0,855726,9144"/>
                </v:shape>
                <v:shape id="Shape 5634" o:spid="_x0000_s1083" style="position:absolute;left:52448;top:29337;width:91;height:1333;visibility:visible;mso-wrap-style:square;v-text-anchor:top" coordsize="9144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zfsUA&#10;AADdAAAADwAAAGRycy9kb3ducmV2LnhtbESPQWuDQBSE74H+h+UVcotrmzaIdZUQEHLJoTHQHl/d&#10;VxXdt+Jujfn32UKhx2FmvmGyYjGDmGlynWUFT1EMgri2uuNGwaUqNwkI55E1DpZJwY0cFPnDKsNU&#10;2yu/03z2jQgQdikqaL0fUyld3ZJBF9mROHjfdjLog5waqSe8BrgZ5HMc76TBjsNCiyMdWqr7849R&#10;MFy60n2cEvzqk/pzW1aSq5tUav247N9AeFr8f/ivfdQKXnfbF/h9E56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LN+xQAAAN0AAAAPAAAAAAAAAAAAAAAAAJgCAABkcnMv&#10;ZG93bnJldi54bWxQSwUGAAAAAAQABAD1AAAAigMAAAAA&#10;" path="m,l9144,r,133350l,133350,,e" fillcolor="black" stroked="f" strokeweight="0">
                  <v:stroke miterlimit="83231f" joinstyle="miter"/>
                  <v:path arrowok="t" textboxrect="0,0,9144,133350"/>
                </v:shape>
                <v:shape id="Shape 5635" o:spid="_x0000_s1084" style="position:absolute;left:52509;top:30609;width:12413;height:91;visibility:visible;mso-wrap-style:square;v-text-anchor:top" coordsize="12412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ca8UA&#10;AADdAAAADwAAAGRycy9kb3ducmV2LnhtbESPT2sCMRTE7wW/Q3gFbzXbilZWo4hFtOjFrX+uj81z&#10;d3HzEjZRt9/eCIUeh5n5DTOZtaYWN2p8ZVnBey8BQZxbXXGhYP+zfBuB8AFZY22ZFPySh9m08zLB&#10;VNs77+iWhUJECPsUFZQhuFRKn5dk0PesI47e2TYGQ5RNIXWD9wg3tfxIkqE0WHFcKNHRoqT8kl2N&#10;gq9NvTrw92gvN+6TtzY5HQ+Oleq+tvMxiEBt+A//tddawWDYH8DzTX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lxrxQAAAN0AAAAPAAAAAAAAAAAAAAAAAJgCAABkcnMv&#10;ZG93bnJldi54bWxQSwUGAAAAAAQABAD1AAAAigMAAAAA&#10;" path="m,l1241298,r,9144l,9144,,e" fillcolor="black" stroked="f" strokeweight="0">
                  <v:stroke miterlimit="83231f" joinstyle="miter"/>
                  <v:path arrowok="t" textboxrect="0,0,1241298,9144"/>
                </v:shape>
                <v:shape id="Shape 5636" o:spid="_x0000_s1085" style="position:absolute;left:64922;top:29337;width:91;height:1333;visibility:visible;mso-wrap-style:square;v-text-anchor:top" coordsize="9144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IksQA&#10;AADdAAAADwAAAGRycy9kb3ducmV2LnhtbESPQWuDQBSE74X+h+UVeqtrKhWxriEUhFx6aAykx1f3&#10;VUX3rbibaP59txDIcZiZb5hiu5pRXGh2vWUFmygGQdxY3XOr4FhXLxkI55E1jpZJwZUcbMvHhwJz&#10;bRf+osvBtyJA2OWooPN+yqV0TUcGXWQn4uD92tmgD3JupZ5xCXAzytc4TqXBnsNChxN9dNQMh7NR&#10;MB77yp0+M/wZsuY7qWrJ9VUq9fy07t5BeFr9PXxr77WCtzRJ4f9NeAK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yiJLEAAAA3QAAAA8AAAAAAAAAAAAAAAAAmAIAAGRycy9k&#10;b3ducmV2LnhtbFBLBQYAAAAABAAEAPUAAACJAwAAAAA=&#10;" path="m,l9144,r,133350l,133350,,e" fillcolor="black" stroked="f" strokeweight="0">
                  <v:stroke miterlimit="83231f" joinstyle="miter"/>
                  <v:path arrowok="t" textboxrect="0,0,9144,133350"/>
                </v:shape>
                <v:shape id="Shape 5637" o:spid="_x0000_s1086" style="position:absolute;left:64922;top:306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lBMUA&#10;AADdAAAADwAAAGRycy9kb3ducmV2LnhtbESPT2sCMRTE7wW/Q3hCbzWrVi2rUVQoiFDw36HH5+a5&#10;u7h5WZOo229vCoLHYWZ+w0xmjanEjZwvLSvodhIQxJnVJecKDvvvjy8QPiBrrCyTgj/yMJu23iaY&#10;anvnLd12IRcRwj5FBUUIdSqlzwoy6Du2Jo7eyTqDIUqXS+3wHuGmkr0kGUqDJceFAmtaFpSdd1ej&#10;oL7k7vfi9YKP1816xMmKmp9Ppd7bzXwMIlATXuFne6UVDIb9Ef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yUE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38" o:spid="_x0000_s1087" style="position:absolute;left:21572;width:91;height:43205;visibility:visible;mso-wrap-style:square;v-text-anchor:top" coordsize="9144,432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HBcEA&#10;AADdAAAADwAAAGRycy9kb3ducmV2LnhtbERPy4rCMBTdC/5DuMLsNNVBkWoUUZQBBfEBbi/NtS02&#10;NyXJaPXrzUJweTjv6bwxlbiT86VlBf1eAoI4s7rkXMH5tO6OQfiArLGyTAqe5GE+a7emmGr74APd&#10;jyEXMYR9igqKEOpUSp8VZND3bE0cuat1BkOELpfa4SOGm0oOkmQkDZYcGwqsaVlQdjv+GwX7zWq3&#10;WZd5vdtf/fZ0eWVuePBK/XSaxQREoCZ8xR/3n1YwHP3GufFNfAJ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CBwXBAAAA3QAAAA8AAAAAAAAAAAAAAAAAmAIAAGRycy9kb3du&#10;cmV2LnhtbFBLBQYAAAAABAAEAPUAAACGAwAAAAA=&#10;" path="m,l9144,r,4320540l,4320540,,e" fillcolor="black" stroked="f" strokeweight="0">
                  <v:stroke miterlimit="83231f" joinstyle="miter"/>
                  <v:path arrowok="t" textboxrect="0,0,9144,4320540"/>
                </v:shape>
                <v:shape id="Shape 5639" o:spid="_x0000_s1088" style="position:absolute;left:43174;width:92;height:43205;visibility:visible;mso-wrap-style:square;v-text-anchor:top" coordsize="9144,432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inscA&#10;AADdAAAADwAAAGRycy9kb3ducmV2LnhtbESPQWvCQBSE70L/w/IKvemmLRGbuobSoggKQS30+sg+&#10;k9Ds27C7Nam/3hUEj8PMfMPM88G04kTON5YVPE8SEMSl1Q1XCr4Py/EMhA/IGlvLpOCfPOSLh9Ec&#10;M2173tFpHyoRIewzVFCH0GVS+rImg35iO+LoHa0zGKJ0ldQO+wg3rXxJkqk02HBcqLGjz5rK3/2f&#10;UVCsvrarZVN12+LoN4efc+nSnVfq6XH4eAcRaAj38K291grS6esbXN/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Oop7HAAAA3QAAAA8AAAAAAAAAAAAAAAAAmAIAAGRy&#10;cy9kb3ducmV2LnhtbFBLBQYAAAAABAAEAPUAAACMAwAAAAA=&#10;" path="m,l9144,r,4320540l,4320540,,e" fillcolor="black" stroked="f" strokeweight="0">
                  <v:stroke miterlimit="83231f" joinstyle="miter"/>
                  <v:path arrowok="t" textboxrect="0,0,9144,4320540"/>
                </v:shape>
                <v:shape id="Shape 5640" o:spid="_x0000_s1089" style="position:absolute;left:685;top:43373;width:20231;height:1112;visibility:visible;mso-wrap-style:square;v-text-anchor:top" coordsize="2023110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+d18MA&#10;AADdAAAADwAAAGRycy9kb3ducmV2LnhtbERPXWvCMBR9F/Yfwh3sRWbaouI6YxnCQBis2A32emnu&#10;mmJzU5rY1n+/PAh7PJzvfTHbTow0+NaxgnSVgCCunW65UfD99f68A+EDssbOMSm4kYfi8LDYY67d&#10;xGcaq9CIGMI+RwUmhD6X0teGLPqV64kj9+sGiyHCoZF6wCmG205mSbKVFluODQZ7OhqqL9XVKvh4&#10;ucido3LzU1GamrFZZiV9KvX0OL+9ggg0h3/x3X3SCjbbddwf38Qn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+d18MAAADdAAAADwAAAAAAAAAAAAAAAACYAgAAZHJzL2Rv&#10;d25yZXYueG1sUEsFBgAAAAAEAAQA9QAAAIgDAAAAAA==&#10;" path="m,l2023110,r,111252l,111252,,e" fillcolor="black" stroked="f" strokeweight="0">
                  <v:stroke miterlimit="83231f" joinstyle="miter"/>
                  <v:path arrowok="t" textboxrect="0,0,2023110,111252"/>
                </v:shape>
                <v:shape id="Shape 5641" o:spid="_x0000_s1090" style="position:absolute;left:22288;top:43373;width:20231;height:1112;visibility:visible;mso-wrap-style:square;v-text-anchor:top" coordsize="2023110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4TMUA&#10;AADdAAAADwAAAGRycy9kb3ducmV2LnhtbESPQWvCQBSE74X+h+UVvJS6iWjQ6CqlIAiC0rTg9ZF9&#10;ZoPZtyG7xvTfdwXB4zAz3zCrzWAb0VPna8cK0nECgrh0uuZKwe/P9mMOwgdkjY1jUvBHHjbr15cV&#10;5trd+Jv6IlQiQtjnqMCE0OZS+tKQRT92LXH0zq6zGKLsKqk7vEW4beQkSTJpsea4YLClL0Plpbha&#10;BfvFRc4dHWengtLU9NX75EgHpUZvw+cSRKAhPMOP9k4rmGXTFO5v4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zhMxQAAAN0AAAAPAAAAAAAAAAAAAAAAAJgCAABkcnMv&#10;ZG93bnJldi54bWxQSwUGAAAAAAQABAD1AAAAigMAAAAA&#10;" path="m,l2023110,r,111252l,111252,,e" fillcolor="black" stroked="f" strokeweight="0">
                  <v:stroke miterlimit="83231f" joinstyle="miter"/>
                  <v:path arrowok="t" textboxrect="0,0,2023110,111252"/>
                </v:shape>
                <v:shape id="Shape 5642" o:spid="_x0000_s1091" style="position:absolute;left:43891;top:43373;width:20231;height:1112;visibility:visible;mso-wrap-style:square;v-text-anchor:top" coordsize="2023110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mO8UA&#10;AADdAAAADwAAAGRycy9kb3ducmV2LnhtbESPQWvCQBSE7wX/w/KEXopuEqpodBURhEKh0lTw+sg+&#10;s8Hs25BdY/z3bqHQ4zAz3zDr7WAb0VPna8cK0mkCgrh0uuZKwennMFmA8AFZY+OYFDzIw3Yzellj&#10;rt2dv6kvQiUihH2OCkwIbS6lLw1Z9FPXEkfv4jqLIcqukrrDe4TbRmZJMpcWa44LBlvaGyqvxc0q&#10;+Fxe5cLRcXYuKE1NX71lR/pS6nU87FYgAg3hP/zX/tAKZvP3DH7fx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aY7xQAAAN0AAAAPAAAAAAAAAAAAAAAAAJgCAABkcnMv&#10;ZG93bnJldi54bWxQSwUGAAAAAAQABAD1AAAAigMAAAAA&#10;" path="m,l2023110,r,111252l,111252,,e" fillcolor="black" stroked="f" strokeweight="0">
                  <v:stroke miterlimit="83231f" joinstyle="miter"/>
                  <v:path arrowok="t" textboxrect="0,0,2023110,111252"/>
                </v:shape>
                <v:shape id="Shape 5643" o:spid="_x0000_s1092" style="position:absolute;top:43205;width:64762;height:91;visibility:visible;mso-wrap-style:square;v-text-anchor:top" coordsize="6476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hBccA&#10;AADdAAAADwAAAGRycy9kb3ducmV2LnhtbESPQUsDMRSE74L/ITzBm81atcq2aSmCKHixa1vp7XXz&#10;ulncvKxJ3EZ/vREEj8PMfMPMFsl2YiAfWscKLkcFCOLa6ZYbBevXh4s7ECEia+wck4IvCrCYn57M&#10;sNTuyCsaqtiIDOFQogITY19KGWpDFsPI9cTZOzhvMWbpG6k9HjPcdnJcFBNpseW8YLCne0P1e/Vp&#10;FWyX++f18PL2iJuPb29uTRrvqqTU+VlaTkFESvE//Nd+0gpuJtdX8PsmPw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JIQXHAAAA3QAAAA8AAAAAAAAAAAAAAAAAmAIAAGRy&#10;cy9kb3ducmV2LnhtbFBLBQYAAAAABAAEAPUAAACMAwAAAAA=&#10;" path="m,l6476238,r,9144l,9144,,e" fillcolor="black" stroked="f" strokeweight="0">
                  <v:stroke miterlimit="83231f" joinstyle="miter"/>
                  <v:path arrowok="t" textboxrect="0,0,6476238,9144"/>
                </v:shape>
                <v:shape id="Shape 5644" o:spid="_x0000_s1093" style="position:absolute;left:21572;top:43266;width:91;height:42977;visibility:visible;mso-wrap-style:square;v-text-anchor:top" coordsize="9144,4297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rZcYA&#10;AADdAAAADwAAAGRycy9kb3ducmV2LnhtbESPT2vCQBTE74V+h+UVvEjdVFRKdBVJEb1Y/Ad6fGRf&#10;k9Ds27C7xvjt3YLQ4zDzm2Fmi87UoiXnK8sKPgYJCOLc6ooLBafj6v0ThA/IGmvLpOBOHhbz15cZ&#10;ptreeE/tIRQilrBPUUEZQpNK6fOSDPqBbYij92OdwRClK6R2eIvlppbDJJlIgxXHhRIbykrKfw9X&#10;o2B8NNhm5+8vt852+WW7vGK/6SvVe+uWUxCBuvAfftIbHbnJaAR/b+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NrZcYAAADdAAAADwAAAAAAAAAAAAAAAACYAgAAZHJz&#10;L2Rvd25yZXYueG1sUEsFBgAAAAAEAAQA9QAAAIsDAAAAAA==&#10;" path="m,l9144,r,4297681l,4297681,,e" fillcolor="black" stroked="f" strokeweight="0">
                  <v:stroke miterlimit="83231f" joinstyle="miter"/>
                  <v:path arrowok="t" textboxrect="0,0,9144,4297681"/>
                </v:shape>
                <v:shape id="Shape 5645" o:spid="_x0000_s1094" style="position:absolute;left:43174;top:43266;width:92;height:42977;visibility:visible;mso-wrap-style:square;v-text-anchor:top" coordsize="9144,4297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O/sYA&#10;AADdAAAADwAAAGRycy9kb3ducmV2LnhtbESPT2vCQBTE70K/w/IKXqRuKioluoqkiF5a/Ad6fGRf&#10;k9Ds27C7xvjt3ULB4zDzm2Hmy87UoiXnK8sK3ocJCOLc6ooLBafj+u0DhA/IGmvLpOBOHpaLl94c&#10;U21vvKf2EAoRS9inqKAMoUml9HlJBv3QNsTR+7HOYIjSFVI7vMVyU8tRkkylwYrjQokNZSXlv4er&#10;UTA5Gmyz8/en22S7/PK1uuKgGSjVf+1WMxCBuvAM/9NbHbnpeAJ/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/O/sYAAADdAAAADwAAAAAAAAAAAAAAAACYAgAAZHJz&#10;L2Rvd25yZXYueG1sUEsFBgAAAAAEAAQA9QAAAIsDAAAAAA==&#10;" path="m,l9144,r,4297681l,4297681,,e" fillcolor="black" stroked="f" strokeweight="0">
                  <v:stroke miterlimit="83231f" joinstyle="miter"/>
                  <v:path arrowok="t" textboxrect="0,0,9144,4297681"/>
                </v:shape>
                <v:shape id="Shape 246" o:spid="_x0000_s1095" style="position:absolute;left:22585;top:40934;width:18936;height:0;visibility:visible;mso-wrap-style:square;v-text-anchor:top" coordsize="1893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Q7cUA&#10;AADcAAAADwAAAGRycy9kb3ducmV2LnhtbESPQWsCMRSE7wX/Q3iCt5pVRO3WKLa04kEErVK8PTbP&#10;3eDmZbtJdf33RhA8DjPzDTOZNbYUZ6q9cayg101AEGdOG84V7H6+X8cgfEDWWDomBVfyMJu2XiaY&#10;anfhDZ23IRcRwj5FBUUIVSqlzwqy6LuuIo7e0dUWQ5R1LnWNlwi3pewnyVBaNBwXCqzos6DstP23&#10;Cly2OIxGb/vVxyF8rf7M+ndsPCvVaTfzdxCBmvAMP9pLraA/GML9TD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xDtxQAAANwAAAAPAAAAAAAAAAAAAAAAAJgCAABkcnMv&#10;ZG93bnJldi54bWxQSwUGAAAAAAQABAD1AAAAigMAAAAA&#10;" path="m,l1893570,e" filled="f">
                  <v:stroke endcap="round"/>
                  <v:path arrowok="t" textboxrect="0,0,1893570,0"/>
                </v:shape>
                <v:shape id="Shape 247" o:spid="_x0000_s1096" style="position:absolute;left:44188;top:40934;width:18936;height:0;visibility:visible;mso-wrap-style:square;v-text-anchor:top" coordsize="1893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+1dsYA&#10;AADcAAAADwAAAGRycy9kb3ducmV2LnhtbESPQWvCQBSE70L/w/IK3nRTKcamrqKligcRmlbE2yP7&#10;mizNvk2zq8Z/3xUKHoeZ+YaZzjtbizO13jhW8DRMQBAXThsuFXx9rgYTED4ga6wdk4IreZjPHnpT&#10;zLS78Aed81CKCGGfoYIqhCaT0hcVWfRD1xBH79u1FkOUbSl1i5cIt7UcJclYWjQcFyps6K2i4ic/&#10;WQWuWB/T9GW/XR7D+/bX7A4T41mp/mO3eAURqAv38H97oxWMnlO4nY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+1dsYAAADcAAAADwAAAAAAAAAAAAAAAACYAgAAZHJz&#10;L2Rvd25yZXYueG1sUEsFBgAAAAAEAAQA9QAAAIsDAAAAAA==&#10;" path="m,l1893570,e" filled="f">
                  <v:stroke endcap="round"/>
                  <v:path arrowok="t" textboxrect="0,0,1893570,0"/>
                </v:shape>
                <v:shape id="Shape 248" o:spid="_x0000_s1097" style="position:absolute;left:975;top:84208;width:18936;height:0;visibility:visible;mso-wrap-style:square;v-text-anchor:top" coordsize="1893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hBMQA&#10;AADcAAAADwAAAGRycy9kb3ducmV2LnhtbERPy2rCQBTdF/yH4Qrd1YlSfMRMxJZWuhDB2CLuLplr&#10;Mpi5k2ammv59Z1FweTjvbNXbRlyp88axgvEoAUFcOm24UvB5eH+ag/ABWWPjmBT8kodVPnjIMNXu&#10;xnu6FqESMYR9igrqENpUSl/WZNGPXEscubPrLIYIu0rqDm8x3DZykiRTadFwbKixpdeaykvxYxW4&#10;cnOazRZf25dTeNt+m91xbjwr9Tjs10sQgfpwF/+7P7SCyXNcG8/EI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AIQTEAAAA3AAAAA8AAAAAAAAAAAAAAAAAmAIAAGRycy9k&#10;b3ducmV2LnhtbFBLBQYAAAAABAAEAPUAAACJAwAAAAA=&#10;" path="m,l1893570,e" filled="f">
                  <v:stroke endcap="round"/>
                  <v:path arrowok="t" textboxrect="0,0,1893570,0"/>
                </v:shape>
                <v:shape id="Shape 251" o:spid="_x0000_s1098" style="position:absolute;left:22600;top:84284;width:18936;height:0;visibility:visible;mso-wrap-style:square;v-text-anchor:top" coordsize="1893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eRMUA&#10;AADcAAAADwAAAGRycy9kb3ducmV2LnhtbESPQWsCMRSE74L/ITyhN80qVO3WKFpa8SCCVineHpvn&#10;bnDzst1E3f57UxA8DjPzDTOZNbYUV6q9cayg30tAEGdOG84V7L+/umMQPiBrLB2Tgj/yMJu2WxNM&#10;tbvxlq67kIsIYZ+igiKEKpXSZwVZ9D1XEUfv5GqLIco6l7rGW4TbUg6SZCgtGo4LBVb0UVB23l2s&#10;Apctj6PR22G9OIbP9a/Z/IyNZ6VeOs38HUSgJjzDj/ZKKxi89uH/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x5ExQAAANwAAAAPAAAAAAAAAAAAAAAAAJgCAABkcnMv&#10;ZG93bnJldi54bWxQSwUGAAAAAAQABAD1AAAAigMAAAAA&#10;" path="m,l1893570,e" filled="f">
                  <v:stroke endcap="round"/>
                  <v:path arrowok="t" textboxrect="0,0,189357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3" o:spid="_x0000_s1099" type="#_x0000_t75" style="position:absolute;left:2994;top:18082;width:15652;height:16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imd/DAAAA3AAAAA8AAABkcnMvZG93bnJldi54bWxEj09rAjEUxO8Fv0N4greaVWmV1ShaqPTY&#10;qqDHx+btH928LEncXb99Uyh4HGbmN8xq05tatOR8ZVnBZJyAIM6srrhQcDp+vi5A+ICssbZMCh7k&#10;YbMevKww1bbjH2oPoRARwj5FBWUITSqlz0oy6Me2IY5ebp3BEKUrpHbYRbip5TRJ3qXBiuNCiQ19&#10;lJTdDnejoPX3Be7nx3zHDs8Xyq/fl+6q1GjYb5cgAvXhGf5vf2kF07cZ/J2JR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6KZ38MAAADcAAAADwAAAAAAAAAAAAAAAACf&#10;AgAAZHJzL2Rvd25yZXYueG1sUEsFBgAAAAAEAAQA9wAAAI8DAAAAAA==&#10;">
                  <v:imagedata r:id="rId5" o:title=""/>
                </v:shape>
                <v:shape id="Shape 254" o:spid="_x0000_s1100" style="position:absolute;left:44005;top:84239;width:18936;height:0;visibility:visible;mso-wrap-style:square;v-text-anchor:top" coordsize="1893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P7sUA&#10;AADcAAAADwAAAGRycy9kb3ducmV2LnhtbESP0WrCQBRE3wX/YbmCL6VulComuooVS4XSh6R+wGX3&#10;NgnN3k2zq8a/dwsFH4eZOcOst71txIU6XztWMJ0kIIi1MzWXCk5fb89LED4gG2wck4IbedhuhoM1&#10;ZsZdOadLEUoRIewzVFCF0GZSel2RRT9xLXH0vl1nMUTZldJ0eI1w28hZkiykxZrjQoUt7SvSP8XZ&#10;KrBF+pmm/Ct1qsNTm7+/fjSHXKnxqN+tQATqwyP83z4aBbP5C/ydi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U/uxQAAANwAAAAPAAAAAAAAAAAAAAAAAJgCAABkcnMv&#10;ZG93bnJldi54bWxQSwUGAAAAAAQABAD1AAAAigMAAAAA&#10;" path="m,l1893571,e" filled="f">
                  <v:stroke endcap="round"/>
                  <v:path arrowok="t" textboxrect="0,0,1893571,0"/>
                </v:shape>
              </v:group>
            </w:pict>
          </mc:Fallback>
        </mc:AlternateContent>
      </w:r>
      <w:r w:rsidRPr="00F379BB">
        <w:rPr>
          <w:b/>
          <w:sz w:val="21"/>
          <w:lang w:val="en-US"/>
        </w:rPr>
        <w:t xml:space="preserve"> </w:t>
      </w:r>
      <w:r w:rsidRPr="00F379BB">
        <w:rPr>
          <w:u w:val="single" w:color="000000"/>
          <w:lang w:val="en-US"/>
        </w:rPr>
        <w:t>Turning On and Off</w:t>
      </w:r>
      <w:r w:rsidRPr="00F379BB">
        <w:rPr>
          <w:lang w:val="en-US"/>
        </w:rPr>
        <w:t xml:space="preserve">The system will turn on automatically to perform  Waterproofing Completely Sealed </w:t>
      </w:r>
      <w:r w:rsidRPr="00F379BB">
        <w:rPr>
          <w:b/>
          <w:sz w:val="21"/>
          <w:lang w:val="en-US"/>
        </w:rPr>
        <w:t xml:space="preserve"> </w:t>
      </w:r>
      <w:r w:rsidRPr="00F379BB">
        <w:rPr>
          <w:lang w:val="en-US"/>
        </w:rPr>
        <w:t xml:space="preserve">card reading when it is within the range of a valid Memory 30,719 Records </w:t>
      </w:r>
      <w:r w:rsidRPr="00F379BB">
        <w:rPr>
          <w:b/>
          <w:sz w:val="21"/>
          <w:lang w:val="en-US"/>
        </w:rPr>
        <w:t xml:space="preserve"> </w:t>
      </w:r>
      <w:r w:rsidRPr="00F379BB">
        <w:rPr>
          <w:lang w:val="en-US"/>
        </w:rPr>
        <w:t xml:space="preserve">signal card. It will automatically shut off when card Data Reliability Flash RAM, Stores Data </w:t>
      </w:r>
    </w:p>
    <w:p w:rsidR="005D4D20" w:rsidRPr="00F379BB" w:rsidRDefault="00F379BB">
      <w:pPr>
        <w:tabs>
          <w:tab w:val="center" w:pos="904"/>
          <w:tab w:val="center" w:pos="3335"/>
          <w:tab w:val="center" w:pos="8164"/>
        </w:tabs>
        <w:ind w:left="0" w:firstLine="0"/>
        <w:jc w:val="left"/>
        <w:rPr>
          <w:lang w:val="en-US"/>
        </w:rPr>
      </w:pPr>
      <w:r w:rsidRPr="00F379BB">
        <w:rPr>
          <w:rFonts w:ascii="Calibri" w:eastAsia="Calibri" w:hAnsi="Calibri" w:cs="Calibri"/>
          <w:sz w:val="22"/>
          <w:lang w:val="en-US"/>
        </w:rPr>
        <w:tab/>
      </w:r>
      <w:r w:rsidRPr="00F379BB">
        <w:rPr>
          <w:b/>
          <w:sz w:val="21"/>
          <w:lang w:val="en-US"/>
        </w:rPr>
        <w:t xml:space="preserve"> </w:t>
      </w:r>
      <w:r w:rsidRPr="00F379BB">
        <w:rPr>
          <w:b/>
          <w:sz w:val="21"/>
          <w:lang w:val="en-US"/>
        </w:rPr>
        <w:tab/>
      </w:r>
      <w:r w:rsidRPr="00F379BB">
        <w:rPr>
          <w:lang w:val="en-US"/>
        </w:rPr>
        <w:t xml:space="preserve">reading is complete. </w:t>
      </w:r>
      <w:r w:rsidRPr="00F379BB">
        <w:rPr>
          <w:lang w:val="en-US"/>
        </w:rPr>
        <w:tab/>
        <w:t xml:space="preserve">Without Electricity </w:t>
      </w:r>
    </w:p>
    <w:p w:rsidR="005D4D20" w:rsidRPr="00F379BB" w:rsidRDefault="00F379BB">
      <w:pPr>
        <w:tabs>
          <w:tab w:val="center" w:pos="904"/>
          <w:tab w:val="center" w:pos="3013"/>
          <w:tab w:val="center" w:pos="6793"/>
          <w:tab w:val="center" w:pos="7840"/>
        </w:tabs>
        <w:spacing w:after="253"/>
        <w:ind w:left="0" w:firstLine="0"/>
        <w:jc w:val="left"/>
        <w:rPr>
          <w:lang w:val="en-US"/>
        </w:rPr>
      </w:pPr>
      <w:r w:rsidRPr="00F379BB">
        <w:rPr>
          <w:rFonts w:ascii="Calibri" w:eastAsia="Calibri" w:hAnsi="Calibri" w:cs="Calibri"/>
          <w:sz w:val="22"/>
          <w:lang w:val="en-US"/>
        </w:rPr>
        <w:tab/>
      </w:r>
      <w:r w:rsidRPr="00F379BB">
        <w:rPr>
          <w:b/>
          <w:sz w:val="21"/>
          <w:lang w:val="en-US"/>
        </w:rPr>
        <w:t xml:space="preserve"> </w:t>
      </w:r>
      <w:r w:rsidRPr="00F379BB">
        <w:rPr>
          <w:b/>
          <w:sz w:val="21"/>
          <w:lang w:val="en-US"/>
        </w:rPr>
        <w:tab/>
      </w:r>
      <w:r w:rsidRPr="00F379BB">
        <w:rPr>
          <w:lang w:val="en-US"/>
        </w:rPr>
        <w:t xml:space="preserve"> </w:t>
      </w:r>
      <w:r w:rsidRPr="00F379BB">
        <w:rPr>
          <w:lang w:val="en-US"/>
        </w:rPr>
        <w:tab/>
        <w:t xml:space="preserve">PC Connection </w:t>
      </w:r>
      <w:r w:rsidRPr="00F379BB">
        <w:rPr>
          <w:lang w:val="en-US"/>
        </w:rPr>
        <w:tab/>
        <w:t xml:space="preserve">Wireless </w:t>
      </w:r>
    </w:p>
    <w:p w:rsidR="005D4D20" w:rsidRPr="00F379BB" w:rsidRDefault="00F379BB">
      <w:pPr>
        <w:tabs>
          <w:tab w:val="center" w:pos="904"/>
          <w:tab w:val="center" w:pos="4305"/>
          <w:tab w:val="center" w:pos="6793"/>
          <w:tab w:val="center" w:pos="7954"/>
        </w:tabs>
        <w:spacing w:after="163"/>
        <w:ind w:left="0" w:firstLine="0"/>
        <w:jc w:val="left"/>
        <w:rPr>
          <w:lang w:val="en-US"/>
        </w:rPr>
      </w:pPr>
      <w:r w:rsidRPr="00F379BB">
        <w:rPr>
          <w:rFonts w:ascii="Calibri" w:eastAsia="Calibri" w:hAnsi="Calibri" w:cs="Calibri"/>
          <w:sz w:val="22"/>
          <w:lang w:val="en-US"/>
        </w:rPr>
        <w:tab/>
      </w:r>
      <w:r w:rsidRPr="00F379BB">
        <w:rPr>
          <w:b/>
          <w:sz w:val="21"/>
          <w:lang w:val="en-US"/>
        </w:rPr>
        <w:t xml:space="preserve"> </w:t>
      </w:r>
      <w:r w:rsidRPr="00F379BB">
        <w:rPr>
          <w:b/>
          <w:sz w:val="21"/>
          <w:lang w:val="en-US"/>
        </w:rPr>
        <w:tab/>
      </w:r>
      <w:r w:rsidRPr="00F379BB">
        <w:rPr>
          <w:lang w:val="en-US"/>
        </w:rPr>
        <w:t xml:space="preserve">Position a card in front of the blue reading head. 4 </w:t>
      </w:r>
      <w:r w:rsidRPr="00F379BB">
        <w:rPr>
          <w:u w:val="single" w:color="000000"/>
          <w:lang w:val="en-US"/>
        </w:rPr>
        <w:t>Reading Cards</w:t>
      </w:r>
      <w:r w:rsidRPr="00F379BB">
        <w:rPr>
          <w:lang w:val="en-US"/>
        </w:rPr>
        <w:t xml:space="preserve"> </w:t>
      </w:r>
      <w:r w:rsidRPr="00F379BB">
        <w:rPr>
          <w:lang w:val="en-US"/>
        </w:rPr>
        <w:tab/>
        <w:t xml:space="preserve">Working Temp. </w:t>
      </w:r>
      <w:r w:rsidRPr="00F379BB">
        <w:rPr>
          <w:lang w:val="en-US"/>
        </w:rPr>
        <w:t xml:space="preserve">Working Hum. </w:t>
      </w:r>
      <w:r w:rsidRPr="00F379BB">
        <w:rPr>
          <w:lang w:val="en-US"/>
        </w:rPr>
        <w:tab/>
        <w:t xml:space="preserve">0-40 to 95% C to 70C </w:t>
      </w:r>
    </w:p>
    <w:p w:rsidR="005D4D20" w:rsidRPr="00F379BB" w:rsidRDefault="00F379BB">
      <w:pPr>
        <w:tabs>
          <w:tab w:val="center" w:pos="904"/>
          <w:tab w:val="center" w:pos="4306"/>
          <w:tab w:val="center" w:pos="6793"/>
          <w:tab w:val="center" w:pos="8038"/>
        </w:tabs>
        <w:spacing w:after="42"/>
        <w:ind w:left="0" w:firstLine="0"/>
        <w:jc w:val="left"/>
        <w:rPr>
          <w:lang w:val="en-US"/>
        </w:rPr>
      </w:pPr>
      <w:r w:rsidRPr="00F379BB">
        <w:rPr>
          <w:rFonts w:ascii="Calibri" w:eastAsia="Calibri" w:hAnsi="Calibri" w:cs="Calibri"/>
          <w:sz w:val="22"/>
          <w:lang w:val="en-US"/>
        </w:rPr>
        <w:tab/>
      </w:r>
      <w:r w:rsidRPr="00F379BB">
        <w:rPr>
          <w:lang w:val="en-US"/>
        </w:rPr>
        <w:t xml:space="preserve"> </w:t>
      </w:r>
      <w:r w:rsidRPr="00F379BB">
        <w:rPr>
          <w:lang w:val="en-US"/>
        </w:rPr>
        <w:tab/>
        <w:t xml:space="preserve">flashes of the red indicator light accompanied by 1 </w:t>
      </w:r>
      <w:r w:rsidRPr="00F379BB">
        <w:rPr>
          <w:lang w:val="en-US"/>
        </w:rPr>
        <w:tab/>
        <w:t xml:space="preserve">Dimensions </w:t>
      </w:r>
      <w:r w:rsidRPr="00F379BB">
        <w:rPr>
          <w:lang w:val="en-US"/>
        </w:rPr>
        <w:tab/>
        <w:t xml:space="preserve">130x28x27mm </w:t>
      </w:r>
    </w:p>
    <w:p w:rsidR="005D4D20" w:rsidRPr="00F379BB" w:rsidRDefault="00F379BB">
      <w:pPr>
        <w:spacing w:after="81"/>
        <w:ind w:left="2723" w:right="810"/>
        <w:rPr>
          <w:lang w:val="en-US"/>
        </w:rPr>
      </w:pPr>
      <w:r w:rsidRPr="00F379BB">
        <w:rPr>
          <w:lang w:val="en-US"/>
        </w:rPr>
        <w:t xml:space="preserve">“beep” sound  means that a reading has been </w:t>
      </w:r>
      <w:r w:rsidRPr="00F379BB">
        <w:rPr>
          <w:lang w:val="en-US"/>
        </w:rPr>
        <w:tab/>
        <w:t xml:space="preserve">Weight </w:t>
      </w:r>
      <w:r w:rsidRPr="00F379BB">
        <w:rPr>
          <w:lang w:val="en-US"/>
        </w:rPr>
        <w:tab/>
        <w:t xml:space="preserve">180g made. </w:t>
      </w:r>
    </w:p>
    <w:p w:rsidR="005D4D20" w:rsidRPr="00F379BB" w:rsidRDefault="00F379BB">
      <w:pPr>
        <w:spacing w:after="0" w:line="259" w:lineRule="auto"/>
        <w:ind w:left="1360" w:firstLine="0"/>
        <w:jc w:val="center"/>
        <w:rPr>
          <w:lang w:val="en-US"/>
        </w:rPr>
      </w:pPr>
      <w:r w:rsidRPr="00F379BB">
        <w:rPr>
          <w:lang w:val="en-US"/>
        </w:rPr>
        <w:t xml:space="preserve"> </w:t>
      </w:r>
      <w:r w:rsidRPr="00F379BB">
        <w:rPr>
          <w:lang w:val="en-US"/>
        </w:rPr>
        <w:tab/>
        <w:t xml:space="preserve"> </w:t>
      </w:r>
    </w:p>
    <w:p w:rsidR="005D4D20" w:rsidRPr="00F379BB" w:rsidRDefault="005D4D20">
      <w:pPr>
        <w:rPr>
          <w:lang w:val="en-US"/>
        </w:rPr>
        <w:sectPr w:rsidR="005D4D20" w:rsidRPr="00F379BB">
          <w:pgSz w:w="11900" w:h="16840"/>
          <w:pgMar w:top="762" w:right="1552" w:bottom="1440" w:left="1250" w:header="720" w:footer="720" w:gutter="0"/>
          <w:cols w:space="720"/>
        </w:sectPr>
      </w:pPr>
    </w:p>
    <w:p w:rsidR="005D4D20" w:rsidRPr="00F379BB" w:rsidRDefault="00F379BB">
      <w:pPr>
        <w:spacing w:after="1" w:line="276" w:lineRule="auto"/>
        <w:ind w:left="0" w:right="1354" w:firstLine="0"/>
        <w:jc w:val="left"/>
        <w:rPr>
          <w:lang w:val="en-US"/>
        </w:rPr>
      </w:pPr>
      <w:r w:rsidRPr="00F379BB">
        <w:rPr>
          <w:b/>
          <w:color w:val="FFFFFF"/>
          <w:lang w:val="en-US"/>
        </w:rPr>
        <w:t xml:space="preserve">Status Indications                            </w:t>
      </w:r>
      <w:r w:rsidRPr="00F379BB">
        <w:rPr>
          <w:u w:val="single" w:color="000000"/>
          <w:lang w:val="en-US"/>
        </w:rPr>
        <w:t>1 Beep With 4 Flashes</w:t>
      </w:r>
      <w:r w:rsidRPr="00F379BB">
        <w:rPr>
          <w:lang w:val="en-US"/>
        </w:rPr>
        <w:t xml:space="preserve"> Reading is successful. </w:t>
      </w:r>
    </w:p>
    <w:p w:rsidR="005D4D20" w:rsidRPr="00F379BB" w:rsidRDefault="00F379BB">
      <w:pPr>
        <w:spacing w:after="13" w:line="259" w:lineRule="auto"/>
        <w:ind w:left="0" w:firstLine="0"/>
        <w:jc w:val="left"/>
        <w:rPr>
          <w:lang w:val="en-US"/>
        </w:rPr>
      </w:pPr>
      <w:r w:rsidRPr="00F379BB">
        <w:rPr>
          <w:lang w:val="en-US"/>
        </w:rPr>
        <w:t xml:space="preserve"> </w:t>
      </w:r>
    </w:p>
    <w:p w:rsidR="005D4D20" w:rsidRPr="00F379BB" w:rsidRDefault="00F379BB">
      <w:pPr>
        <w:ind w:left="-5" w:right="97"/>
        <w:rPr>
          <w:lang w:val="en-US"/>
        </w:rPr>
      </w:pPr>
      <w:r w:rsidRPr="00F379BB">
        <w:rPr>
          <w:u w:val="single" w:color="000000"/>
          <w:lang w:val="en-US"/>
        </w:rPr>
        <w:t>After Reading a Card, 4 Beeps With 4 Flashes</w:t>
      </w:r>
      <w:r w:rsidRPr="00F379BB">
        <w:rPr>
          <w:lang w:val="en-US"/>
        </w:rPr>
        <w:t xml:space="preserve"> The reading was not successful. The reader is full, the data needs to be uploaded before more readings can be made. </w:t>
      </w:r>
    </w:p>
    <w:p w:rsidR="005D4D20" w:rsidRPr="00F379BB" w:rsidRDefault="00F379BB">
      <w:pPr>
        <w:spacing w:after="13" w:line="259" w:lineRule="auto"/>
        <w:ind w:left="0" w:firstLine="0"/>
        <w:jc w:val="left"/>
        <w:rPr>
          <w:lang w:val="en-US"/>
        </w:rPr>
      </w:pPr>
      <w:r w:rsidRPr="00F379BB">
        <w:rPr>
          <w:lang w:val="en-US"/>
        </w:rPr>
        <w:t xml:space="preserve"> </w:t>
      </w:r>
    </w:p>
    <w:p w:rsidR="005D4D20" w:rsidRPr="00F379BB" w:rsidRDefault="00F379BB">
      <w:pPr>
        <w:spacing w:after="6"/>
        <w:ind w:left="-5"/>
        <w:jc w:val="left"/>
        <w:rPr>
          <w:lang w:val="en-US"/>
        </w:rPr>
      </w:pPr>
      <w:r w:rsidRPr="00F379BB">
        <w:rPr>
          <w:u w:val="single" w:color="000000"/>
          <w:lang w:val="en-US"/>
        </w:rPr>
        <w:t>After Reading a Card, 1 Beep With 4 Flashes,</w:t>
      </w:r>
      <w:r w:rsidRPr="00F379BB">
        <w:rPr>
          <w:lang w:val="en-US"/>
        </w:rPr>
        <w:t xml:space="preserve"> </w:t>
      </w:r>
      <w:r w:rsidRPr="00F379BB">
        <w:rPr>
          <w:u w:val="single" w:color="000000"/>
          <w:lang w:val="en-US"/>
        </w:rPr>
        <w:t>Followed By 4 Beeps With 4 Flashes</w:t>
      </w:r>
      <w:r w:rsidRPr="00F379BB">
        <w:rPr>
          <w:lang w:val="en-US"/>
        </w:rPr>
        <w:t xml:space="preserve"> </w:t>
      </w:r>
    </w:p>
    <w:p w:rsidR="005D4D20" w:rsidRPr="00F379BB" w:rsidRDefault="00F379BB">
      <w:pPr>
        <w:ind w:left="-5" w:right="4"/>
        <w:rPr>
          <w:lang w:val="en-US"/>
        </w:rPr>
      </w:pPr>
      <w:r w:rsidRPr="00F379BB">
        <w:rPr>
          <w:lang w:val="en-US"/>
        </w:rPr>
        <w:t xml:space="preserve">The reading was successful, but the reader’s internal clock should be calibrated with the PC </w:t>
      </w:r>
    </w:p>
    <w:p w:rsidR="005D4D20" w:rsidRPr="00F379BB" w:rsidRDefault="00F379BB">
      <w:pPr>
        <w:ind w:left="-5" w:right="4"/>
        <w:rPr>
          <w:lang w:val="en-US"/>
        </w:rPr>
      </w:pPr>
      <w:r w:rsidRPr="00F379BB">
        <w:rPr>
          <w:lang w:val="en-US"/>
        </w:rPr>
        <w:t xml:space="preserve">before further readings are made </w:t>
      </w:r>
    </w:p>
    <w:p w:rsidR="005D4D20" w:rsidRPr="00F379BB" w:rsidRDefault="00F379BB">
      <w:pPr>
        <w:spacing w:after="13" w:line="259" w:lineRule="auto"/>
        <w:ind w:left="0" w:firstLine="0"/>
        <w:jc w:val="left"/>
        <w:rPr>
          <w:lang w:val="en-US"/>
        </w:rPr>
      </w:pPr>
      <w:r w:rsidRPr="00F379BB">
        <w:rPr>
          <w:lang w:val="en-US"/>
        </w:rPr>
        <w:t xml:space="preserve"> </w:t>
      </w:r>
    </w:p>
    <w:p w:rsidR="005D4D20" w:rsidRPr="00F379BB" w:rsidRDefault="00F379BB">
      <w:pPr>
        <w:ind w:left="-5" w:right="664"/>
        <w:rPr>
          <w:lang w:val="en-US"/>
        </w:rPr>
      </w:pPr>
      <w:r w:rsidRPr="00F379BB">
        <w:rPr>
          <w:u w:val="single" w:color="000000"/>
          <w:lang w:val="en-US"/>
        </w:rPr>
        <w:t>Continuous Flashes</w:t>
      </w:r>
      <w:r w:rsidRPr="00F379BB">
        <w:rPr>
          <w:lang w:val="en-US"/>
        </w:rPr>
        <w:t xml:space="preserve"> The batter is low and needs to be changed. </w:t>
      </w:r>
    </w:p>
    <w:p w:rsidR="005D4D20" w:rsidRPr="00F379BB" w:rsidRDefault="00F379BB">
      <w:pPr>
        <w:spacing w:after="13" w:line="259" w:lineRule="auto"/>
        <w:ind w:left="0" w:firstLine="0"/>
        <w:jc w:val="left"/>
        <w:rPr>
          <w:lang w:val="en-US"/>
        </w:rPr>
      </w:pPr>
      <w:r w:rsidRPr="00F379BB">
        <w:rPr>
          <w:lang w:val="en-US"/>
        </w:rPr>
        <w:t xml:space="preserve"> </w:t>
      </w:r>
    </w:p>
    <w:p w:rsidR="005D4D20" w:rsidRPr="00F379BB" w:rsidRDefault="00F379BB">
      <w:pPr>
        <w:spacing w:after="6"/>
        <w:ind w:left="-5"/>
        <w:jc w:val="left"/>
        <w:rPr>
          <w:lang w:val="en-US"/>
        </w:rPr>
      </w:pPr>
      <w:r w:rsidRPr="00F379BB">
        <w:rPr>
          <w:u w:val="single" w:color="000000"/>
          <w:lang w:val="en-US"/>
        </w:rPr>
        <w:t>8 Beeps With 8 Flashes</w:t>
      </w:r>
      <w:r w:rsidRPr="00F379BB">
        <w:rPr>
          <w:lang w:val="en-US"/>
        </w:rPr>
        <w:t xml:space="preserve"> </w:t>
      </w:r>
    </w:p>
    <w:p w:rsidR="005D4D20" w:rsidRPr="00F379BB" w:rsidRDefault="00F379BB">
      <w:pPr>
        <w:spacing w:after="162"/>
        <w:ind w:left="-5" w:right="96"/>
        <w:rPr>
          <w:lang w:val="en-US"/>
        </w:rPr>
      </w:pPr>
      <w:r w:rsidRPr="00F379BB">
        <w:rPr>
          <w:lang w:val="en-US"/>
        </w:rPr>
        <w:t xml:space="preserve">There is an error within the reader. It needs to be connected with the computer, have its data uploaded, then initialized. </w:t>
      </w:r>
    </w:p>
    <w:p w:rsidR="005D4D20" w:rsidRPr="00F379BB" w:rsidRDefault="00F379BB">
      <w:pPr>
        <w:spacing w:after="1821" w:line="259" w:lineRule="auto"/>
        <w:ind w:left="1078" w:firstLine="0"/>
        <w:jc w:val="left"/>
        <w:rPr>
          <w:lang w:val="en-US"/>
        </w:rPr>
      </w:pPr>
      <w:r w:rsidRPr="00F379BB">
        <w:rPr>
          <w:lang w:val="en-US"/>
        </w:rPr>
        <w:t xml:space="preserve"> </w:t>
      </w:r>
    </w:p>
    <w:p w:rsidR="005D4D20" w:rsidRPr="00F379BB" w:rsidRDefault="00F379BB">
      <w:pPr>
        <w:spacing w:after="58"/>
        <w:ind w:left="1254" w:right="4"/>
        <w:rPr>
          <w:lang w:val="en-US"/>
        </w:rPr>
      </w:pPr>
      <w:r w:rsidRPr="00F379BB">
        <w:rPr>
          <w:lang w:val="en-US"/>
        </w:rPr>
        <w:t xml:space="preserve">-3- </w:t>
      </w:r>
    </w:p>
    <w:p w:rsidR="005D4D20" w:rsidRPr="00F379BB" w:rsidRDefault="00F379BB">
      <w:pPr>
        <w:spacing w:after="0" w:line="259" w:lineRule="auto"/>
        <w:ind w:left="0" w:firstLine="0"/>
        <w:jc w:val="left"/>
        <w:rPr>
          <w:lang w:val="en-US"/>
        </w:rPr>
      </w:pPr>
      <w:r w:rsidRPr="00F379BB">
        <w:rPr>
          <w:lang w:val="en-US"/>
        </w:rPr>
        <w:t xml:space="preserve"> </w:t>
      </w:r>
    </w:p>
    <w:p w:rsidR="005D4D20" w:rsidRPr="00F379BB" w:rsidRDefault="00F379BB">
      <w:pPr>
        <w:spacing w:after="111" w:line="259" w:lineRule="auto"/>
        <w:ind w:left="245" w:right="519"/>
        <w:jc w:val="center"/>
        <w:rPr>
          <w:lang w:val="en-US"/>
        </w:rPr>
      </w:pPr>
      <w:r w:rsidRPr="00F379BB">
        <w:rPr>
          <w:lang w:val="en-US"/>
        </w:rPr>
        <w:t xml:space="preserve">-1- </w:t>
      </w:r>
    </w:p>
    <w:p w:rsidR="005D4D20" w:rsidRPr="00F379BB" w:rsidRDefault="00F379BB">
      <w:pPr>
        <w:ind w:left="-5" w:right="132"/>
        <w:rPr>
          <w:lang w:val="en-US"/>
        </w:rPr>
      </w:pPr>
      <w:r w:rsidRPr="00F379BB">
        <w:rPr>
          <w:b/>
          <w:color w:val="FFFFFF"/>
          <w:lang w:val="en-US"/>
        </w:rPr>
        <w:t xml:space="preserve">Data Upload                                </w:t>
      </w:r>
      <w:r w:rsidRPr="00F379BB">
        <w:rPr>
          <w:lang w:val="en-US"/>
        </w:rPr>
        <w:t xml:space="preserve">Connect the BS-1000 wireless communication station to the PC, and place the BP-2002S guard tour reader in its indentation. The reading head of the BP-2002S </w:t>
      </w:r>
      <w:r w:rsidRPr="00F379BB">
        <w:rPr>
          <w:lang w:val="en-US"/>
        </w:rPr>
        <w:t>should be between the status lights of the BS-1000, and its top should be flush against the inside e</w:t>
      </w:r>
      <w:r w:rsidRPr="00F379BB">
        <w:rPr>
          <w:lang w:val="en-US"/>
        </w:rPr>
        <w:t xml:space="preserve">dge of the BS-1000. </w:t>
      </w:r>
    </w:p>
    <w:p w:rsidR="005D4D20" w:rsidRPr="00F379BB" w:rsidRDefault="00F379BB">
      <w:pPr>
        <w:spacing w:after="12" w:line="259" w:lineRule="auto"/>
        <w:ind w:left="0" w:firstLine="0"/>
        <w:jc w:val="left"/>
        <w:rPr>
          <w:lang w:val="en-US"/>
        </w:rPr>
      </w:pPr>
      <w:r w:rsidRPr="00F379BB">
        <w:rPr>
          <w:lang w:val="en-US"/>
        </w:rPr>
        <w:t xml:space="preserve"> </w:t>
      </w:r>
    </w:p>
    <w:p w:rsidR="005D4D20" w:rsidRPr="00F379BB" w:rsidRDefault="00F379BB">
      <w:pPr>
        <w:ind w:left="-5" w:right="133"/>
        <w:rPr>
          <w:lang w:val="en-US"/>
        </w:rPr>
      </w:pPr>
      <w:r w:rsidRPr="00F379BB">
        <w:rPr>
          <w:lang w:val="en-US"/>
        </w:rPr>
        <w:t xml:space="preserve">The “Connect” window should be started in the PC software, and the data upload process will be automatically started. </w:t>
      </w:r>
    </w:p>
    <w:p w:rsidR="005D4D20" w:rsidRPr="00F379BB" w:rsidRDefault="00F379BB">
      <w:pPr>
        <w:spacing w:after="13" w:line="259" w:lineRule="auto"/>
        <w:ind w:left="0" w:firstLine="0"/>
        <w:jc w:val="left"/>
        <w:rPr>
          <w:lang w:val="en-US"/>
        </w:rPr>
      </w:pPr>
      <w:r w:rsidRPr="00F379BB">
        <w:rPr>
          <w:lang w:val="en-US"/>
        </w:rPr>
        <w:t xml:space="preserve"> </w:t>
      </w:r>
    </w:p>
    <w:p w:rsidR="005D4D20" w:rsidRPr="00F379BB" w:rsidRDefault="00F379BB">
      <w:pPr>
        <w:spacing w:after="14" w:line="256" w:lineRule="auto"/>
        <w:ind w:left="-5"/>
        <w:jc w:val="left"/>
        <w:rPr>
          <w:lang w:val="en-US"/>
        </w:rPr>
      </w:pPr>
      <w:r w:rsidRPr="00F379BB">
        <w:rPr>
          <w:b/>
          <w:color w:val="FFFFFF"/>
          <w:shd w:val="clear" w:color="auto" w:fill="000000"/>
          <w:lang w:val="en-US"/>
        </w:rPr>
        <w:t xml:space="preserve">Miscellaneous                              </w:t>
      </w:r>
    </w:p>
    <w:p w:rsidR="005D4D20" w:rsidRPr="00F379BB" w:rsidRDefault="00F379BB">
      <w:pPr>
        <w:spacing w:after="12" w:line="259" w:lineRule="auto"/>
        <w:ind w:left="0" w:firstLine="0"/>
        <w:jc w:val="left"/>
        <w:rPr>
          <w:lang w:val="en-US"/>
        </w:rPr>
      </w:pPr>
      <w:r w:rsidRPr="00F379BB">
        <w:rPr>
          <w:lang w:val="en-US"/>
        </w:rPr>
        <w:t xml:space="preserve"> </w:t>
      </w:r>
    </w:p>
    <w:p w:rsidR="005D4D20" w:rsidRPr="00F379BB" w:rsidRDefault="00F379BB">
      <w:pPr>
        <w:ind w:left="-5" w:right="135"/>
        <w:rPr>
          <w:lang w:val="en-US"/>
        </w:rPr>
      </w:pPr>
      <w:r w:rsidRPr="00F379BB">
        <w:rPr>
          <w:lang w:val="en-US"/>
        </w:rPr>
        <w:t xml:space="preserve">After communicating with the PC, the BP-2002S will become capable </w:t>
      </w:r>
      <w:r w:rsidRPr="00F379BB">
        <w:rPr>
          <w:lang w:val="en-US"/>
        </w:rPr>
        <w:t xml:space="preserve">of reading signal cards after 10 seconds. </w:t>
      </w:r>
    </w:p>
    <w:p w:rsidR="005D4D20" w:rsidRPr="00F379BB" w:rsidRDefault="00F379BB">
      <w:pPr>
        <w:spacing w:after="13" w:line="259" w:lineRule="auto"/>
        <w:ind w:left="0" w:firstLine="0"/>
        <w:jc w:val="left"/>
        <w:rPr>
          <w:lang w:val="en-US"/>
        </w:rPr>
      </w:pPr>
      <w:r w:rsidRPr="00F379BB">
        <w:rPr>
          <w:lang w:val="en-US"/>
        </w:rPr>
        <w:t xml:space="preserve"> </w:t>
      </w:r>
    </w:p>
    <w:p w:rsidR="005D4D20" w:rsidRPr="00F379BB" w:rsidRDefault="00F379BB">
      <w:pPr>
        <w:ind w:left="-5" w:right="4"/>
        <w:rPr>
          <w:lang w:val="en-US"/>
        </w:rPr>
      </w:pPr>
      <w:r w:rsidRPr="00F379BB">
        <w:rPr>
          <w:lang w:val="en-US"/>
        </w:rPr>
        <w:t xml:space="preserve">The interval between signal card readings should be longer than 5 seconds. </w:t>
      </w:r>
    </w:p>
    <w:p w:rsidR="005D4D20" w:rsidRPr="00F379BB" w:rsidRDefault="00F379BB">
      <w:pPr>
        <w:spacing w:after="13" w:line="259" w:lineRule="auto"/>
        <w:ind w:left="0" w:firstLine="0"/>
        <w:jc w:val="left"/>
        <w:rPr>
          <w:lang w:val="en-US"/>
        </w:rPr>
      </w:pPr>
      <w:r w:rsidRPr="00F379BB">
        <w:rPr>
          <w:lang w:val="en-US"/>
        </w:rPr>
        <w:t xml:space="preserve"> </w:t>
      </w:r>
    </w:p>
    <w:p w:rsidR="005D4D20" w:rsidRPr="00F379BB" w:rsidRDefault="00F379BB">
      <w:pPr>
        <w:spacing w:after="155" w:line="256" w:lineRule="auto"/>
        <w:ind w:left="-5"/>
        <w:jc w:val="left"/>
        <w:rPr>
          <w:lang w:val="en-US"/>
        </w:rPr>
      </w:pPr>
      <w:r w:rsidRPr="00F379BB">
        <w:rPr>
          <w:b/>
          <w:color w:val="FFFFFF"/>
          <w:shd w:val="clear" w:color="auto" w:fill="000000"/>
          <w:lang w:val="en-US"/>
        </w:rPr>
        <w:t xml:space="preserve">Working As Card Reader                   </w:t>
      </w:r>
      <w:r w:rsidRPr="00F379BB">
        <w:rPr>
          <w:b/>
          <w:color w:val="FFFFFF"/>
          <w:lang w:val="en-US"/>
        </w:rPr>
        <w:t xml:space="preserve">  </w:t>
      </w:r>
    </w:p>
    <w:p w:rsidR="005D4D20" w:rsidRPr="00F379BB" w:rsidRDefault="00F379BB">
      <w:pPr>
        <w:spacing w:after="1386"/>
        <w:ind w:left="-5" w:right="134"/>
        <w:rPr>
          <w:lang w:val="en-US"/>
        </w:rPr>
      </w:pPr>
      <w:r w:rsidRPr="00F379BB">
        <w:rPr>
          <w:lang w:val="en-US"/>
        </w:rPr>
        <w:t>The BP-2002S guard tour reader can be used as a standard signal card reader used for vari</w:t>
      </w:r>
      <w:r w:rsidRPr="00F379BB">
        <w:rPr>
          <w:lang w:val="en-US"/>
        </w:rPr>
        <w:t xml:space="preserve">ous applications. </w:t>
      </w:r>
    </w:p>
    <w:p w:rsidR="005D4D20" w:rsidRPr="00F379BB" w:rsidRDefault="00F379BB">
      <w:pPr>
        <w:ind w:left="1226" w:right="4"/>
        <w:rPr>
          <w:lang w:val="en-US"/>
        </w:rPr>
      </w:pPr>
      <w:r w:rsidRPr="00F379BB">
        <w:rPr>
          <w:lang w:val="en-US"/>
        </w:rPr>
        <w:t xml:space="preserve">-4- </w:t>
      </w:r>
    </w:p>
    <w:p w:rsidR="005D4D20" w:rsidRPr="00F379BB" w:rsidRDefault="00F379BB">
      <w:pPr>
        <w:spacing w:after="81" w:line="259" w:lineRule="auto"/>
        <w:ind w:left="245" w:right="360"/>
        <w:jc w:val="center"/>
        <w:rPr>
          <w:lang w:val="en-US"/>
        </w:rPr>
      </w:pPr>
      <w:r w:rsidRPr="00F379BB">
        <w:rPr>
          <w:lang w:val="en-US"/>
        </w:rPr>
        <w:t xml:space="preserve">-2- </w:t>
      </w:r>
    </w:p>
    <w:p w:rsidR="005D4D20" w:rsidRPr="00F379BB" w:rsidRDefault="00F379BB">
      <w:pPr>
        <w:spacing w:after="0" w:line="280" w:lineRule="auto"/>
        <w:ind w:left="-5" w:right="376"/>
        <w:jc w:val="left"/>
        <w:rPr>
          <w:lang w:val="en-US"/>
        </w:rPr>
      </w:pPr>
      <w:r w:rsidRPr="00F379BB">
        <w:rPr>
          <w:b/>
          <w:color w:val="FFFFFF"/>
          <w:lang w:val="en-US"/>
        </w:rPr>
        <w:t xml:space="preserve">Troubleshooting                     </w:t>
      </w:r>
      <w:r w:rsidRPr="00F379BB">
        <w:rPr>
          <w:b/>
          <w:color w:val="FFFFFF"/>
          <w:lang w:val="en-US"/>
        </w:rPr>
        <w:tab/>
        <w:t xml:space="preserve">        </w:t>
      </w:r>
      <w:r w:rsidRPr="00F379BB">
        <w:rPr>
          <w:u w:val="single" w:color="000000"/>
          <w:lang w:val="en-US"/>
        </w:rPr>
        <w:t>Failed to Communicate with PC:</w:t>
      </w:r>
      <w:r w:rsidRPr="00F379BB">
        <w:rPr>
          <w:lang w:val="en-US"/>
        </w:rPr>
        <w:t xml:space="preserve"> Solution 1: Check to see if the PC software is operating properly, and whether it is set up to communicate with the BP-2002S. </w:t>
      </w:r>
    </w:p>
    <w:p w:rsidR="005D4D20" w:rsidRPr="00F379BB" w:rsidRDefault="00F379BB">
      <w:pPr>
        <w:spacing w:after="13" w:line="259" w:lineRule="auto"/>
        <w:ind w:left="0" w:firstLine="0"/>
        <w:jc w:val="left"/>
        <w:rPr>
          <w:lang w:val="en-US"/>
        </w:rPr>
      </w:pPr>
      <w:r w:rsidRPr="00F379BB">
        <w:rPr>
          <w:lang w:val="en-US"/>
        </w:rPr>
        <w:t xml:space="preserve"> </w:t>
      </w:r>
    </w:p>
    <w:p w:rsidR="005D4D20" w:rsidRPr="00F379BB" w:rsidRDefault="00F379BB">
      <w:pPr>
        <w:spacing w:after="0" w:line="280" w:lineRule="auto"/>
        <w:ind w:left="-5"/>
        <w:jc w:val="left"/>
        <w:rPr>
          <w:lang w:val="en-US"/>
        </w:rPr>
      </w:pPr>
      <w:r w:rsidRPr="00F379BB">
        <w:rPr>
          <w:lang w:val="en-US"/>
        </w:rPr>
        <w:t xml:space="preserve">Solution 2: Make sure that the BS-1000 wireless communication station is properly connected to the PC, and that it has been found by the PC software. </w:t>
      </w:r>
    </w:p>
    <w:p w:rsidR="005D4D20" w:rsidRPr="00F379BB" w:rsidRDefault="00F379BB">
      <w:pPr>
        <w:spacing w:after="13" w:line="259" w:lineRule="auto"/>
        <w:ind w:left="0" w:firstLine="0"/>
        <w:jc w:val="left"/>
        <w:rPr>
          <w:lang w:val="en-US"/>
        </w:rPr>
      </w:pPr>
      <w:r w:rsidRPr="00F379BB">
        <w:rPr>
          <w:lang w:val="en-US"/>
        </w:rPr>
        <w:t xml:space="preserve"> </w:t>
      </w:r>
    </w:p>
    <w:p w:rsidR="005D4D20" w:rsidRPr="00F379BB" w:rsidRDefault="00F379BB">
      <w:pPr>
        <w:spacing w:after="0" w:line="280" w:lineRule="auto"/>
        <w:ind w:left="-5"/>
        <w:jc w:val="left"/>
        <w:rPr>
          <w:lang w:val="en-US"/>
        </w:rPr>
      </w:pPr>
      <w:r w:rsidRPr="00F379BB">
        <w:rPr>
          <w:lang w:val="en-US"/>
        </w:rPr>
        <w:t>Solution 3: Check to see if the BP-2002S is placed properly on the BS-1000. The reading head of the BP-</w:t>
      </w:r>
      <w:r w:rsidRPr="00F379BB">
        <w:rPr>
          <w:lang w:val="en-US"/>
        </w:rPr>
        <w:t xml:space="preserve">2002S should be between the status lights of the BS-1000, and its top should be flush against the inside edge of the BS-1000. </w:t>
      </w:r>
    </w:p>
    <w:p w:rsidR="005D4D20" w:rsidRPr="00F379BB" w:rsidRDefault="00F379BB">
      <w:pPr>
        <w:spacing w:after="13" w:line="259" w:lineRule="auto"/>
        <w:ind w:left="0" w:firstLine="0"/>
        <w:jc w:val="left"/>
        <w:rPr>
          <w:lang w:val="en-US"/>
        </w:rPr>
      </w:pPr>
      <w:r w:rsidRPr="00F379BB">
        <w:rPr>
          <w:lang w:val="en-US"/>
        </w:rPr>
        <w:t xml:space="preserve"> </w:t>
      </w:r>
    </w:p>
    <w:p w:rsidR="005D4D20" w:rsidRPr="00F379BB" w:rsidRDefault="00F379BB">
      <w:pPr>
        <w:spacing w:after="6"/>
        <w:ind w:left="-5"/>
        <w:jc w:val="left"/>
        <w:rPr>
          <w:lang w:val="en-US"/>
        </w:rPr>
      </w:pPr>
      <w:r w:rsidRPr="00F379BB">
        <w:rPr>
          <w:u w:val="single" w:color="000000"/>
          <w:lang w:val="en-US"/>
        </w:rPr>
        <w:t>Failed to Scan Signal Cards</w:t>
      </w:r>
      <w:r w:rsidRPr="00F379BB">
        <w:rPr>
          <w:lang w:val="en-US"/>
        </w:rPr>
        <w:t xml:space="preserve"> </w:t>
      </w:r>
    </w:p>
    <w:p w:rsidR="005D4D20" w:rsidRPr="00F379BB" w:rsidRDefault="00F379BB">
      <w:pPr>
        <w:spacing w:after="0" w:line="280" w:lineRule="auto"/>
        <w:ind w:left="-5"/>
        <w:jc w:val="left"/>
        <w:rPr>
          <w:lang w:val="en-US"/>
        </w:rPr>
      </w:pPr>
      <w:r w:rsidRPr="00F379BB">
        <w:rPr>
          <w:lang w:val="en-US"/>
        </w:rPr>
        <w:t xml:space="preserve">Solution 1: After communicating with the PC, wait 10 seconds before starting to scan signal cards </w:t>
      </w:r>
      <w:r w:rsidRPr="00F379BB">
        <w:rPr>
          <w:lang w:val="en-US"/>
        </w:rPr>
        <w:t xml:space="preserve">again. </w:t>
      </w:r>
    </w:p>
    <w:p w:rsidR="005D4D20" w:rsidRPr="00F379BB" w:rsidRDefault="00F379BB">
      <w:pPr>
        <w:spacing w:after="13" w:line="259" w:lineRule="auto"/>
        <w:ind w:left="0" w:firstLine="0"/>
        <w:jc w:val="left"/>
        <w:rPr>
          <w:lang w:val="en-US"/>
        </w:rPr>
      </w:pPr>
      <w:r w:rsidRPr="00F379BB">
        <w:rPr>
          <w:lang w:val="en-US"/>
        </w:rPr>
        <w:t xml:space="preserve"> </w:t>
      </w:r>
    </w:p>
    <w:p w:rsidR="005D4D20" w:rsidRPr="00F379BB" w:rsidRDefault="00F379BB">
      <w:pPr>
        <w:ind w:left="-5" w:right="4"/>
        <w:rPr>
          <w:lang w:val="en-US"/>
        </w:rPr>
      </w:pPr>
      <w:r w:rsidRPr="00F379BB">
        <w:rPr>
          <w:lang w:val="en-US"/>
        </w:rPr>
        <w:t xml:space="preserve">Solution 2: Make sure the signal card was not read within 5 seconds of the previous reading.  </w:t>
      </w:r>
    </w:p>
    <w:p w:rsidR="005D4D20" w:rsidRPr="00F379BB" w:rsidRDefault="00F379BB">
      <w:pPr>
        <w:spacing w:after="13" w:line="259" w:lineRule="auto"/>
        <w:ind w:left="0" w:firstLine="0"/>
        <w:jc w:val="left"/>
        <w:rPr>
          <w:lang w:val="en-US"/>
        </w:rPr>
      </w:pPr>
      <w:r w:rsidRPr="00F379BB">
        <w:rPr>
          <w:lang w:val="en-US"/>
        </w:rPr>
        <w:t xml:space="preserve"> </w:t>
      </w:r>
    </w:p>
    <w:p w:rsidR="005D4D20" w:rsidRPr="00F379BB" w:rsidRDefault="00F379BB">
      <w:pPr>
        <w:spacing w:after="1163" w:line="280" w:lineRule="auto"/>
        <w:ind w:left="-5"/>
        <w:jc w:val="left"/>
        <w:rPr>
          <w:lang w:val="en-US"/>
        </w:rPr>
      </w:pPr>
      <w:r w:rsidRPr="00F379BB">
        <w:rPr>
          <w:lang w:val="en-US"/>
        </w:rPr>
        <w:t xml:space="preserve">Solution 3: The reader’s memory may be full. Connect with a PC to upload data before scanning more signal cards. </w:t>
      </w:r>
    </w:p>
    <w:p w:rsidR="005D4D20" w:rsidRDefault="00F379BB">
      <w:pPr>
        <w:spacing w:after="81" w:line="259" w:lineRule="auto"/>
        <w:ind w:left="245" w:right="360"/>
        <w:jc w:val="center"/>
      </w:pPr>
      <w:r>
        <w:t xml:space="preserve">-5- </w:t>
      </w:r>
    </w:p>
    <w:sectPr w:rsidR="005D4D20">
      <w:type w:val="continuous"/>
      <w:pgSz w:w="11900" w:h="16840"/>
      <w:pgMar w:top="1440" w:right="1363" w:bottom="1440" w:left="562" w:header="720" w:footer="720" w:gutter="0"/>
      <w:cols w:num="3" w:space="1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20"/>
    <w:rsid w:val="005D4D20"/>
    <w:rsid w:val="00F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D5270-28CF-476F-98E3-F47BD74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471" w:hanging="10"/>
      <w:jc w:val="both"/>
    </w:pPr>
    <w:rPr>
      <w:rFonts w:ascii="Times New Roman" w:eastAsia="Times New Roman" w:hAnsi="Times New Roman" w:cs="Times New Roman"/>
      <w:color w:val="000000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BP-2002S Guard Tour Reader - Manual.doc</vt:lpstr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BP-2002S Guard Tour Reader - Manual.doc</dc:title>
  <dc:subject/>
  <dc:creator>michael</dc:creator>
  <cp:keywords/>
  <cp:lastModifiedBy>user</cp:lastModifiedBy>
  <cp:revision>2</cp:revision>
  <dcterms:created xsi:type="dcterms:W3CDTF">2018-12-04T17:20:00Z</dcterms:created>
  <dcterms:modified xsi:type="dcterms:W3CDTF">2018-12-04T17:20:00Z</dcterms:modified>
</cp:coreProperties>
</file>