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BBE" w:rsidRDefault="00E93C70">
      <w:pPr>
        <w:spacing w:after="367" w:line="259" w:lineRule="auto"/>
        <w:ind w:left="-725" w:right="0" w:firstLine="0"/>
        <w:jc w:val="left"/>
      </w:pPr>
      <w:bookmarkStart w:id="0" w:name="_GoBack"/>
      <w:bookmarkEnd w:id="0"/>
      <w:r>
        <w:rPr>
          <w:rFonts w:ascii="SimSun" w:eastAsia="SimSun" w:hAnsi="SimSun" w:cs="SimSun"/>
          <w:b/>
          <w:sz w:val="36"/>
          <w:shd w:val="clear" w:color="auto" w:fill="D9D9D9"/>
        </w:rPr>
        <w:t xml:space="preserve">  </w:t>
      </w:r>
      <w:r>
        <w:rPr>
          <w:b/>
          <w:sz w:val="36"/>
          <w:shd w:val="clear" w:color="auto" w:fill="D9D9D9"/>
        </w:rPr>
        <w:t xml:space="preserve">ENGLISH      </w:t>
      </w:r>
      <w:r>
        <w:rPr>
          <w:b/>
          <w:sz w:val="36"/>
        </w:rPr>
        <w:t xml:space="preserve"> </w:t>
      </w:r>
    </w:p>
    <w:p w:rsidR="000B2BBE" w:rsidRDefault="00E93C70">
      <w:pPr>
        <w:spacing w:after="70" w:line="259" w:lineRule="auto"/>
        <w:ind w:left="706" w:right="0" w:firstLine="0"/>
        <w:jc w:val="left"/>
      </w:pPr>
      <w:r>
        <w:rPr>
          <w:b/>
          <w:i/>
          <w:sz w:val="30"/>
        </w:rPr>
        <w:t xml:space="preserve"> </w:t>
      </w:r>
    </w:p>
    <w:p w:rsidR="000B2BBE" w:rsidRDefault="00E93C70">
      <w:pPr>
        <w:spacing w:after="417" w:line="259" w:lineRule="auto"/>
        <w:ind w:left="5026" w:right="-62" w:firstLine="0"/>
        <w:jc w:val="left"/>
      </w:pPr>
      <w:r>
        <w:rPr>
          <w:noProof/>
        </w:rPr>
        <w:drawing>
          <wp:inline distT="0" distB="0" distL="0" distR="0">
            <wp:extent cx="2618232" cy="822960"/>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7"/>
                    <a:stretch>
                      <a:fillRect/>
                    </a:stretch>
                  </pic:blipFill>
                  <pic:spPr>
                    <a:xfrm>
                      <a:off x="0" y="0"/>
                      <a:ext cx="2618232" cy="822960"/>
                    </a:xfrm>
                    <a:prstGeom prst="rect">
                      <a:avLst/>
                    </a:prstGeom>
                  </pic:spPr>
                </pic:pic>
              </a:graphicData>
            </a:graphic>
          </wp:inline>
        </w:drawing>
      </w:r>
    </w:p>
    <w:p w:rsidR="000B2BBE" w:rsidRDefault="00E93C70">
      <w:pPr>
        <w:spacing w:after="270" w:line="259" w:lineRule="auto"/>
        <w:ind w:left="706" w:right="0" w:firstLine="0"/>
        <w:jc w:val="left"/>
      </w:pPr>
      <w:r>
        <w:rPr>
          <w:b/>
          <w:i/>
          <w:sz w:val="30"/>
        </w:rPr>
        <w:t xml:space="preserve"> </w:t>
      </w:r>
    </w:p>
    <w:p w:rsidR="000B2BBE" w:rsidRPr="005739EB" w:rsidRDefault="00E93C70">
      <w:pPr>
        <w:spacing w:after="0" w:line="259" w:lineRule="auto"/>
        <w:ind w:left="706" w:right="0" w:firstLine="0"/>
        <w:jc w:val="left"/>
        <w:rPr>
          <w:lang w:val="en-US"/>
        </w:rPr>
      </w:pPr>
      <w:r w:rsidRPr="005739EB">
        <w:rPr>
          <w:b/>
          <w:i/>
          <w:sz w:val="36"/>
          <w:lang w:val="en-US"/>
        </w:rPr>
        <w:t xml:space="preserve">Inductive Guard Tour Reader Usage Manual </w:t>
      </w:r>
    </w:p>
    <w:p w:rsidR="000B2BBE" w:rsidRDefault="00E93C70">
      <w:pPr>
        <w:spacing w:after="26" w:line="259" w:lineRule="auto"/>
        <w:ind w:left="677" w:right="0" w:firstLine="0"/>
        <w:jc w:val="left"/>
      </w:pPr>
      <w:r>
        <w:rPr>
          <w:rFonts w:ascii="Calibri" w:eastAsia="Calibri" w:hAnsi="Calibri" w:cs="Calibri"/>
          <w:noProof/>
          <w:sz w:val="22"/>
        </w:rPr>
        <mc:AlternateContent>
          <mc:Choice Requires="wpg">
            <w:drawing>
              <wp:inline distT="0" distB="0" distL="0" distR="0">
                <wp:extent cx="5315712" cy="9144"/>
                <wp:effectExtent l="0" t="0" r="0" b="0"/>
                <wp:docPr id="10439" name="Group 10439"/>
                <wp:cNvGraphicFramePr/>
                <a:graphic xmlns:a="http://schemas.openxmlformats.org/drawingml/2006/main">
                  <a:graphicData uri="http://schemas.microsoft.com/office/word/2010/wordprocessingGroup">
                    <wpg:wgp>
                      <wpg:cNvGrpSpPr/>
                      <wpg:grpSpPr>
                        <a:xfrm>
                          <a:off x="0" y="0"/>
                          <a:ext cx="5315712" cy="9144"/>
                          <a:chOff x="0" y="0"/>
                          <a:chExt cx="5315712" cy="9144"/>
                        </a:xfrm>
                      </wpg:grpSpPr>
                      <wps:wsp>
                        <wps:cNvPr id="16130" name="Shape 16130"/>
                        <wps:cNvSpPr/>
                        <wps:spPr>
                          <a:xfrm>
                            <a:off x="0" y="0"/>
                            <a:ext cx="5315712" cy="9144"/>
                          </a:xfrm>
                          <a:custGeom>
                            <a:avLst/>
                            <a:gdLst/>
                            <a:ahLst/>
                            <a:cxnLst/>
                            <a:rect l="0" t="0" r="0" b="0"/>
                            <a:pathLst>
                              <a:path w="5315712" h="9144">
                                <a:moveTo>
                                  <a:pt x="0" y="0"/>
                                </a:moveTo>
                                <a:lnTo>
                                  <a:pt x="5315712" y="0"/>
                                </a:lnTo>
                                <a:lnTo>
                                  <a:pt x="5315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042A64D" id="Group 10439" o:spid="_x0000_s1026" style="width:418.55pt;height:.7pt;mso-position-horizontal-relative:char;mso-position-vertical-relative:line" coordsize="5315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NqQegIAAFkGAAAOAAAAZHJzL2Uyb0RvYy54bWykVc1u2zAMvg/YOwi+r7aTtF2NJD2sWy/D&#10;VqzdAyiyZBvQHyQ1Tt5+FG0rRrp1QJuDTVMfKfLjT9a3ByXJnjvfGb3JyosiI1wzU3e62WS/n759&#10;+pwRH6iuqTSab7Ij99nt9uOHdW8rvjCtkTV3BJxoX/V2k7Uh2CrPPWu5ov7CWK7hUBinaIBP1+S1&#10;oz14VzJfFMVV3htXW2cY9x60d8NhtkX/QnAWfgrheSByk0FsAZ8On7v4zLdrWjWO2rZjYxj0DVEo&#10;2mm4NLm6o4GSZ9e9cKU65ow3Ilwwo3IjRMc45gDZlMVZNvfOPFvMpan6xiaagNoznt7slv3YPzjS&#10;1VC7YrW8yYimCsqEN5NBBRT1tqkAee/so31wo6IZvmLWB+FUfEM+5IDkHhO5/BAIA+Xlsry8LhcZ&#10;YXB2U65WA/eshQK9MGLt19fM8unKPEaWAuktNJE/8eTfx9NjSy1H+n3MfuLpqlxCJw08IYSUqEJa&#10;EJlI8pUHvt7FUEqVVuzZh3tukGm6/+7D0Lz1JNF2kthBT6KDEXi1+S0N0S4GGUXSz0rVjpWKh8rs&#10;+ZNBWDirF8R4OpV6jkpVnxoCsBNielv0N0dO7fFPMBRg1kX/geGUJwwIMc/tehQwd5Dn7EodaYBL&#10;GIWdJCQNONyqC7CsZKdgWhbXRXFyDN5i8w3VRikcJY9kSf2LCxgwHIuo8K7ZfZGO7GlcSfhD51Ta&#10;lo7aOBoQ0ghFGf1Ee9FJmVyWaPo3l4OHERztOG7DZFkMlmyMZliJsFgg6WkxQgTJCG82OiR7Desc&#10;w5xlG8WdqY+4IpAQmEakBvcX5jHu2rgg59+IOv0jbP8AAAD//wMAUEsDBBQABgAIAAAAIQBIZwmr&#10;2wAAAAMBAAAPAAAAZHJzL2Rvd25yZXYueG1sTI9PS8NAEMXvgt9hGcGb3cT6p8RsSinqqQi2gnib&#10;ZqdJaHY2ZLdJ+u0dvejlwfAe7/0mX06uVQP1ofFsIJ0loIhLbxuuDHzsXm4WoEJEtth6JgNnCrAs&#10;Li9yzKwf+Z2GbayUlHDI0EAdY5dpHcqaHIaZ74jFO/jeYZSzr7TtcZRy1+rbJHnQDhuWhRo7WtdU&#10;HrcnZ+B1xHE1T5+HzfGwPn/t7t8+NykZc301rZ5ARZriXxh+8AUdCmHa+xPboFoD8kj8VfEW88cU&#10;1F5Cd6CLXP9nL74BAAD//wMAUEsBAi0AFAAGAAgAAAAhALaDOJL+AAAA4QEAABMAAAAAAAAAAAAA&#10;AAAAAAAAAFtDb250ZW50X1R5cGVzXS54bWxQSwECLQAUAAYACAAAACEAOP0h/9YAAACUAQAACwAA&#10;AAAAAAAAAAAAAAAvAQAAX3JlbHMvLnJlbHNQSwECLQAUAAYACAAAACEAN0zakHoCAABZBgAADgAA&#10;AAAAAAAAAAAAAAAuAgAAZHJzL2Uyb0RvYy54bWxQSwECLQAUAAYACAAAACEASGcJq9sAAAADAQAA&#10;DwAAAAAAAAAAAAAAAADUBAAAZHJzL2Rvd25yZXYueG1sUEsFBgAAAAAEAAQA8wAAANwFAAAAAA==&#10;">
                <v:shape id="Shape 16130" o:spid="_x0000_s1027" style="position:absolute;width:53157;height:91;visibility:visible;mso-wrap-style:square;v-text-anchor:top" coordsize="53157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3EY8YA&#10;AADeAAAADwAAAGRycy9kb3ducmV2LnhtbESPQUvDQBCF70L/wzIFb3ZThaqx21IKSm/GaA7ehuyY&#10;BLOzITs26b93DoK3GebNe+/b7ufQmzONqYvsYL3KwBDX0XfcOPh4f755AJME2WMfmRxcKMF+t7ja&#10;Yu7jxG90LqUxasIpRwetyJBbm+qWAqZVHIj19hXHgKLr2Fg/4qTmobe3WbaxATvWhBYHOrZUf5c/&#10;wcHn/avUVSGPxRTKrDi9XKqq7Jy7Xs6HJzBCs/yL/75PXutv1ncKoDg6g93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K3EY8YAAADeAAAADwAAAAAAAAAAAAAAAACYAgAAZHJz&#10;L2Rvd25yZXYueG1sUEsFBgAAAAAEAAQA9QAAAIsDAAAAAA==&#10;" path="m,l5315712,r,9144l,9144,,e" fillcolor="black" stroked="f" strokeweight="0">
                  <v:stroke miterlimit="83231f" joinstyle="miter"/>
                  <v:path arrowok="t" textboxrect="0,0,5315712,9144"/>
                </v:shape>
                <w10:anchorlock/>
              </v:group>
            </w:pict>
          </mc:Fallback>
        </mc:AlternateContent>
      </w:r>
    </w:p>
    <w:p w:rsidR="000B2BBE" w:rsidRDefault="00E93C70">
      <w:pPr>
        <w:spacing w:after="2" w:line="259" w:lineRule="auto"/>
        <w:ind w:left="0" w:right="113" w:firstLine="0"/>
        <w:jc w:val="right"/>
      </w:pPr>
      <w:r>
        <w:rPr>
          <w:i/>
          <w:sz w:val="24"/>
        </w:rPr>
        <w:t xml:space="preserve"> </w:t>
      </w:r>
    </w:p>
    <w:p w:rsidR="000B2BBE" w:rsidRDefault="00E93C70">
      <w:pPr>
        <w:spacing w:after="67" w:line="259" w:lineRule="auto"/>
        <w:ind w:left="706" w:right="0" w:firstLine="0"/>
        <w:jc w:val="left"/>
      </w:pPr>
      <w:r>
        <w:t xml:space="preserve"> </w:t>
      </w:r>
    </w:p>
    <w:p w:rsidR="000B2BBE" w:rsidRDefault="00E93C70">
      <w:pPr>
        <w:spacing w:after="0" w:line="259" w:lineRule="auto"/>
        <w:ind w:left="0" w:right="0" w:firstLine="0"/>
        <w:jc w:val="right"/>
      </w:pPr>
      <w:r>
        <w:rPr>
          <w:b/>
          <w:sz w:val="27"/>
        </w:rPr>
        <w:t xml:space="preserve"> </w:t>
      </w:r>
    </w:p>
    <w:p w:rsidR="000B2BBE" w:rsidRDefault="00E93C70">
      <w:pPr>
        <w:spacing w:after="0" w:line="259" w:lineRule="auto"/>
        <w:ind w:left="0" w:right="0" w:firstLine="0"/>
        <w:jc w:val="right"/>
      </w:pPr>
      <w:r>
        <w:rPr>
          <w:b/>
          <w:sz w:val="27"/>
        </w:rPr>
        <w:t xml:space="preserve"> </w:t>
      </w:r>
    </w:p>
    <w:p w:rsidR="000B2BBE" w:rsidRDefault="00E93C70">
      <w:pPr>
        <w:spacing w:after="0" w:line="259" w:lineRule="auto"/>
        <w:ind w:left="2688" w:right="0" w:firstLine="0"/>
        <w:jc w:val="right"/>
      </w:pPr>
      <w:r>
        <w:rPr>
          <w:noProof/>
        </w:rPr>
        <w:drawing>
          <wp:anchor distT="0" distB="0" distL="114300" distR="114300" simplePos="0" relativeHeight="251658240" behindDoc="0" locked="0" layoutInCell="1" allowOverlap="0">
            <wp:simplePos x="0" y="0"/>
            <wp:positionH relativeFrom="column">
              <wp:posOffset>1706880</wp:posOffset>
            </wp:positionH>
            <wp:positionV relativeFrom="paragraph">
              <wp:posOffset>69788</wp:posOffset>
            </wp:positionV>
            <wp:extent cx="1441704" cy="1487424"/>
            <wp:effectExtent l="0" t="0" r="0" b="0"/>
            <wp:wrapSquare wrapText="bothSides"/>
            <wp:docPr id="49" name="Picture 49"/>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8"/>
                    <a:stretch>
                      <a:fillRect/>
                    </a:stretch>
                  </pic:blipFill>
                  <pic:spPr>
                    <a:xfrm>
                      <a:off x="0" y="0"/>
                      <a:ext cx="1441704" cy="1487424"/>
                    </a:xfrm>
                    <a:prstGeom prst="rect">
                      <a:avLst/>
                    </a:prstGeom>
                  </pic:spPr>
                </pic:pic>
              </a:graphicData>
            </a:graphic>
          </wp:anchor>
        </w:drawing>
      </w:r>
      <w:r>
        <w:rPr>
          <w:b/>
          <w:sz w:val="27"/>
        </w:rPr>
        <w:t xml:space="preserve"> </w:t>
      </w:r>
    </w:p>
    <w:p w:rsidR="000B2BBE" w:rsidRDefault="00E93C70">
      <w:pPr>
        <w:spacing w:after="139" w:line="259" w:lineRule="auto"/>
        <w:ind w:left="2688" w:right="0" w:firstLine="0"/>
        <w:jc w:val="right"/>
      </w:pPr>
      <w:r>
        <w:rPr>
          <w:b/>
          <w:sz w:val="27"/>
        </w:rPr>
        <w:t xml:space="preserve"> </w:t>
      </w:r>
    </w:p>
    <w:p w:rsidR="000B2BBE" w:rsidRPr="005739EB" w:rsidRDefault="00E93C70">
      <w:pPr>
        <w:spacing w:after="112" w:line="259" w:lineRule="auto"/>
        <w:ind w:left="2688" w:right="64" w:firstLine="0"/>
        <w:jc w:val="right"/>
        <w:rPr>
          <w:lang w:val="en-US"/>
        </w:rPr>
      </w:pPr>
      <w:r w:rsidRPr="005739EB">
        <w:rPr>
          <w:b/>
          <w:sz w:val="28"/>
          <w:lang w:val="en-US"/>
        </w:rPr>
        <w:t xml:space="preserve">BP-2002S Guard Tour Reader           </w:t>
      </w:r>
    </w:p>
    <w:p w:rsidR="000B2BBE" w:rsidRPr="005739EB" w:rsidRDefault="00E93C70">
      <w:pPr>
        <w:spacing w:after="0" w:line="259" w:lineRule="auto"/>
        <w:ind w:left="706" w:right="4128" w:firstLine="0"/>
        <w:jc w:val="left"/>
        <w:rPr>
          <w:lang w:val="en-US"/>
        </w:rPr>
      </w:pPr>
      <w:r w:rsidRPr="005739EB">
        <w:rPr>
          <w:b/>
          <w:sz w:val="27"/>
          <w:lang w:val="en-US"/>
        </w:rPr>
        <w:t xml:space="preserve"> </w:t>
      </w:r>
    </w:p>
    <w:p w:rsidR="000B2BBE" w:rsidRPr="005739EB" w:rsidRDefault="00E93C70">
      <w:pPr>
        <w:spacing w:after="0" w:line="259" w:lineRule="auto"/>
        <w:ind w:left="706" w:right="4128" w:firstLine="0"/>
        <w:jc w:val="left"/>
        <w:rPr>
          <w:lang w:val="en-US"/>
        </w:rPr>
      </w:pPr>
      <w:r w:rsidRPr="005739EB">
        <w:rPr>
          <w:b/>
          <w:sz w:val="27"/>
          <w:lang w:val="en-US"/>
        </w:rPr>
        <w:t xml:space="preserve"> </w:t>
      </w:r>
    </w:p>
    <w:p w:rsidR="000B2BBE" w:rsidRPr="005739EB" w:rsidRDefault="00E93C70">
      <w:pPr>
        <w:spacing w:after="0" w:line="259" w:lineRule="auto"/>
        <w:ind w:left="706" w:right="4128" w:firstLine="0"/>
        <w:jc w:val="left"/>
        <w:rPr>
          <w:lang w:val="en-US"/>
        </w:rPr>
      </w:pPr>
      <w:r w:rsidRPr="005739EB">
        <w:rPr>
          <w:b/>
          <w:sz w:val="27"/>
          <w:lang w:val="en-US"/>
        </w:rPr>
        <w:t xml:space="preserve"> </w:t>
      </w:r>
    </w:p>
    <w:p w:rsidR="000B2BBE" w:rsidRPr="005739EB" w:rsidRDefault="00E93C70">
      <w:pPr>
        <w:spacing w:after="0" w:line="259" w:lineRule="auto"/>
        <w:ind w:left="706" w:right="4128" w:firstLine="0"/>
        <w:jc w:val="left"/>
        <w:rPr>
          <w:lang w:val="en-US"/>
        </w:rPr>
      </w:pPr>
      <w:r w:rsidRPr="005739EB">
        <w:rPr>
          <w:b/>
          <w:sz w:val="27"/>
          <w:lang w:val="en-US"/>
        </w:rPr>
        <w:t xml:space="preserve"> </w:t>
      </w:r>
    </w:p>
    <w:p w:rsidR="000B2BBE" w:rsidRPr="005739EB" w:rsidRDefault="00E93C70">
      <w:pPr>
        <w:spacing w:after="0" w:line="259" w:lineRule="auto"/>
        <w:ind w:left="706" w:right="0" w:firstLine="0"/>
        <w:jc w:val="left"/>
        <w:rPr>
          <w:lang w:val="en-US"/>
        </w:rPr>
      </w:pPr>
      <w:r w:rsidRPr="005739EB">
        <w:rPr>
          <w:b/>
          <w:sz w:val="27"/>
          <w:lang w:val="en-US"/>
        </w:rPr>
        <w:t xml:space="preserve"> </w:t>
      </w:r>
    </w:p>
    <w:p w:rsidR="000B2BBE" w:rsidRPr="005739EB" w:rsidRDefault="00E93C70">
      <w:pPr>
        <w:spacing w:after="0" w:line="259" w:lineRule="auto"/>
        <w:ind w:left="706" w:right="3917" w:firstLine="0"/>
        <w:jc w:val="left"/>
        <w:rPr>
          <w:lang w:val="en-US"/>
        </w:rPr>
      </w:pPr>
      <w:r w:rsidRPr="005739EB">
        <w:rPr>
          <w:b/>
          <w:sz w:val="27"/>
          <w:lang w:val="en-US"/>
        </w:rPr>
        <w:t xml:space="preserve"> </w:t>
      </w:r>
    </w:p>
    <w:p w:rsidR="000B2BBE" w:rsidRPr="005739EB" w:rsidRDefault="00E93C70">
      <w:pPr>
        <w:spacing w:after="0" w:line="259" w:lineRule="auto"/>
        <w:ind w:left="706" w:right="3917" w:firstLine="0"/>
        <w:jc w:val="left"/>
        <w:rPr>
          <w:lang w:val="en-US"/>
        </w:rPr>
      </w:pPr>
      <w:r>
        <w:rPr>
          <w:noProof/>
        </w:rPr>
        <w:drawing>
          <wp:anchor distT="0" distB="0" distL="114300" distR="114300" simplePos="0" relativeHeight="251659264" behindDoc="0" locked="0" layoutInCell="1" allowOverlap="0">
            <wp:simplePos x="0" y="0"/>
            <wp:positionH relativeFrom="column">
              <wp:posOffset>1706880</wp:posOffset>
            </wp:positionH>
            <wp:positionV relativeFrom="paragraph">
              <wp:posOffset>-27748</wp:posOffset>
            </wp:positionV>
            <wp:extent cx="1575816" cy="1783080"/>
            <wp:effectExtent l="0" t="0" r="0" b="0"/>
            <wp:wrapSquare wrapText="bothSides"/>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9"/>
                    <a:stretch>
                      <a:fillRect/>
                    </a:stretch>
                  </pic:blipFill>
                  <pic:spPr>
                    <a:xfrm>
                      <a:off x="0" y="0"/>
                      <a:ext cx="1575816" cy="1783080"/>
                    </a:xfrm>
                    <a:prstGeom prst="rect">
                      <a:avLst/>
                    </a:prstGeom>
                  </pic:spPr>
                </pic:pic>
              </a:graphicData>
            </a:graphic>
          </wp:anchor>
        </w:drawing>
      </w:r>
      <w:r w:rsidRPr="005739EB">
        <w:rPr>
          <w:b/>
          <w:sz w:val="27"/>
          <w:lang w:val="en-US"/>
        </w:rPr>
        <w:t xml:space="preserve"> </w:t>
      </w:r>
    </w:p>
    <w:p w:rsidR="000B2BBE" w:rsidRPr="005739EB" w:rsidRDefault="00E93C70">
      <w:pPr>
        <w:spacing w:after="0" w:line="259" w:lineRule="auto"/>
        <w:ind w:left="706" w:right="3917" w:firstLine="0"/>
        <w:jc w:val="left"/>
        <w:rPr>
          <w:lang w:val="en-US"/>
        </w:rPr>
      </w:pPr>
      <w:r w:rsidRPr="005739EB">
        <w:rPr>
          <w:b/>
          <w:sz w:val="27"/>
          <w:lang w:val="en-US"/>
        </w:rPr>
        <w:t xml:space="preserve"> </w:t>
      </w:r>
    </w:p>
    <w:p w:rsidR="000B2BBE" w:rsidRPr="005739EB" w:rsidRDefault="00E93C70">
      <w:pPr>
        <w:spacing w:after="0" w:line="259" w:lineRule="auto"/>
        <w:ind w:left="706" w:right="3917" w:firstLine="0"/>
        <w:jc w:val="left"/>
        <w:rPr>
          <w:lang w:val="en-US"/>
        </w:rPr>
      </w:pPr>
      <w:r w:rsidRPr="005739EB">
        <w:rPr>
          <w:b/>
          <w:sz w:val="27"/>
          <w:lang w:val="en-US"/>
        </w:rPr>
        <w:t xml:space="preserve"> </w:t>
      </w:r>
    </w:p>
    <w:p w:rsidR="000B2BBE" w:rsidRPr="005739EB" w:rsidRDefault="00E93C70">
      <w:pPr>
        <w:spacing w:after="139" w:line="259" w:lineRule="auto"/>
        <w:ind w:left="706" w:right="3917" w:firstLine="0"/>
        <w:jc w:val="left"/>
        <w:rPr>
          <w:lang w:val="en-US"/>
        </w:rPr>
      </w:pPr>
      <w:r w:rsidRPr="005739EB">
        <w:rPr>
          <w:b/>
          <w:sz w:val="27"/>
          <w:lang w:val="en-US"/>
        </w:rPr>
        <w:t xml:space="preserve"> </w:t>
      </w:r>
    </w:p>
    <w:p w:rsidR="000B2BBE" w:rsidRPr="005739EB" w:rsidRDefault="00E93C70">
      <w:pPr>
        <w:spacing w:after="112" w:line="259" w:lineRule="auto"/>
        <w:ind w:left="2688" w:right="0" w:firstLine="0"/>
        <w:jc w:val="left"/>
        <w:rPr>
          <w:lang w:val="en-US"/>
        </w:rPr>
      </w:pPr>
      <w:r w:rsidRPr="005739EB">
        <w:rPr>
          <w:b/>
          <w:sz w:val="28"/>
          <w:lang w:val="en-US"/>
        </w:rPr>
        <w:t xml:space="preserve">BP-2002F Guard Tour Reader </w:t>
      </w:r>
    </w:p>
    <w:p w:rsidR="000B2BBE" w:rsidRPr="005739EB" w:rsidRDefault="00E93C70">
      <w:pPr>
        <w:spacing w:after="0" w:line="259" w:lineRule="auto"/>
        <w:ind w:left="706" w:right="3917" w:firstLine="0"/>
        <w:jc w:val="left"/>
        <w:rPr>
          <w:lang w:val="en-US"/>
        </w:rPr>
      </w:pPr>
      <w:r w:rsidRPr="005739EB">
        <w:rPr>
          <w:b/>
          <w:sz w:val="27"/>
          <w:lang w:val="en-US"/>
        </w:rPr>
        <w:t xml:space="preserve"> </w:t>
      </w:r>
    </w:p>
    <w:p w:rsidR="000B2BBE" w:rsidRPr="005739EB" w:rsidRDefault="00E93C70">
      <w:pPr>
        <w:spacing w:after="0" w:line="259" w:lineRule="auto"/>
        <w:ind w:left="706" w:right="3917" w:firstLine="0"/>
        <w:jc w:val="left"/>
        <w:rPr>
          <w:lang w:val="en-US"/>
        </w:rPr>
      </w:pPr>
      <w:r w:rsidRPr="005739EB">
        <w:rPr>
          <w:b/>
          <w:sz w:val="27"/>
          <w:lang w:val="en-US"/>
        </w:rPr>
        <w:t xml:space="preserve"> </w:t>
      </w:r>
    </w:p>
    <w:p w:rsidR="000B2BBE" w:rsidRPr="005739EB" w:rsidRDefault="00E93C70">
      <w:pPr>
        <w:spacing w:after="0" w:line="259" w:lineRule="auto"/>
        <w:ind w:left="706" w:right="3917" w:firstLine="0"/>
        <w:jc w:val="left"/>
        <w:rPr>
          <w:lang w:val="en-US"/>
        </w:rPr>
      </w:pPr>
      <w:r w:rsidRPr="005739EB">
        <w:rPr>
          <w:b/>
          <w:sz w:val="27"/>
          <w:lang w:val="en-US"/>
        </w:rPr>
        <w:t xml:space="preserve"> </w:t>
      </w:r>
    </w:p>
    <w:p w:rsidR="000B2BBE" w:rsidRPr="005739EB" w:rsidRDefault="00E93C70">
      <w:pPr>
        <w:spacing w:after="0" w:line="259" w:lineRule="auto"/>
        <w:ind w:left="706" w:right="0" w:firstLine="0"/>
        <w:jc w:val="left"/>
        <w:rPr>
          <w:lang w:val="en-US"/>
        </w:rPr>
      </w:pPr>
      <w:r w:rsidRPr="005739EB">
        <w:rPr>
          <w:b/>
          <w:sz w:val="27"/>
          <w:lang w:val="en-US"/>
        </w:rPr>
        <w:t xml:space="preserve"> </w:t>
      </w:r>
    </w:p>
    <w:p w:rsidR="000B2BBE" w:rsidRPr="005739EB" w:rsidRDefault="00E93C70">
      <w:pPr>
        <w:spacing w:after="0" w:line="259" w:lineRule="auto"/>
        <w:ind w:left="706" w:right="0" w:firstLine="0"/>
        <w:jc w:val="left"/>
        <w:rPr>
          <w:lang w:val="en-US"/>
        </w:rPr>
      </w:pPr>
      <w:r w:rsidRPr="005739EB">
        <w:rPr>
          <w:b/>
          <w:sz w:val="27"/>
          <w:lang w:val="en-US"/>
        </w:rPr>
        <w:t xml:space="preserve"> </w:t>
      </w:r>
    </w:p>
    <w:p w:rsidR="000B2BBE" w:rsidRPr="005739EB" w:rsidRDefault="00E93C70">
      <w:pPr>
        <w:spacing w:after="0" w:line="259" w:lineRule="auto"/>
        <w:ind w:left="706" w:right="0" w:firstLine="0"/>
        <w:jc w:val="left"/>
        <w:rPr>
          <w:lang w:val="en-US"/>
        </w:rPr>
      </w:pPr>
      <w:r w:rsidRPr="005739EB">
        <w:rPr>
          <w:b/>
          <w:sz w:val="27"/>
          <w:lang w:val="en-US"/>
        </w:rPr>
        <w:t xml:space="preserve"> </w:t>
      </w:r>
    </w:p>
    <w:p w:rsidR="000B2BBE" w:rsidRPr="005739EB" w:rsidRDefault="00E93C70">
      <w:pPr>
        <w:spacing w:after="0" w:line="259" w:lineRule="auto"/>
        <w:ind w:left="706" w:right="0" w:firstLine="0"/>
        <w:jc w:val="left"/>
        <w:rPr>
          <w:lang w:val="en-US"/>
        </w:rPr>
      </w:pPr>
      <w:r w:rsidRPr="005739EB">
        <w:rPr>
          <w:b/>
          <w:sz w:val="27"/>
          <w:lang w:val="en-US"/>
        </w:rPr>
        <w:t xml:space="preserve"> </w:t>
      </w:r>
    </w:p>
    <w:p w:rsidR="000B2BBE" w:rsidRPr="005739EB" w:rsidRDefault="00E93C70">
      <w:pPr>
        <w:spacing w:after="0" w:line="259" w:lineRule="auto"/>
        <w:ind w:left="706" w:right="0" w:firstLine="0"/>
        <w:jc w:val="left"/>
        <w:rPr>
          <w:lang w:val="en-US"/>
        </w:rPr>
      </w:pPr>
      <w:r w:rsidRPr="005739EB">
        <w:rPr>
          <w:sz w:val="24"/>
          <w:lang w:val="en-US"/>
        </w:rPr>
        <w:t xml:space="preserve">Please read this manual carefully, before starting to operate the reader. </w:t>
      </w:r>
    </w:p>
    <w:p w:rsidR="000B2BBE" w:rsidRPr="005739EB" w:rsidRDefault="00E93C70">
      <w:pPr>
        <w:spacing w:after="0" w:line="259" w:lineRule="auto"/>
        <w:ind w:left="706" w:right="4954" w:firstLine="0"/>
        <w:jc w:val="left"/>
        <w:rPr>
          <w:lang w:val="en-US"/>
        </w:rPr>
      </w:pPr>
      <w:r w:rsidRPr="005739EB">
        <w:rPr>
          <w:sz w:val="20"/>
          <w:lang w:val="en-US"/>
        </w:rPr>
        <w:t xml:space="preserve"> </w:t>
      </w:r>
    </w:p>
    <w:p w:rsidR="000B2BBE" w:rsidRDefault="00E93C70">
      <w:pPr>
        <w:tabs>
          <w:tab w:val="center" w:pos="706"/>
          <w:tab w:val="center" w:pos="3590"/>
        </w:tabs>
        <w:spacing w:after="0" w:line="259" w:lineRule="auto"/>
        <w:ind w:left="0" w:right="0" w:firstLine="0"/>
        <w:jc w:val="left"/>
      </w:pPr>
      <w:r>
        <w:rPr>
          <w:noProof/>
        </w:rPr>
        <w:drawing>
          <wp:anchor distT="0" distB="0" distL="114300" distR="114300" simplePos="0" relativeHeight="251660288" behindDoc="0" locked="0" layoutInCell="1" allowOverlap="0">
            <wp:simplePos x="0" y="0"/>
            <wp:positionH relativeFrom="column">
              <wp:posOffset>792480</wp:posOffset>
            </wp:positionH>
            <wp:positionV relativeFrom="paragraph">
              <wp:posOffset>100584</wp:posOffset>
            </wp:positionV>
            <wp:extent cx="685800" cy="487680"/>
            <wp:effectExtent l="0" t="0" r="0" b="0"/>
            <wp:wrapSquare wrapText="bothSides"/>
            <wp:docPr id="52" name="Picture 52"/>
            <wp:cNvGraphicFramePr/>
            <a:graphic xmlns:a="http://schemas.openxmlformats.org/drawingml/2006/main">
              <a:graphicData uri="http://schemas.openxmlformats.org/drawingml/2006/picture">
                <pic:pic xmlns:pic="http://schemas.openxmlformats.org/drawingml/2006/picture">
                  <pic:nvPicPr>
                    <pic:cNvPr id="52" name="Picture 52"/>
                    <pic:cNvPicPr/>
                  </pic:nvPicPr>
                  <pic:blipFill>
                    <a:blip r:embed="rId10"/>
                    <a:stretch>
                      <a:fillRect/>
                    </a:stretch>
                  </pic:blipFill>
                  <pic:spPr>
                    <a:xfrm>
                      <a:off x="0" y="0"/>
                      <a:ext cx="685800" cy="487680"/>
                    </a:xfrm>
                    <a:prstGeom prst="rect">
                      <a:avLst/>
                    </a:prstGeom>
                  </pic:spPr>
                </pic:pic>
              </a:graphicData>
            </a:graphic>
          </wp:anchor>
        </w:drawing>
      </w:r>
      <w:r w:rsidRPr="005739EB">
        <w:rPr>
          <w:rFonts w:ascii="Calibri" w:eastAsia="Calibri" w:hAnsi="Calibri" w:cs="Calibri"/>
          <w:sz w:val="22"/>
          <w:lang w:val="en-US"/>
        </w:rPr>
        <w:tab/>
      </w:r>
      <w:r w:rsidRPr="005739EB">
        <w:rPr>
          <w:sz w:val="20"/>
          <w:lang w:val="en-US"/>
        </w:rPr>
        <w:t xml:space="preserve"> </w:t>
      </w:r>
      <w:r w:rsidRPr="005739EB">
        <w:rPr>
          <w:sz w:val="20"/>
          <w:lang w:val="en-US"/>
        </w:rPr>
        <w:tab/>
      </w:r>
      <w:r>
        <w:rPr>
          <w:noProof/>
        </w:rPr>
        <w:drawing>
          <wp:inline distT="0" distB="0" distL="0" distR="0">
            <wp:extent cx="688848" cy="694944"/>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53" name="Picture 53"/>
                    <pic:cNvPicPr/>
                  </pic:nvPicPr>
                  <pic:blipFill>
                    <a:blip r:embed="rId11"/>
                    <a:stretch>
                      <a:fillRect/>
                    </a:stretch>
                  </pic:blipFill>
                  <pic:spPr>
                    <a:xfrm>
                      <a:off x="0" y="0"/>
                      <a:ext cx="688848" cy="694944"/>
                    </a:xfrm>
                    <a:prstGeom prst="rect">
                      <a:avLst/>
                    </a:prstGeom>
                  </pic:spPr>
                </pic:pic>
              </a:graphicData>
            </a:graphic>
          </wp:inline>
        </w:drawing>
      </w:r>
    </w:p>
    <w:p w:rsidR="000B2BBE" w:rsidRPr="005739EB" w:rsidRDefault="00E93C70">
      <w:pPr>
        <w:spacing w:after="1" w:line="259" w:lineRule="auto"/>
        <w:ind w:left="701" w:right="0"/>
        <w:jc w:val="left"/>
        <w:rPr>
          <w:lang w:val="en-US"/>
        </w:rPr>
      </w:pPr>
      <w:r w:rsidRPr="005739EB">
        <w:rPr>
          <w:b/>
          <w:color w:val="FFFFFF"/>
          <w:sz w:val="24"/>
          <w:shd w:val="clear" w:color="auto" w:fill="000000"/>
          <w:lang w:val="en-US"/>
        </w:rPr>
        <w:t xml:space="preserve">Main Features               </w:t>
      </w:r>
      <w:r w:rsidRPr="005739EB">
        <w:rPr>
          <w:rFonts w:ascii="SimSun" w:eastAsia="SimSun" w:hAnsi="SimSun" w:cs="SimSun"/>
          <w:b/>
          <w:color w:val="FFFFFF"/>
          <w:sz w:val="24"/>
          <w:shd w:val="clear" w:color="auto" w:fill="000000"/>
          <w:lang w:val="en-US"/>
        </w:rPr>
        <w:t xml:space="preserve">  </w:t>
      </w:r>
      <w:r w:rsidRPr="005739EB">
        <w:rPr>
          <w:b/>
          <w:color w:val="FFFFFF"/>
          <w:sz w:val="24"/>
          <w:shd w:val="clear" w:color="auto" w:fill="000000"/>
          <w:lang w:val="en-US"/>
        </w:rPr>
        <w:t xml:space="preserve">                                      </w:t>
      </w:r>
      <w:r w:rsidRPr="005739EB">
        <w:rPr>
          <w:b/>
          <w:color w:val="FFFFFF"/>
          <w:sz w:val="24"/>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BP-2002S/BP-2002F Guard Tour Reader employs inductive data collection (RFID), and single-chip manufacturing technologies. It conveniently operates without needing a button, and automatically detects and reads radio-frequency ID cards. The BP-2002S/BP-2002F product is used to collect </w:t>
      </w:r>
      <w:r w:rsidRPr="005739EB">
        <w:rPr>
          <w:lang w:val="en-US"/>
        </w:rPr>
        <w:lastRenderedPageBreak/>
        <w:t xml:space="preserve">relevant patrol information at set points such as route, guard, location, time, and events, then upload them to the PC for processing and verification.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The main different between BP-2002S and BP-2002F is the BP-2002F has a LCD display window.  </w:t>
      </w:r>
    </w:p>
    <w:p w:rsidR="000B2BBE" w:rsidRPr="005739EB" w:rsidRDefault="00E93C70">
      <w:pPr>
        <w:spacing w:after="65" w:line="259" w:lineRule="auto"/>
        <w:ind w:left="706" w:right="0" w:firstLine="0"/>
        <w:jc w:val="left"/>
        <w:rPr>
          <w:lang w:val="en-US"/>
        </w:rPr>
      </w:pPr>
      <w:r w:rsidRPr="005739EB">
        <w:rPr>
          <w:lang w:val="en-US"/>
        </w:rPr>
        <w:t xml:space="preserve"> </w:t>
      </w:r>
    </w:p>
    <w:p w:rsidR="000B2BBE" w:rsidRPr="005739EB" w:rsidRDefault="00E93C70">
      <w:pPr>
        <w:pStyle w:val="1"/>
        <w:ind w:left="701"/>
        <w:rPr>
          <w:lang w:val="en-US"/>
        </w:rPr>
      </w:pPr>
      <w:bookmarkStart w:id="1" w:name="_Toc15939"/>
      <w:r w:rsidRPr="005739EB">
        <w:rPr>
          <w:lang w:val="en-US"/>
        </w:rPr>
        <w:t xml:space="preserve">First-Time Usage   </w:t>
      </w:r>
      <w:r w:rsidRPr="005739EB">
        <w:rPr>
          <w:rFonts w:ascii="SimSun" w:eastAsia="SimSun" w:hAnsi="SimSun" w:cs="SimSun"/>
          <w:lang w:val="en-US"/>
        </w:rPr>
        <w:t xml:space="preserve">         </w:t>
      </w:r>
      <w:r w:rsidRPr="005739EB">
        <w:rPr>
          <w:lang w:val="en-US"/>
        </w:rPr>
        <w:t xml:space="preserve">                          </w:t>
      </w:r>
      <w:r w:rsidRPr="005739EB">
        <w:rPr>
          <w:rFonts w:ascii="SimSun" w:eastAsia="SimSun" w:hAnsi="SimSun" w:cs="SimSun"/>
          <w:lang w:val="en-US"/>
        </w:rPr>
        <w:t xml:space="preserve">    </w:t>
      </w:r>
      <w:r w:rsidRPr="005739EB">
        <w:rPr>
          <w:rFonts w:ascii="SimSun" w:eastAsia="SimSun" w:hAnsi="SimSun" w:cs="SimSun"/>
          <w:shd w:val="clear" w:color="auto" w:fill="auto"/>
          <w:lang w:val="en-US"/>
        </w:rPr>
        <w:t xml:space="preserve">  </w:t>
      </w:r>
      <w:r w:rsidRPr="005739EB">
        <w:rPr>
          <w:b w:val="0"/>
          <w:color w:val="000000"/>
          <w:sz w:val="21"/>
          <w:shd w:val="clear" w:color="auto" w:fill="auto"/>
          <w:lang w:val="en-US"/>
        </w:rPr>
        <w:t xml:space="preserve"> </w:t>
      </w:r>
      <w:bookmarkEnd w:id="1"/>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Before reading signal cards, first connect with the PC and start the software to calibrate the reader’s internal clock. Wait until it automatically shuts down before performing readings. After calibrating, please initialize the reader to make sure the reader does not have any useless records.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0" w:line="259" w:lineRule="auto"/>
        <w:ind w:left="706" w:right="0" w:firstLine="0"/>
        <w:jc w:val="left"/>
        <w:rPr>
          <w:lang w:val="en-US"/>
        </w:rPr>
      </w:pPr>
      <w:r w:rsidRPr="005739EB">
        <w:rPr>
          <w:b/>
          <w:color w:val="FFFFFF"/>
          <w:sz w:val="24"/>
          <w:lang w:val="en-US"/>
        </w:rPr>
        <w:t xml:space="preserve"> </w:t>
      </w:r>
    </w:p>
    <w:p w:rsidR="000B2BBE" w:rsidRDefault="00E93C70">
      <w:pPr>
        <w:spacing w:after="132" w:line="259" w:lineRule="auto"/>
        <w:ind w:left="635" w:right="0" w:firstLine="0"/>
        <w:jc w:val="center"/>
      </w:pPr>
      <w:r>
        <w:rPr>
          <w:b/>
          <w:sz w:val="24"/>
        </w:rPr>
        <w:t xml:space="preserve">TABLE OF CONTENT </w:t>
      </w:r>
    </w:p>
    <w:sdt>
      <w:sdtPr>
        <w:rPr>
          <w:b w:val="0"/>
          <w:sz w:val="21"/>
        </w:rPr>
        <w:id w:val="1630122281"/>
        <w:docPartObj>
          <w:docPartGallery w:val="Table of Contents"/>
        </w:docPartObj>
      </w:sdtPr>
      <w:sdtContent>
        <w:p w:rsidR="000B2BBE" w:rsidRDefault="00E93C70">
          <w:pPr>
            <w:pStyle w:val="10"/>
            <w:tabs>
              <w:tab w:val="right" w:leader="dot" w:pos="9086"/>
            </w:tabs>
            <w:rPr>
              <w:noProof/>
            </w:rPr>
          </w:pPr>
          <w:r>
            <w:fldChar w:fldCharType="begin"/>
          </w:r>
          <w:r>
            <w:instrText xml:space="preserve"> TOC \o "1-2" \h \z \u </w:instrText>
          </w:r>
          <w:r>
            <w:fldChar w:fldCharType="separate"/>
          </w:r>
          <w:hyperlink w:anchor="_Toc15939">
            <w:r>
              <w:rPr>
                <w:noProof/>
              </w:rPr>
              <w:t>FIRST-TIME USAGE</w:t>
            </w:r>
            <w:r>
              <w:rPr>
                <w:noProof/>
              </w:rPr>
              <w:tab/>
            </w:r>
            <w:r>
              <w:rPr>
                <w:noProof/>
              </w:rPr>
              <w:fldChar w:fldCharType="begin"/>
            </w:r>
            <w:r>
              <w:rPr>
                <w:noProof/>
              </w:rPr>
              <w:instrText>PAGEREF _Toc15939 \h</w:instrText>
            </w:r>
            <w:r>
              <w:rPr>
                <w:noProof/>
              </w:rPr>
            </w:r>
            <w:r>
              <w:rPr>
                <w:noProof/>
              </w:rPr>
              <w:fldChar w:fldCharType="separate"/>
            </w:r>
            <w:r>
              <w:rPr>
                <w:noProof/>
              </w:rPr>
              <w:t xml:space="preserve">1 </w:t>
            </w:r>
            <w:r>
              <w:rPr>
                <w:noProof/>
              </w:rPr>
              <w:fldChar w:fldCharType="end"/>
            </w:r>
          </w:hyperlink>
        </w:p>
        <w:p w:rsidR="000B2BBE" w:rsidRDefault="00E93C70">
          <w:pPr>
            <w:pStyle w:val="10"/>
            <w:tabs>
              <w:tab w:val="right" w:leader="dot" w:pos="9086"/>
            </w:tabs>
            <w:rPr>
              <w:noProof/>
            </w:rPr>
          </w:pPr>
          <w:hyperlink w:anchor="_Toc15940">
            <w:r>
              <w:rPr>
                <w:noProof/>
              </w:rPr>
              <w:t>OPERATION INSTRUCTIONS</w:t>
            </w:r>
            <w:r>
              <w:rPr>
                <w:noProof/>
              </w:rPr>
              <w:tab/>
            </w:r>
            <w:r>
              <w:rPr>
                <w:noProof/>
              </w:rPr>
              <w:fldChar w:fldCharType="begin"/>
            </w:r>
            <w:r>
              <w:rPr>
                <w:noProof/>
              </w:rPr>
              <w:instrText>PAGEREF _Toc15940 \h</w:instrText>
            </w:r>
            <w:r>
              <w:rPr>
                <w:noProof/>
              </w:rPr>
            </w:r>
            <w:r>
              <w:rPr>
                <w:noProof/>
              </w:rPr>
              <w:fldChar w:fldCharType="separate"/>
            </w:r>
            <w:r>
              <w:rPr>
                <w:noProof/>
              </w:rPr>
              <w:t xml:space="preserve">3 </w:t>
            </w:r>
            <w:r>
              <w:rPr>
                <w:noProof/>
              </w:rPr>
              <w:fldChar w:fldCharType="end"/>
            </w:r>
          </w:hyperlink>
        </w:p>
        <w:p w:rsidR="000B2BBE" w:rsidRDefault="00E93C70">
          <w:pPr>
            <w:pStyle w:val="20"/>
            <w:tabs>
              <w:tab w:val="right" w:leader="dot" w:pos="9086"/>
            </w:tabs>
            <w:rPr>
              <w:noProof/>
            </w:rPr>
          </w:pPr>
          <w:hyperlink w:anchor="_Toc15941">
            <w:r>
              <w:rPr>
                <w:b/>
                <w:noProof/>
              </w:rPr>
              <w:t>BP-2002S</w:t>
            </w:r>
            <w:r>
              <w:rPr>
                <w:noProof/>
              </w:rPr>
              <w:tab/>
            </w:r>
            <w:r>
              <w:rPr>
                <w:noProof/>
              </w:rPr>
              <w:fldChar w:fldCharType="begin"/>
            </w:r>
            <w:r>
              <w:rPr>
                <w:noProof/>
              </w:rPr>
              <w:instrText>PAGEREF _Toc15941 \h</w:instrText>
            </w:r>
            <w:r>
              <w:rPr>
                <w:noProof/>
              </w:rPr>
            </w:r>
            <w:r>
              <w:rPr>
                <w:noProof/>
              </w:rPr>
              <w:fldChar w:fldCharType="separate"/>
            </w:r>
            <w:r>
              <w:rPr>
                <w:noProof/>
              </w:rPr>
              <w:t xml:space="preserve">3 </w:t>
            </w:r>
            <w:r>
              <w:rPr>
                <w:noProof/>
              </w:rPr>
              <w:fldChar w:fldCharType="end"/>
            </w:r>
          </w:hyperlink>
        </w:p>
        <w:p w:rsidR="000B2BBE" w:rsidRDefault="00E93C70">
          <w:pPr>
            <w:pStyle w:val="20"/>
            <w:tabs>
              <w:tab w:val="right" w:leader="dot" w:pos="9086"/>
            </w:tabs>
            <w:rPr>
              <w:noProof/>
            </w:rPr>
          </w:pPr>
          <w:hyperlink w:anchor="_Toc15942">
            <w:r>
              <w:rPr>
                <w:b/>
                <w:noProof/>
              </w:rPr>
              <w:t>BP-2002F</w:t>
            </w:r>
            <w:r>
              <w:rPr>
                <w:noProof/>
              </w:rPr>
              <w:tab/>
            </w:r>
            <w:r>
              <w:rPr>
                <w:noProof/>
              </w:rPr>
              <w:fldChar w:fldCharType="begin"/>
            </w:r>
            <w:r>
              <w:rPr>
                <w:noProof/>
              </w:rPr>
              <w:instrText>PAGEREF _Toc15942 \h</w:instrText>
            </w:r>
            <w:r>
              <w:rPr>
                <w:noProof/>
              </w:rPr>
            </w:r>
            <w:r>
              <w:rPr>
                <w:noProof/>
              </w:rPr>
              <w:fldChar w:fldCharType="separate"/>
            </w:r>
            <w:r>
              <w:rPr>
                <w:noProof/>
              </w:rPr>
              <w:t xml:space="preserve">3 </w:t>
            </w:r>
            <w:r>
              <w:rPr>
                <w:noProof/>
              </w:rPr>
              <w:fldChar w:fldCharType="end"/>
            </w:r>
          </w:hyperlink>
        </w:p>
        <w:p w:rsidR="000B2BBE" w:rsidRDefault="00E93C70">
          <w:pPr>
            <w:pStyle w:val="10"/>
            <w:tabs>
              <w:tab w:val="right" w:leader="dot" w:pos="9086"/>
            </w:tabs>
            <w:rPr>
              <w:noProof/>
            </w:rPr>
          </w:pPr>
          <w:hyperlink w:anchor="_Toc15943">
            <w:r>
              <w:rPr>
                <w:noProof/>
              </w:rPr>
              <w:t>STATUS INDICATIONS</w:t>
            </w:r>
            <w:r>
              <w:rPr>
                <w:noProof/>
              </w:rPr>
              <w:tab/>
            </w:r>
            <w:r>
              <w:rPr>
                <w:noProof/>
              </w:rPr>
              <w:fldChar w:fldCharType="begin"/>
            </w:r>
            <w:r>
              <w:rPr>
                <w:noProof/>
              </w:rPr>
              <w:instrText>PAGEREF _Toc15943 \h</w:instrText>
            </w:r>
            <w:r>
              <w:rPr>
                <w:noProof/>
              </w:rPr>
            </w:r>
            <w:r>
              <w:rPr>
                <w:noProof/>
              </w:rPr>
              <w:fldChar w:fldCharType="separate"/>
            </w:r>
            <w:r>
              <w:rPr>
                <w:noProof/>
              </w:rPr>
              <w:t xml:space="preserve">3 </w:t>
            </w:r>
            <w:r>
              <w:rPr>
                <w:noProof/>
              </w:rPr>
              <w:fldChar w:fldCharType="end"/>
            </w:r>
          </w:hyperlink>
        </w:p>
        <w:p w:rsidR="000B2BBE" w:rsidRDefault="00E93C70">
          <w:pPr>
            <w:pStyle w:val="20"/>
            <w:tabs>
              <w:tab w:val="right" w:leader="dot" w:pos="9086"/>
            </w:tabs>
            <w:rPr>
              <w:noProof/>
            </w:rPr>
          </w:pPr>
          <w:hyperlink w:anchor="_Toc15944">
            <w:r>
              <w:rPr>
                <w:b/>
                <w:noProof/>
              </w:rPr>
              <w:t>BP-2002S</w:t>
            </w:r>
            <w:r>
              <w:rPr>
                <w:noProof/>
              </w:rPr>
              <w:tab/>
            </w:r>
            <w:r>
              <w:rPr>
                <w:noProof/>
              </w:rPr>
              <w:fldChar w:fldCharType="begin"/>
            </w:r>
            <w:r>
              <w:rPr>
                <w:noProof/>
              </w:rPr>
              <w:instrText>PAGEREF _Toc15944 \h</w:instrText>
            </w:r>
            <w:r>
              <w:rPr>
                <w:noProof/>
              </w:rPr>
            </w:r>
            <w:r>
              <w:rPr>
                <w:noProof/>
              </w:rPr>
              <w:fldChar w:fldCharType="separate"/>
            </w:r>
            <w:r>
              <w:rPr>
                <w:noProof/>
              </w:rPr>
              <w:t xml:space="preserve">3 </w:t>
            </w:r>
            <w:r>
              <w:rPr>
                <w:noProof/>
              </w:rPr>
              <w:fldChar w:fldCharType="end"/>
            </w:r>
          </w:hyperlink>
        </w:p>
        <w:p w:rsidR="000B2BBE" w:rsidRDefault="00E93C70">
          <w:pPr>
            <w:pStyle w:val="20"/>
            <w:tabs>
              <w:tab w:val="right" w:leader="dot" w:pos="9086"/>
            </w:tabs>
            <w:rPr>
              <w:noProof/>
            </w:rPr>
          </w:pPr>
          <w:hyperlink w:anchor="_Toc15945">
            <w:r>
              <w:rPr>
                <w:b/>
                <w:noProof/>
              </w:rPr>
              <w:t>BP-2002F</w:t>
            </w:r>
            <w:r>
              <w:rPr>
                <w:noProof/>
              </w:rPr>
              <w:tab/>
            </w:r>
            <w:r>
              <w:rPr>
                <w:noProof/>
              </w:rPr>
              <w:fldChar w:fldCharType="begin"/>
            </w:r>
            <w:r>
              <w:rPr>
                <w:noProof/>
              </w:rPr>
              <w:instrText>PAGEREF _Toc15945 \h</w:instrText>
            </w:r>
            <w:r>
              <w:rPr>
                <w:noProof/>
              </w:rPr>
            </w:r>
            <w:r>
              <w:rPr>
                <w:noProof/>
              </w:rPr>
              <w:fldChar w:fldCharType="separate"/>
            </w:r>
            <w:r>
              <w:rPr>
                <w:noProof/>
              </w:rPr>
              <w:t xml:space="preserve">4 </w:t>
            </w:r>
            <w:r>
              <w:rPr>
                <w:noProof/>
              </w:rPr>
              <w:fldChar w:fldCharType="end"/>
            </w:r>
          </w:hyperlink>
        </w:p>
        <w:p w:rsidR="000B2BBE" w:rsidRDefault="00E93C70">
          <w:pPr>
            <w:pStyle w:val="10"/>
            <w:tabs>
              <w:tab w:val="right" w:leader="dot" w:pos="9086"/>
            </w:tabs>
            <w:rPr>
              <w:noProof/>
            </w:rPr>
          </w:pPr>
          <w:hyperlink w:anchor="_Toc15946">
            <w:r>
              <w:rPr>
                <w:noProof/>
              </w:rPr>
              <w:t>DATA UPLOAD</w:t>
            </w:r>
            <w:r>
              <w:rPr>
                <w:noProof/>
              </w:rPr>
              <w:tab/>
            </w:r>
            <w:r>
              <w:rPr>
                <w:noProof/>
              </w:rPr>
              <w:fldChar w:fldCharType="begin"/>
            </w:r>
            <w:r>
              <w:rPr>
                <w:noProof/>
              </w:rPr>
              <w:instrText>PAGEREF _Toc15946 \h</w:instrText>
            </w:r>
            <w:r>
              <w:rPr>
                <w:noProof/>
              </w:rPr>
            </w:r>
            <w:r>
              <w:rPr>
                <w:noProof/>
              </w:rPr>
              <w:fldChar w:fldCharType="separate"/>
            </w:r>
            <w:r>
              <w:rPr>
                <w:noProof/>
              </w:rPr>
              <w:t xml:space="preserve">5 </w:t>
            </w:r>
            <w:r>
              <w:rPr>
                <w:noProof/>
              </w:rPr>
              <w:fldChar w:fldCharType="end"/>
            </w:r>
          </w:hyperlink>
        </w:p>
        <w:p w:rsidR="000B2BBE" w:rsidRDefault="00E93C70">
          <w:pPr>
            <w:pStyle w:val="20"/>
            <w:tabs>
              <w:tab w:val="right" w:leader="dot" w:pos="9086"/>
            </w:tabs>
            <w:rPr>
              <w:noProof/>
            </w:rPr>
          </w:pPr>
          <w:hyperlink w:anchor="_Toc15947">
            <w:r>
              <w:rPr>
                <w:b/>
                <w:noProof/>
              </w:rPr>
              <w:t>BS-1000</w:t>
            </w:r>
            <w:r>
              <w:rPr>
                <w:noProof/>
              </w:rPr>
              <w:tab/>
            </w:r>
            <w:r>
              <w:rPr>
                <w:noProof/>
              </w:rPr>
              <w:fldChar w:fldCharType="begin"/>
            </w:r>
            <w:r>
              <w:rPr>
                <w:noProof/>
              </w:rPr>
              <w:instrText>PAGEREF _Toc15947 \h</w:instrText>
            </w:r>
            <w:r>
              <w:rPr>
                <w:noProof/>
              </w:rPr>
            </w:r>
            <w:r>
              <w:rPr>
                <w:noProof/>
              </w:rPr>
              <w:fldChar w:fldCharType="separate"/>
            </w:r>
            <w:r>
              <w:rPr>
                <w:noProof/>
              </w:rPr>
              <w:t xml:space="preserve">5 </w:t>
            </w:r>
            <w:r>
              <w:rPr>
                <w:noProof/>
              </w:rPr>
              <w:fldChar w:fldCharType="end"/>
            </w:r>
          </w:hyperlink>
        </w:p>
        <w:p w:rsidR="000B2BBE" w:rsidRDefault="00E93C70">
          <w:pPr>
            <w:pStyle w:val="20"/>
            <w:tabs>
              <w:tab w:val="right" w:leader="dot" w:pos="9086"/>
            </w:tabs>
            <w:rPr>
              <w:noProof/>
            </w:rPr>
          </w:pPr>
          <w:hyperlink w:anchor="_Toc15948">
            <w:r>
              <w:rPr>
                <w:b/>
                <w:noProof/>
              </w:rPr>
              <w:t>BS-2000</w:t>
            </w:r>
            <w:r>
              <w:rPr>
                <w:noProof/>
              </w:rPr>
              <w:tab/>
            </w:r>
            <w:r>
              <w:rPr>
                <w:noProof/>
              </w:rPr>
              <w:fldChar w:fldCharType="begin"/>
            </w:r>
            <w:r>
              <w:rPr>
                <w:noProof/>
              </w:rPr>
              <w:instrText>PAGEREF _Toc15948 \h</w:instrText>
            </w:r>
            <w:r>
              <w:rPr>
                <w:noProof/>
              </w:rPr>
            </w:r>
            <w:r>
              <w:rPr>
                <w:noProof/>
              </w:rPr>
              <w:fldChar w:fldCharType="separate"/>
            </w:r>
            <w:r>
              <w:rPr>
                <w:noProof/>
              </w:rPr>
              <w:t xml:space="preserve">5 </w:t>
            </w:r>
            <w:r>
              <w:rPr>
                <w:noProof/>
              </w:rPr>
              <w:fldChar w:fldCharType="end"/>
            </w:r>
          </w:hyperlink>
        </w:p>
        <w:p w:rsidR="000B2BBE" w:rsidRDefault="00E93C70">
          <w:pPr>
            <w:pStyle w:val="20"/>
            <w:tabs>
              <w:tab w:val="right" w:leader="dot" w:pos="9086"/>
            </w:tabs>
            <w:rPr>
              <w:noProof/>
            </w:rPr>
          </w:pPr>
          <w:hyperlink w:anchor="_Toc15949">
            <w:r>
              <w:rPr>
                <w:b/>
                <w:noProof/>
              </w:rPr>
              <w:t>BS-3010/BS-3010M</w:t>
            </w:r>
            <w:r>
              <w:rPr>
                <w:noProof/>
              </w:rPr>
              <w:tab/>
            </w:r>
            <w:r>
              <w:rPr>
                <w:noProof/>
              </w:rPr>
              <w:fldChar w:fldCharType="begin"/>
            </w:r>
            <w:r>
              <w:rPr>
                <w:noProof/>
              </w:rPr>
              <w:instrText>PAGEREF _Toc15949 \h</w:instrText>
            </w:r>
            <w:r>
              <w:rPr>
                <w:noProof/>
              </w:rPr>
            </w:r>
            <w:r>
              <w:rPr>
                <w:noProof/>
              </w:rPr>
              <w:fldChar w:fldCharType="separate"/>
            </w:r>
            <w:r>
              <w:rPr>
                <w:noProof/>
              </w:rPr>
              <w:t xml:space="preserve">6 </w:t>
            </w:r>
            <w:r>
              <w:rPr>
                <w:noProof/>
              </w:rPr>
              <w:fldChar w:fldCharType="end"/>
            </w:r>
          </w:hyperlink>
        </w:p>
        <w:p w:rsidR="000B2BBE" w:rsidRDefault="00E93C70">
          <w:pPr>
            <w:pStyle w:val="20"/>
            <w:tabs>
              <w:tab w:val="right" w:leader="dot" w:pos="9086"/>
            </w:tabs>
            <w:rPr>
              <w:noProof/>
            </w:rPr>
          </w:pPr>
          <w:hyperlink w:anchor="_Toc15950">
            <w:r>
              <w:rPr>
                <w:b/>
                <w:noProof/>
              </w:rPr>
              <w:t>BS-3300</w:t>
            </w:r>
            <w:r>
              <w:rPr>
                <w:noProof/>
              </w:rPr>
              <w:tab/>
            </w:r>
            <w:r>
              <w:rPr>
                <w:noProof/>
              </w:rPr>
              <w:fldChar w:fldCharType="begin"/>
            </w:r>
            <w:r>
              <w:rPr>
                <w:noProof/>
              </w:rPr>
              <w:instrText>PAGEREF _Toc15950 \h</w:instrText>
            </w:r>
            <w:r>
              <w:rPr>
                <w:noProof/>
              </w:rPr>
            </w:r>
            <w:r>
              <w:rPr>
                <w:noProof/>
              </w:rPr>
              <w:fldChar w:fldCharType="separate"/>
            </w:r>
            <w:r>
              <w:rPr>
                <w:noProof/>
              </w:rPr>
              <w:t xml:space="preserve">6 </w:t>
            </w:r>
            <w:r>
              <w:rPr>
                <w:noProof/>
              </w:rPr>
              <w:fldChar w:fldCharType="end"/>
            </w:r>
          </w:hyperlink>
        </w:p>
        <w:p w:rsidR="000B2BBE" w:rsidRDefault="00E93C70">
          <w:pPr>
            <w:pStyle w:val="20"/>
            <w:tabs>
              <w:tab w:val="right" w:leader="dot" w:pos="9086"/>
            </w:tabs>
            <w:rPr>
              <w:noProof/>
            </w:rPr>
          </w:pPr>
          <w:hyperlink w:anchor="_Toc15951">
            <w:r>
              <w:rPr>
                <w:b/>
                <w:noProof/>
              </w:rPr>
              <w:t>BS-4000/BS-4000M</w:t>
            </w:r>
            <w:r>
              <w:rPr>
                <w:noProof/>
              </w:rPr>
              <w:tab/>
            </w:r>
            <w:r>
              <w:rPr>
                <w:noProof/>
              </w:rPr>
              <w:fldChar w:fldCharType="begin"/>
            </w:r>
            <w:r>
              <w:rPr>
                <w:noProof/>
              </w:rPr>
              <w:instrText>PAGEREF _Toc15951 \h</w:instrText>
            </w:r>
            <w:r>
              <w:rPr>
                <w:noProof/>
              </w:rPr>
            </w:r>
            <w:r>
              <w:rPr>
                <w:noProof/>
              </w:rPr>
              <w:fldChar w:fldCharType="separate"/>
            </w:r>
            <w:r>
              <w:rPr>
                <w:noProof/>
              </w:rPr>
              <w:t xml:space="preserve">6 </w:t>
            </w:r>
            <w:r>
              <w:rPr>
                <w:noProof/>
              </w:rPr>
              <w:fldChar w:fldCharType="end"/>
            </w:r>
          </w:hyperlink>
        </w:p>
        <w:p w:rsidR="000B2BBE" w:rsidRDefault="00E93C70">
          <w:pPr>
            <w:pStyle w:val="20"/>
            <w:tabs>
              <w:tab w:val="right" w:leader="dot" w:pos="9086"/>
            </w:tabs>
            <w:rPr>
              <w:noProof/>
            </w:rPr>
          </w:pPr>
          <w:hyperlink w:anchor="_Toc15952">
            <w:r>
              <w:rPr>
                <w:b/>
                <w:noProof/>
              </w:rPr>
              <w:t>BS-6000</w:t>
            </w:r>
            <w:r>
              <w:rPr>
                <w:noProof/>
              </w:rPr>
              <w:tab/>
            </w:r>
            <w:r>
              <w:rPr>
                <w:noProof/>
              </w:rPr>
              <w:fldChar w:fldCharType="begin"/>
            </w:r>
            <w:r>
              <w:rPr>
                <w:noProof/>
              </w:rPr>
              <w:instrText>PAGEREF _Toc15952 \h</w:instrText>
            </w:r>
            <w:r>
              <w:rPr>
                <w:noProof/>
              </w:rPr>
            </w:r>
            <w:r>
              <w:rPr>
                <w:noProof/>
              </w:rPr>
              <w:fldChar w:fldCharType="separate"/>
            </w:r>
            <w:r>
              <w:rPr>
                <w:noProof/>
              </w:rPr>
              <w:t xml:space="preserve">7 </w:t>
            </w:r>
            <w:r>
              <w:rPr>
                <w:noProof/>
              </w:rPr>
              <w:fldChar w:fldCharType="end"/>
            </w:r>
          </w:hyperlink>
        </w:p>
        <w:p w:rsidR="000B2BBE" w:rsidRDefault="00E93C70">
          <w:pPr>
            <w:pStyle w:val="10"/>
            <w:tabs>
              <w:tab w:val="right" w:leader="dot" w:pos="9086"/>
            </w:tabs>
            <w:rPr>
              <w:noProof/>
            </w:rPr>
          </w:pPr>
          <w:hyperlink w:anchor="_Toc15953">
            <w:r>
              <w:rPr>
                <w:noProof/>
              </w:rPr>
              <w:t>MISCELLANEOUS</w:t>
            </w:r>
            <w:r>
              <w:rPr>
                <w:noProof/>
              </w:rPr>
              <w:tab/>
            </w:r>
            <w:r>
              <w:rPr>
                <w:noProof/>
              </w:rPr>
              <w:fldChar w:fldCharType="begin"/>
            </w:r>
            <w:r>
              <w:rPr>
                <w:noProof/>
              </w:rPr>
              <w:instrText>PAGEREF _Toc15953 \h</w:instrText>
            </w:r>
            <w:r>
              <w:rPr>
                <w:noProof/>
              </w:rPr>
            </w:r>
            <w:r>
              <w:rPr>
                <w:noProof/>
              </w:rPr>
              <w:fldChar w:fldCharType="separate"/>
            </w:r>
            <w:r>
              <w:rPr>
                <w:noProof/>
              </w:rPr>
              <w:t xml:space="preserve">7 </w:t>
            </w:r>
            <w:r>
              <w:rPr>
                <w:noProof/>
              </w:rPr>
              <w:fldChar w:fldCharType="end"/>
            </w:r>
          </w:hyperlink>
        </w:p>
        <w:p w:rsidR="000B2BBE" w:rsidRDefault="00E93C70">
          <w:pPr>
            <w:pStyle w:val="10"/>
            <w:tabs>
              <w:tab w:val="right" w:leader="dot" w:pos="9086"/>
            </w:tabs>
            <w:rPr>
              <w:noProof/>
            </w:rPr>
          </w:pPr>
          <w:hyperlink w:anchor="_Toc15954">
            <w:r>
              <w:rPr>
                <w:noProof/>
              </w:rPr>
              <w:t>WORKING AS CARD READER</w:t>
            </w:r>
            <w:r>
              <w:rPr>
                <w:noProof/>
              </w:rPr>
              <w:tab/>
            </w:r>
            <w:r>
              <w:rPr>
                <w:noProof/>
              </w:rPr>
              <w:fldChar w:fldCharType="begin"/>
            </w:r>
            <w:r>
              <w:rPr>
                <w:noProof/>
              </w:rPr>
              <w:instrText>PAGEREF _Toc15954 \h</w:instrText>
            </w:r>
            <w:r>
              <w:rPr>
                <w:noProof/>
              </w:rPr>
            </w:r>
            <w:r>
              <w:rPr>
                <w:noProof/>
              </w:rPr>
              <w:fldChar w:fldCharType="separate"/>
            </w:r>
            <w:r>
              <w:rPr>
                <w:noProof/>
              </w:rPr>
              <w:t xml:space="preserve">7 </w:t>
            </w:r>
            <w:r>
              <w:rPr>
                <w:noProof/>
              </w:rPr>
              <w:fldChar w:fldCharType="end"/>
            </w:r>
          </w:hyperlink>
        </w:p>
        <w:p w:rsidR="000B2BBE" w:rsidRDefault="00E93C70">
          <w:pPr>
            <w:pStyle w:val="10"/>
            <w:tabs>
              <w:tab w:val="right" w:leader="dot" w:pos="9086"/>
            </w:tabs>
            <w:rPr>
              <w:noProof/>
            </w:rPr>
          </w:pPr>
          <w:hyperlink w:anchor="_Toc15955">
            <w:r>
              <w:rPr>
                <w:noProof/>
              </w:rPr>
              <w:t>TROUBLESHOOTING</w:t>
            </w:r>
            <w:r>
              <w:rPr>
                <w:noProof/>
              </w:rPr>
              <w:tab/>
            </w:r>
            <w:r>
              <w:rPr>
                <w:noProof/>
              </w:rPr>
              <w:fldChar w:fldCharType="begin"/>
            </w:r>
            <w:r>
              <w:rPr>
                <w:noProof/>
              </w:rPr>
              <w:instrText>PAGEREF _Toc15955 \h</w:instrText>
            </w:r>
            <w:r>
              <w:rPr>
                <w:noProof/>
              </w:rPr>
            </w:r>
            <w:r>
              <w:rPr>
                <w:noProof/>
              </w:rPr>
              <w:fldChar w:fldCharType="separate"/>
            </w:r>
            <w:r>
              <w:rPr>
                <w:noProof/>
              </w:rPr>
              <w:t xml:space="preserve">7 </w:t>
            </w:r>
            <w:r>
              <w:rPr>
                <w:noProof/>
              </w:rPr>
              <w:fldChar w:fldCharType="end"/>
            </w:r>
          </w:hyperlink>
        </w:p>
        <w:p w:rsidR="000B2BBE" w:rsidRDefault="00E93C70">
          <w:pPr>
            <w:pStyle w:val="10"/>
            <w:tabs>
              <w:tab w:val="right" w:leader="dot" w:pos="9086"/>
            </w:tabs>
            <w:rPr>
              <w:noProof/>
            </w:rPr>
          </w:pPr>
          <w:hyperlink w:anchor="_Toc15956">
            <w:r>
              <w:rPr>
                <w:noProof/>
              </w:rPr>
              <w:t>BP-2002S DATA SHEET</w:t>
            </w:r>
            <w:r>
              <w:rPr>
                <w:noProof/>
              </w:rPr>
              <w:tab/>
            </w:r>
            <w:r>
              <w:rPr>
                <w:noProof/>
              </w:rPr>
              <w:fldChar w:fldCharType="begin"/>
            </w:r>
            <w:r>
              <w:rPr>
                <w:noProof/>
              </w:rPr>
              <w:instrText>PAGEREF _Toc15956 \h</w:instrText>
            </w:r>
            <w:r>
              <w:rPr>
                <w:noProof/>
              </w:rPr>
            </w:r>
            <w:r>
              <w:rPr>
                <w:noProof/>
              </w:rPr>
              <w:fldChar w:fldCharType="separate"/>
            </w:r>
            <w:r>
              <w:rPr>
                <w:noProof/>
              </w:rPr>
              <w:t xml:space="preserve">11 </w:t>
            </w:r>
            <w:r>
              <w:rPr>
                <w:noProof/>
              </w:rPr>
              <w:fldChar w:fldCharType="end"/>
            </w:r>
          </w:hyperlink>
        </w:p>
        <w:p w:rsidR="000B2BBE" w:rsidRDefault="00E93C70">
          <w:pPr>
            <w:pStyle w:val="10"/>
            <w:tabs>
              <w:tab w:val="right" w:leader="dot" w:pos="9086"/>
            </w:tabs>
            <w:rPr>
              <w:noProof/>
            </w:rPr>
          </w:pPr>
          <w:hyperlink w:anchor="_Toc15957">
            <w:r>
              <w:rPr>
                <w:noProof/>
              </w:rPr>
              <w:t>BP-2002F DATA SHEET</w:t>
            </w:r>
            <w:r>
              <w:rPr>
                <w:noProof/>
              </w:rPr>
              <w:tab/>
            </w:r>
            <w:r>
              <w:rPr>
                <w:noProof/>
              </w:rPr>
              <w:fldChar w:fldCharType="begin"/>
            </w:r>
            <w:r>
              <w:rPr>
                <w:noProof/>
              </w:rPr>
              <w:instrText>PAGEREF _Toc15957 \h</w:instrText>
            </w:r>
            <w:r>
              <w:rPr>
                <w:noProof/>
              </w:rPr>
            </w:r>
            <w:r>
              <w:rPr>
                <w:noProof/>
              </w:rPr>
              <w:fldChar w:fldCharType="separate"/>
            </w:r>
            <w:r>
              <w:rPr>
                <w:noProof/>
              </w:rPr>
              <w:t xml:space="preserve">11 </w:t>
            </w:r>
            <w:r>
              <w:rPr>
                <w:noProof/>
              </w:rPr>
              <w:fldChar w:fldCharType="end"/>
            </w:r>
          </w:hyperlink>
        </w:p>
        <w:p w:rsidR="000B2BBE" w:rsidRDefault="00E93C70">
          <w:pPr>
            <w:pStyle w:val="10"/>
            <w:tabs>
              <w:tab w:val="right" w:leader="dot" w:pos="9086"/>
            </w:tabs>
            <w:rPr>
              <w:noProof/>
            </w:rPr>
          </w:pPr>
          <w:hyperlink w:anchor="_Toc15958">
            <w:r>
              <w:rPr>
                <w:noProof/>
              </w:rPr>
              <w:t>BATTERY USAGE GUIDELINES</w:t>
            </w:r>
            <w:r>
              <w:rPr>
                <w:noProof/>
              </w:rPr>
              <w:tab/>
            </w:r>
            <w:r>
              <w:rPr>
                <w:noProof/>
              </w:rPr>
              <w:fldChar w:fldCharType="begin"/>
            </w:r>
            <w:r>
              <w:rPr>
                <w:noProof/>
              </w:rPr>
              <w:instrText>PAGEREF _Toc15958 \h</w:instrText>
            </w:r>
            <w:r>
              <w:rPr>
                <w:noProof/>
              </w:rPr>
            </w:r>
            <w:r>
              <w:rPr>
                <w:noProof/>
              </w:rPr>
              <w:fldChar w:fldCharType="separate"/>
            </w:r>
            <w:r>
              <w:rPr>
                <w:noProof/>
              </w:rPr>
              <w:t xml:space="preserve">12 </w:t>
            </w:r>
            <w:r>
              <w:rPr>
                <w:noProof/>
              </w:rPr>
              <w:fldChar w:fldCharType="end"/>
            </w:r>
          </w:hyperlink>
        </w:p>
        <w:p w:rsidR="000B2BBE" w:rsidRDefault="00E93C70">
          <w:pPr>
            <w:pStyle w:val="10"/>
            <w:tabs>
              <w:tab w:val="right" w:leader="dot" w:pos="9086"/>
            </w:tabs>
            <w:rPr>
              <w:noProof/>
            </w:rPr>
          </w:pPr>
          <w:hyperlink w:anchor="_Toc15959">
            <w:r>
              <w:rPr>
                <w:noProof/>
              </w:rPr>
              <w:t>CHANGING THE BATTERY ON THE BP-2002S READER</w:t>
            </w:r>
            <w:r>
              <w:rPr>
                <w:noProof/>
              </w:rPr>
              <w:tab/>
            </w:r>
            <w:r>
              <w:rPr>
                <w:noProof/>
              </w:rPr>
              <w:fldChar w:fldCharType="begin"/>
            </w:r>
            <w:r>
              <w:rPr>
                <w:noProof/>
              </w:rPr>
              <w:instrText>PAGEREF _Toc15959 \h</w:instrText>
            </w:r>
            <w:r>
              <w:rPr>
                <w:noProof/>
              </w:rPr>
            </w:r>
            <w:r>
              <w:rPr>
                <w:noProof/>
              </w:rPr>
              <w:fldChar w:fldCharType="separate"/>
            </w:r>
            <w:r>
              <w:rPr>
                <w:noProof/>
              </w:rPr>
              <w:t xml:space="preserve">13 </w:t>
            </w:r>
            <w:r>
              <w:rPr>
                <w:noProof/>
              </w:rPr>
              <w:fldChar w:fldCharType="end"/>
            </w:r>
          </w:hyperlink>
        </w:p>
        <w:p w:rsidR="000B2BBE" w:rsidRDefault="00E93C70">
          <w:pPr>
            <w:pStyle w:val="10"/>
            <w:tabs>
              <w:tab w:val="right" w:leader="dot" w:pos="9086"/>
            </w:tabs>
            <w:rPr>
              <w:noProof/>
            </w:rPr>
          </w:pPr>
          <w:hyperlink w:anchor="_Toc15960">
            <w:r>
              <w:rPr>
                <w:noProof/>
              </w:rPr>
              <w:t>DISCLAIMER</w:t>
            </w:r>
            <w:r>
              <w:rPr>
                <w:noProof/>
              </w:rPr>
              <w:tab/>
            </w:r>
            <w:r>
              <w:rPr>
                <w:noProof/>
              </w:rPr>
              <w:fldChar w:fldCharType="begin"/>
            </w:r>
            <w:r>
              <w:rPr>
                <w:noProof/>
              </w:rPr>
              <w:instrText>PAGEREF _Toc15960 \h</w:instrText>
            </w:r>
            <w:r>
              <w:rPr>
                <w:noProof/>
              </w:rPr>
            </w:r>
            <w:r>
              <w:rPr>
                <w:noProof/>
              </w:rPr>
              <w:fldChar w:fldCharType="separate"/>
            </w:r>
            <w:r>
              <w:rPr>
                <w:noProof/>
              </w:rPr>
              <w:t xml:space="preserve">15 </w:t>
            </w:r>
            <w:r>
              <w:rPr>
                <w:noProof/>
              </w:rPr>
              <w:fldChar w:fldCharType="end"/>
            </w:r>
          </w:hyperlink>
        </w:p>
        <w:p w:rsidR="000B2BBE" w:rsidRDefault="00E93C70">
          <w:r>
            <w:fldChar w:fldCharType="end"/>
          </w:r>
        </w:p>
      </w:sdtContent>
    </w:sdt>
    <w:p w:rsidR="000B2BBE" w:rsidRPr="005739EB" w:rsidRDefault="00E93C70">
      <w:pPr>
        <w:pStyle w:val="1"/>
        <w:spacing w:after="2"/>
        <w:ind w:left="715"/>
        <w:rPr>
          <w:lang w:val="en-US"/>
        </w:rPr>
      </w:pPr>
      <w:bookmarkStart w:id="2" w:name="_Toc15940"/>
      <w:r w:rsidRPr="005739EB">
        <w:rPr>
          <w:lang w:val="en-US"/>
        </w:rPr>
        <w:t xml:space="preserve">Operation Instructions                                                  </w:t>
      </w:r>
      <w:r w:rsidRPr="005739EB">
        <w:rPr>
          <w:shd w:val="clear" w:color="auto" w:fill="auto"/>
          <w:lang w:val="en-US"/>
        </w:rPr>
        <w:t xml:space="preserve">     </w:t>
      </w:r>
      <w:bookmarkEnd w:id="2"/>
    </w:p>
    <w:p w:rsidR="000B2BBE" w:rsidRPr="005739EB" w:rsidRDefault="00E93C70">
      <w:pPr>
        <w:spacing w:after="48" w:line="259" w:lineRule="auto"/>
        <w:ind w:left="706" w:right="0" w:firstLine="0"/>
        <w:jc w:val="left"/>
        <w:rPr>
          <w:lang w:val="en-US"/>
        </w:rPr>
      </w:pPr>
      <w:r w:rsidRPr="005739EB">
        <w:rPr>
          <w:b/>
          <w:lang w:val="en-US"/>
        </w:rPr>
        <w:t xml:space="preserve"> </w:t>
      </w:r>
    </w:p>
    <w:p w:rsidR="000B2BBE" w:rsidRPr="005739EB" w:rsidRDefault="00E93C70">
      <w:pPr>
        <w:pStyle w:val="2"/>
        <w:ind w:left="701" w:right="54"/>
        <w:rPr>
          <w:lang w:val="en-US"/>
        </w:rPr>
      </w:pPr>
      <w:bookmarkStart w:id="3" w:name="_Toc15941"/>
      <w:r w:rsidRPr="005739EB">
        <w:rPr>
          <w:lang w:val="en-US"/>
        </w:rPr>
        <w:t xml:space="preserve">BP-2002S </w:t>
      </w:r>
      <w:bookmarkEnd w:id="3"/>
    </w:p>
    <w:p w:rsidR="000B2BBE" w:rsidRPr="005739EB" w:rsidRDefault="00E93C70">
      <w:pPr>
        <w:ind w:left="720" w:right="56"/>
        <w:rPr>
          <w:lang w:val="en-US"/>
        </w:rPr>
      </w:pPr>
      <w:r w:rsidRPr="005739EB">
        <w:rPr>
          <w:shd w:val="clear" w:color="auto" w:fill="D9D9D9"/>
          <w:lang w:val="en-US"/>
        </w:rPr>
        <w:t xml:space="preserve">Turning On and Off                                                               </w:t>
      </w:r>
      <w:r w:rsidRPr="005739EB">
        <w:rPr>
          <w:lang w:val="en-US"/>
        </w:rPr>
        <w:t xml:space="preserve">        The system will turn on automatically to perform card reading when it is within the range of a valid signal card. It will automatically shut off when card reading is complete. </w:t>
      </w:r>
    </w:p>
    <w:p w:rsidR="000B2BBE" w:rsidRPr="005739EB" w:rsidRDefault="00E93C70">
      <w:pPr>
        <w:spacing w:after="48" w:line="259" w:lineRule="auto"/>
        <w:ind w:left="1008"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 xml:space="preserve">Reading Cards                                                                    </w:t>
      </w:r>
      <w:r w:rsidRPr="005739EB">
        <w:rPr>
          <w:lang w:val="en-US"/>
        </w:rPr>
        <w:t xml:space="preserve">  </w:t>
      </w:r>
    </w:p>
    <w:p w:rsidR="000B2BBE" w:rsidRPr="005739EB" w:rsidRDefault="00E93C70">
      <w:pPr>
        <w:ind w:left="720" w:right="56"/>
        <w:rPr>
          <w:lang w:val="en-US"/>
        </w:rPr>
      </w:pPr>
      <w:r w:rsidRPr="005739EB">
        <w:rPr>
          <w:lang w:val="en-US"/>
        </w:rPr>
        <w:t xml:space="preserve">Position a card in front of the blue reading head. 4 flashes of the red indicator light accompanied by 1 “beep” sound means that a reading has been made. </w:t>
      </w:r>
    </w:p>
    <w:p w:rsidR="000B2BBE" w:rsidRPr="005739EB" w:rsidRDefault="00E93C70">
      <w:pPr>
        <w:spacing w:after="0" w:line="259" w:lineRule="auto"/>
        <w:ind w:left="706" w:right="3432" w:firstLine="0"/>
        <w:jc w:val="left"/>
        <w:rPr>
          <w:lang w:val="en-US"/>
        </w:rPr>
      </w:pPr>
      <w:r w:rsidRPr="005739EB">
        <w:rPr>
          <w:lang w:val="en-US"/>
        </w:rPr>
        <w:t xml:space="preserve"> </w:t>
      </w:r>
    </w:p>
    <w:p w:rsidR="000B2BBE" w:rsidRDefault="00E93C70">
      <w:pPr>
        <w:spacing w:after="57" w:line="259" w:lineRule="auto"/>
        <w:ind w:left="1138" w:right="0" w:firstLine="0"/>
        <w:jc w:val="left"/>
      </w:pPr>
      <w:r>
        <w:rPr>
          <w:rFonts w:ascii="Calibri" w:eastAsia="Calibri" w:hAnsi="Calibri" w:cs="Calibri"/>
          <w:noProof/>
          <w:sz w:val="22"/>
        </w:rPr>
        <mc:AlternateContent>
          <mc:Choice Requires="wpg">
            <w:drawing>
              <wp:inline distT="0" distB="0" distL="0" distR="0">
                <wp:extent cx="2868168" cy="1277112"/>
                <wp:effectExtent l="0" t="0" r="0" b="0"/>
                <wp:docPr id="10655" name="Group 10655"/>
                <wp:cNvGraphicFramePr/>
                <a:graphic xmlns:a="http://schemas.openxmlformats.org/drawingml/2006/main">
                  <a:graphicData uri="http://schemas.microsoft.com/office/word/2010/wordprocessingGroup">
                    <wpg:wgp>
                      <wpg:cNvGrpSpPr/>
                      <wpg:grpSpPr>
                        <a:xfrm>
                          <a:off x="0" y="0"/>
                          <a:ext cx="2868168" cy="1277112"/>
                          <a:chOff x="0" y="0"/>
                          <a:chExt cx="2868168" cy="1277112"/>
                        </a:xfrm>
                      </wpg:grpSpPr>
                      <wps:wsp>
                        <wps:cNvPr id="211" name="Rectangle 211"/>
                        <wps:cNvSpPr/>
                        <wps:spPr>
                          <a:xfrm>
                            <a:off x="2365248" y="121297"/>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12"/>
                          <a:stretch>
                            <a:fillRect/>
                          </a:stretch>
                        </pic:blipFill>
                        <pic:spPr>
                          <a:xfrm>
                            <a:off x="0" y="0"/>
                            <a:ext cx="2868168" cy="1277112"/>
                          </a:xfrm>
                          <a:prstGeom prst="rect">
                            <a:avLst/>
                          </a:prstGeom>
                        </pic:spPr>
                      </pic:pic>
                    </wpg:wgp>
                  </a:graphicData>
                </a:graphic>
              </wp:inline>
            </w:drawing>
          </mc:Choice>
          <mc:Fallback>
            <w:pict>
              <v:group id="Group 10655" o:spid="_x0000_s1026" style="width:225.85pt;height:100.55pt;mso-position-horizontal-relative:char;mso-position-vertical-relative:line" coordsize="28681,127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j8C+ugIAALQGAAAOAAAAZHJzL2Uyb0RvYy54bWykVdtu2zAMfR+wfxD0&#10;3jr2cquRpBjWtSgwrMW6fYAiy7YwWRIkJU729SPlS69Di+4hCiVK5OHhxavzQ6PIXjgvjV7T9HRC&#10;idDcFFJXa/rr5+XJkhIfmC6YMlqs6VF4er75+GHV2lxkpjaqEI6AEe3z1q5pHYLNk8TzWjTMnxor&#10;NChL4xoWYOuqpHCsBeuNSrLJZJ60xhXWGS68h9OLTkk30X5ZCh5uytKLQNSaArYQVxfXLa7JZsXy&#10;yjFbS97DYO9A0TCpwelo6oIFRnZOPjPVSO6MN2U45aZJTFlKLmIMEE06eRLNlTM7G2Op8rayI01A&#10;7ROe3m2Wf9/fOiILyN1kPptRolkDaYqeSXcEFLW2yuHmlbN39tb1B1W3w6gPpWvwH+Ihh0jucSRX&#10;HALhcJgt58t0DuXAQZdmi0WaZh39vIYcPXvH66+vvEwGxwniG+G0FkrJ37Pl/4+tu5pZEZPgkYOe&#10;rSxNB65+QJExXSlB8DCSE2+OVPncA2sv8JR9ms+yKVASGUmzs0VHyEDZdDo7y3rCzhbT2RTVY9Qs&#10;t86HK2EagsKaOgASi5Dtv/nQXR2uoHelcdXmUirVafEEyBsAohQO20Mfw9YURwi3Nu7PDbR4qUy7&#10;pqaXKHY9OEUtJepaA83YYIPgBmE7CC6oLya2YQfj8y6YUkac6Ljz1uOB/G1WVvIcfn3Zg/Qska+P&#10;B3gVdk7Q3kjzJhsNc7939gQ61LIgt1LJcIzTBthFUHp/KzlmFDcPamIGqez6B/TolmRwBGwO9/AV&#10;Mo/7R0a2SlpMCzKDcg8XBtWTRn8h4m6IXBi+a4QO3VR0QgFyo30trafE5aLZCmhyd13EEmW5D04E&#10;XqPDEhxjEXc1MSoiyntgiPkfdQx5f3u/v7d+I5wOQBQBTyyWOBpBejR7H+7jrfuPzeYvAA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E22vDjdAAAABQEAAA8AAABkcnMvZG93bnJldi54&#10;bWxMj0FLw0AQhe9C/8MyQm92s61VidmUUqqnItgK4m2anSah2dmQ3Sbpv3f1opeBx3u89022Gm0j&#10;eup87ViDmiUgiAtnai41fBxe7p5A+IBssHFMGq7kYZVPbjJMjRv4nfp9KEUsYZ+ihiqENpXSFxVZ&#10;9DPXEkfv5DqLIcqulKbDIZbbRs6T5EFarDkuVNjSpqLivL9YDa8DDuuF2va782lz/Tos3z53irSe&#10;3o7rZxCBxvAXhh/8iA55ZDq6CxsvGg3xkfB7o3e/VI8gjhrmiVIg80z+p8+/AQAA//8DAFBLAwQK&#10;AAAAAAAAACEAnJ10likWAAApFgAAFAAAAGRycy9tZWRpYS9pbWFnZTEuanBn/9j/4AAQSkZJRgAB&#10;AQEAYABgAAD/2wBDAAMCAgMCAgMDAwMEAwMEBQgFBQQEBQoHBwYIDAoMDAsKCwsNDhIQDQ4RDgsL&#10;EBYQERMUFRUVDA8XGBYUGBIUFRT/2wBDAQMEBAUEBQkFBQkUDQsNFBQUFBQUFBQUFBQUFBQUFBQU&#10;FBQUFBQUFBQUFBQUFBQUFBQUFBQUFBQUFBQUFBQUFBT/wAARCACGAS4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iiigAooooAKKK&#10;KACiiigAooooAKKKKACiiigAooooAKKKKACiiigAooooAKKKKACiiigAooooAKKKKACiiigAoooo&#10;AKKKKACkyK8n/aP+JVz8L/hrcahYyx2+qXky2FncSqWWCV1Y+bt2twio7Y9q+UfBn7YnxT0rxAbG&#10;5Fn47tFi3yzIkUTxP/d/dbf/AEColLlJ5kfoPSZr5a0H9vvwX9uex8VafeeG7hduZYn+1w/99Kqt&#10;/wCOV7f4F+Mfgr4lRhvDfibT9Wf/AJ5RS7Zf++G+alGUZF2Z29FJS1oIKKKKACiiigAooooAKKKK&#10;ACiiigAooooAKKKKACiiigAooooAKKKKACiiigAooooAKKKKACiiigAooooAKKKKAPOfjR8H9N+N&#10;XhFdE1O6ns1inW7guLfl45VVlzt/i+8a+QNd/wCCdHiLwz4sbxH4a8Q22tK7Zn0+5i+ztL/48y1+&#10;gdL+NRKPMRyxPyC+MXwm+K3gfWLrUdb8JyT6I7Nst2i+0JEn9zzV/wDi68is/EPhya4Rp7G70S4V&#10;vlmsZd6J/wABav3YUda4Xxl8D/AfxC3/APCReD9H1aVv+Xia0Tzv+/mN361jKie7l+YxwcfZzhzR&#10;Py78CftH/ErwKyW/hH4jSaxZL92x1BVb/gG2Xd/45X0v8Nf+CgXieS6j0rxh4HjeZV+bUbK68pG/&#10;4BtZf/H66Xxt/wAExvhlrzS3Gh6hrPhu6f7kcUqT26/8Bdd3/j9eFa5/wTT+Kul3Ih8P+MdJutP3&#10;fL5089v8v+0u16mMakTqxdfL8RTlKlHlkfof8OfiFpfxS8I2XiHRmkNldbl2zLtdGVirKw9ciupz&#10;Xm37P3wp/wCFM/CfQ/Cb3C3dxZIz3Fwn3JJHdnbaD/Dlq5L4lftFT+FvEs+kaTZQ3P2Vtk8txv8A&#10;vf3V216WHw9TFS5KR8rUqRpR5pHu9JxXI/DXx/B8QvDqajDE1vIreXNC/VHrretZTpypz5Jlxlzx&#10;5oj6KKSpLFooooAKKwPE3jDRvBuntfa5qlrplp/z1upVTd/srn71cNpf7T3w61id44/EMUJVtu+4&#10;RlVqrkkRzx7nrFFc9pPjzw7rhxp+u6dee0N0jN/OugDBulSWLRRRQAUUUUAFFFFABRRRQAUUUUAF&#10;FFFABRRRQAUUUUAFFFFABRRRQAUUUUAFFFFABRRRQA018/8AxL/Z1vvEnia41XRru2hW8fzZ4rp2&#10;Xa38RTatfQNFdOHxNXCz56W5lUpxqx5ZHB/D3wMfhn4LksoX+13hDXEn9xpdg+VfRflr568G/FTx&#10;ldePbMvf3N+1xc7HsWZvK2f7v8FfX/H4Vmw6Fp9vfPfR2Nul4/3rhYl3t/wKuujjIx9pKrDmlIwq&#10;UJS5eSXLymF4y+KGgeBLi1h1a6aKWcbkVY2b5f73FdLY3kGoWUVzbv5tvOiyI46FW5Fcb8Q/hDpH&#10;xGvLS7vZJre4t1274T95P7proZrKTRfC0tno0S+fa2nlWkTnjcqYQVyyjR9nHk+L7RtH2nNLm+E2&#10;8VwXxj+KOmfB3wHqniXUW3/Zxst7fPzTzt9xB/n7ua0fhvdeJLnw0r+KYFt9V81sou3Gz+H7tfEP&#10;7UWual8bPitqenacftPh/wAK/wChW3lfde4df9If/gG3b/wGqo4f2lTllsjKvW5KfMeAfF741eKf&#10;jN4gbVtYuf3cfyW9pbl1t4F/2Vrk7O/vofuytXVXPg+ewZ4miZNtWPD3hWLW7r7NE0k1xu2+TDF/&#10;7OzotfQSqUKNL3/hPMw2Er4upy0vekYVt4n1WwZGiuZE/wCBV6R4E+NHxPab7Pomr6pIF/gW5bZ/&#10;6HVSH4Oarf8AjS08K21jP/bF02xUm8rZF8m/e7q7/cT5q+3vBPwN0z4e+H7fSLOBZvl/ezTfflb+&#10;+9cFXEUOWMo+9zG8sPXoy5Z+6fPNv+3B8Q/AtytjrltaX7L977RF8/8A30rrXpHhn/gon4fugqa9&#10;oV1bH+J7L58f8BavEv2t/Cun6D480eOdZIXuLGV9kP8ADtlTZ/6G9eH/ANj6ZNE6rqvkv/cuIHT/&#10;ANB31pRwtDEU+Y5ZYmvRlyn6e+Df2tPhh42mit7TxGtldy/ch1CJov8Ax/7n/j1euQ3Ed1EssDrN&#10;Ey7ldG3K1fizN4J1C5XzbNobxP8Ap0nR3/74+9W74N+LXxI+Ds//ABI9c1DSk3fPbzJvhf8A4A3y&#10;1nPLf+fcjaGY/wDPyJ+yWTRmvz18B/8ABSbXtNt4oPF3hiDV3/5/bGf7O3/fG1l/9Br3rwp+3p8K&#10;vEkUX23ULzQZ2/5Z3tszL/31FvFebUwleG8Tvp4ujP7R9I0VyvhX4meFPGkKS6H4i07U1b+C3uF3&#10;/wDfH3q6nI9a5NTruhaKKKBhRRRQAUUUUAFFFFABRRRQAUUUUAFFFFABRRRQAUUUUAFFFFACUtFF&#10;ABSUtFAHH/Fbxvb/AA1+Hev+J7oZi0u0e4C/3mxhF/76218n/staPpWm+EoormWObU2iaWfzm+dm&#10;l+/XrX7d15Lb/s365Cm7bdXdlAzL2X7VE3/stfD9h4n1DR7pJYvMh2/xpXr4WnzUZM8fFy/eRPqj&#10;xV8JbPxJfvKsSojN/BXKeE/gzJ8L/Fo1P+yF8TaIWaVrbGbiF/n+5/C/3q4LQ/jxqtnsWWdnT/br&#10;0DQf2h13I0rKm3+/WFbC1akfZy96J1ZfmEsDNzp9T1/4DaPpPiT4geKPF9varDIgit4o5IvKeBmH&#10;zqU/hbaqf9917sbdZpvmj+VW3V5D+zX4ktvES+NJYNvnNqkUz/7jW8Wz/wBBauv+LPj+HwD4Zknj&#10;LPqt0fIsYliaX96w++6J83lp95vauCUOSXIehVrfWJe1kfD37WeoL45+NGqz2St9l0mJNIV/7zq7&#10;vL/4++3/AIBXiU2iMn3lavriGz8AX9qlnLr1s+obd873cqJLLK333dG/id6ytQ+D+nzNus54LlP9&#10;hq+goVo0oxifLVffnzHyfNo67f3sVMh1K501dttfTwp/cRt6V9R6J8KNI/tZP7QtlubdvkZHrC8X&#10;fDfwhpt5LFPbahpX9y4hVJbRv+B13xxNOXumHLI+b7zVVuW3XMVpcv8A7cWx/wDxys//AIlVy3zQ&#10;eT/17y//ABVe4XnwZsdSXzdK1rT7xP7nm/PXKax8Fr6z3s1jvRf4ofnraNSmZSjI80ewtkbdbXkk&#10;P/XZf/ia7Pwz8WfiL4BH/FP+MbuJP+eK3O9P++HrKv8AwBPZt/qpYayZvD15Dv2t/wB91UoQmOLn&#10;E960H9vr4v8Ah/aup/2frC/9PunbP/RWyvVfB/8AwUvtZvl8T+E2h/6baZP/AOyP/wDFV8TbNVs/&#10;ur8n+xUP2xXXbc23/A3irmlgaE/snRHFV4/aP1B8Kfty/CrxQVik1a50SZh/zE4Nif8Afablr1vQ&#10;fid4R8VRqdI8TaTqTN0S2vY3b/vkNX4x/YLO5X902x/7kMv/ALJT4YbzTW3QXzWz/wC2zpXDLLY/&#10;YkdsMwl9qJ+4HHrSn6V+Ovhz49fE/wAG7P7P8U6skKfwfaWeH/vj7tev+Gf+Ch3xD0VUj1Wx03V4&#10;l+88sDo3/fSvXDLL6sdjrjj6ctz9LOKT8K+N/Cf/AAUk8K3kaJ4g8PahYTfxPZMsyf8Aj2yvYfCX&#10;7W3wr8WACHxTBYSDjZqJ8j9fu1xyw9WHxROyNelP4ZHtNFZOjeJtJ8QQ+Zpmq2Opp/ftLlJf/Qa1&#10;qwNgooooAKKKKACiiigAooooAKKKKACiiigAooooA8e/as8JXfjT4BeLtO0+MS3vkR3USf3vJmSX&#10;/wBBSvzy0r4wRWdqltPbQTI33kda/WplEkeDX53ftEfsU6l4W8RXuveEbH7Z4ZlbzfsNpuaaz/4B&#10;/En3q9TB16cI+zqnlYuhKcuaJ5p/wlXhrW2/e2a2z/34Wo/srTLj5rPU1T/Yda4S/wDh1fWcu1oJ&#10;IX/21eqX/CN61Z/NEs/yf7NenGVL7Mjzff8A5T3z4bfEzxT8GdQuLvS2hvIrpds8TfMsqrv2f98b&#10;6yPE3x08ReJtbl1XUp2F6y+Vu2bNq/3E/urXjialrVh95m/4GtV7nxbfbdssFV7OHNzj9pPl5T2j&#10;/hb095Z+RfeXeRf3LhVlT/x5K5//AIS3RbBvNsbaTSpf79jdSxf+OfdryK58TM/3omSsx9e3vW8a&#10;cDllUPeNN+KOqw3G6DxHLs/uX0CS/wDj67K6O2+M2ruvkXNtaalF/E8M+zd/wBq+aodV/wCmtXU1&#10;v5v9b/49V+xgR7Rnsut6l4c1KXzbmzu9BuG/5bIr7P8Ax35az4dS1e2+bRfEMd/F/cevMrbxDc2z&#10;fupWT/gVSzeJ5Zv+PlVm/wB9Uqo0w5j0C88f+IbZf+JhYrMn9+sqbx/Y3K7Z7PY9cvD4kRPu+ZD/&#10;ALkv/wAVT31uK5/18qzJ/wBNoqrlDmOg/tjSLn7rbKhf7DN92VXrmpodPuG/1Uaf7kr1SbTYkb5Z&#10;Z0/3GR//AGer5Rc0jqJtEs7n+FXqFNHltm/0a5ZE/uOu+ufRGh+7fMn+/FVuG/lRtrarA9ZGhsJo&#10;6zN5rQbJV/jhbZuqo9nP8/zR3Kf3Jl2f+P1Nba3s/wCW6u9O/tCL79ZcxtymbNZ2KL/pkTWf+2/z&#10;p/33Q/hhXXdBKv8As1pfb1/2dlZVzNY2Fx58E/ky/wAVvbt/rf8AgFHtA9nELaz1rR5EltbmSF0+&#10;66NXpHhP9qT4seA1SK08S3c1uv8Ayyu9lwv/AI9vrjPtm/8Aiprur/erllKEviibRjOHwyPsD9nz&#10;9vLWfF3jzSfDXjOztY4NSl+zrqMK+V5Uv8G9f9ptq190V+L+m7Yby3lVdjxSq6PX7M2cvnW8Un95&#10;Fb8xXiYmEYy909jDSlKPvE9FFFch2BRRRQAUUUUAFFFFABRRRQAUUUUAFFFFAGJq3g3QteXbqGj2&#10;F7/18WyP/MVylz+z/wCAboc+HLeL/rkzr/7NXomTRk0Csj5/8T/sc+EdYSV7G4urSZ/upLsliH/j&#10;u/8A8erwnxv+wn4itYpZ9Ha0v9oyiRSbW/75ZK+96TdVxqSiYyoxkfkd4q/Z48XeG9/9oeHNQtoV&#10;/wCWzWz7P++9lc5bfD2xtvnntvOf/br9kZI1kVlZQyt/C1Zn/CI6Ju3f2PYbvX7Mn+FbfWahz/VI&#10;H5KJ4e0qFfmtrZP+ApVS5+Hq3/zWd5H/ALjwJ/8AEV+u7eGdHePy20uyKf3fs6f4VlXPwu8HXh3T&#10;eFNFdv750+Hd/wCg0415RF9UR+Out+Hm0HVLSxvLZXlvFfyHt/k3Mv8A+2lVYfCVzMt756z2Fxbx&#10;ebsmX7y/7FfrB4t/ZX+GnjOe0nu/D0VvcWu7yprNvKZd1cLrf7DXhi81D7Xp+vapZy7Nu24Vbhf/&#10;AGWuiOOlEylgYn5hw6PeXNhLeQMr28X3m+5tqq73MK7vIkdP76LvSvvzxB+wLrNut7/Zmq6bqsU6&#10;bWt3ie13f+hrXlWt/sZ+PNB0PUNMi8OXcNpLL5qS6fPFcbfuf7e7+CuyOZfzHHLLz5Km1j/aqv8A&#10;2xs+bd92vXvE/wAKdQ8PaC9jPY/8TVW/4+NTtnidvnrhNe8ANYaDbzrYyTamzfv4bRvkRa7446lI&#10;5JYScTlH16VPuyt/wBqa/iGX+JmerGveFYtHsLK5nvGhe4Xf9neL51/36x7/AMN31gtuzNG6XC74&#10;vm2bkrp9vSmZ+xlEtf29v/5Zx/8AfNTJ4hVG+aCPZ/u1g3VneWf+vtpE/wCA1S+0sjUe5MPeid7b&#10;a9Yv962j/wC+a07PXrFP9VFHD/uLsryz7Y38NTJqsqVjKmbRkexQ6xFN/wAtatw3iv8AxV45ba9K&#10;n8Va1n4tlT7zVzSom3MewWD77qJf7zV+z2nLts4B/wBM1/lX4t/AGwk+JXxQ8O6DH966vFRv93f8&#10;/wD45X7WKoRcDpXjYvSXKerhNY8w6iiiuE7wooooAKKKKACiiigAooooAKKKKACiiigAooooAKKK&#10;KACiiigAooooAKKKKACkpaKAILi3iuImjljWVG6q67hXC+JvgP4A8YHfq3hLTZ5f+ekMXlP/AN9J&#10;tr0GigD5w8VfsKfDfxBE/wBkivdJdv7kv2hP++Zd1eM+Mv8AgmPb6m0ktj4nhu3/AOWSXlq0W3/Z&#10;3q7/APoNfenFBxVxnKHwmMqUZH5VeMP+CevxWTUPtcUEV4sbfJ/Z91Fs2/8AA3Rq8a8Zfs9/EbRd&#10;U8/WfCN7Z2itvliazb5U/wB9a/bkUMBW0a84mMsNBn8+eseG7mFnb+wbmGJvu/N861m2HhVtbZ1t&#10;mkhf+5Mtf0Gan4f0vWowmoabaagv926gWX/0IVxGtfs6fDLXA5vPAuh7m+81vZpAx/4Em010xx0u&#10;Uy+qRPwsufA2r2vzeRv/ANxqz/7NvrZvmiZK/aHWP2DvhZqjM0Fvqml7v+fG8/8Ai1asvw7+wH4B&#10;0fXlvtQutS160iO5NPvvK2N/v7U+b/x2rjmEvtGf1I+Zv+CXvwXvdU8Xah8QdRiaGy0tfJs3df8A&#10;Wyujo3/fK/8Aodfp1Wbo+kWOg6dDYaZZw2FhAuyK2t4lSKNfRVWtKvPq1Pay5jvpU/ZR5QooorI2&#10;CiiigAooooAKKKKACiiigAooooAKKKKACiiigAooooAKKKKACiiigAooooAKKKKACiiigAooooAK&#10;KKKACiiigAooooAKKKKAP//ZUEsBAi0AFAAGAAgAAAAhACsQ28AKAQAAFAIAABMAAAAAAAAAAAAA&#10;AAAAAAAAAFtDb250ZW50X1R5cGVzXS54bWxQSwECLQAUAAYACAAAACEAOP0h/9YAAACUAQAACwAA&#10;AAAAAAAAAAAAAAA7AQAAX3JlbHMvLnJlbHNQSwECLQAUAAYACAAAACEAcI/AvroCAAC0BgAADgAA&#10;AAAAAAAAAAAAAAA6AgAAZHJzL2Uyb0RvYy54bWxQSwECLQAUAAYACAAAACEAN53BGLoAAAAhAQAA&#10;GQAAAAAAAAAAAAAAAAAgBQAAZHJzL19yZWxzL2Uyb0RvYy54bWwucmVsc1BLAQItABQABgAIAAAA&#10;IQBNtrw43QAAAAUBAAAPAAAAAAAAAAAAAAAAABEGAABkcnMvZG93bnJldi54bWxQSwECLQAKAAAA&#10;AAAAACEAnJ10likWAAApFgAAFAAAAAAAAAAAAAAAAAAbBwAAZHJzL21lZGlhL2ltYWdlMS5qcGdQ&#10;SwUGAAAAAAYABgB8AQAAdh0AAAAA&#10;">
                <v:rect id="Rectangle 211" o:spid="_x0000_s1027" style="position:absolute;left:23652;top:1212;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0B2BBE" w:rsidRDefault="00E93C70">
                        <w:pPr>
                          <w:spacing w:after="160" w:line="259" w:lineRule="auto"/>
                          <w:ind w:left="0" w:right="0" w:firstLine="0"/>
                          <w:jc w:val="left"/>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28" type="#_x0000_t75" style="position:absolute;width:28681;height:127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E/bWHAAAAA3AAAAA8AAABkcnMvZG93bnJldi54bWxET89rwjAUvgv+D+EJ3jSd4CzVKEMYzJur&#10;itdH89aGNS81ibX+98th4PHj+73ZDbYVPflgHCt4m2cgiCunDdcKzqfPWQ4iRGSNrWNS8KQAu+14&#10;tMFCuwd/U1/GWqQQDgUqaGLsCilD1ZDFMHcdceJ+nLcYE/S11B4fKdy2cpFl79Ki4dTQYEf7hqrf&#10;8m4V3MyyuhyP9z4/5avz4EtTH65PpaaT4WMNItIQX+J/95dWsFimtelMOgJy+w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T9tYcAAAADcAAAADwAAAAAAAAAAAAAAAACfAgAA&#10;ZHJzL2Rvd25yZXYueG1sUEsFBgAAAAAEAAQA9wAAAIwDAAAAAA==&#10;">
                  <v:imagedata r:id="rId13" o:title=""/>
                </v:shape>
                <w10:anchorlock/>
              </v:group>
            </w:pict>
          </mc:Fallback>
        </mc:AlternateContent>
      </w:r>
    </w:p>
    <w:p w:rsidR="000B2BBE" w:rsidRDefault="00E93C70">
      <w:pPr>
        <w:spacing w:after="48" w:line="259" w:lineRule="auto"/>
        <w:ind w:left="706" w:right="0" w:firstLine="0"/>
        <w:jc w:val="left"/>
      </w:pPr>
      <w:r>
        <w:rPr>
          <w:b/>
        </w:rPr>
        <w:t xml:space="preserve"> </w:t>
      </w:r>
    </w:p>
    <w:p w:rsidR="000B2BBE" w:rsidRDefault="00E93C70">
      <w:pPr>
        <w:spacing w:after="48" w:line="259" w:lineRule="auto"/>
        <w:ind w:left="706" w:right="0" w:firstLine="0"/>
        <w:jc w:val="left"/>
      </w:pPr>
      <w:r>
        <w:rPr>
          <w:b/>
        </w:rPr>
        <w:t xml:space="preserve"> </w:t>
      </w:r>
    </w:p>
    <w:p w:rsidR="000B2BBE" w:rsidRPr="005739EB" w:rsidRDefault="00E93C70">
      <w:pPr>
        <w:pStyle w:val="2"/>
        <w:ind w:left="701" w:right="54"/>
        <w:rPr>
          <w:lang w:val="en-US"/>
        </w:rPr>
      </w:pPr>
      <w:bookmarkStart w:id="4" w:name="_Toc15942"/>
      <w:r w:rsidRPr="005739EB">
        <w:rPr>
          <w:lang w:val="en-US"/>
        </w:rPr>
        <w:t xml:space="preserve">BP-2002F </w:t>
      </w:r>
      <w:bookmarkEnd w:id="4"/>
    </w:p>
    <w:p w:rsidR="000B2BBE" w:rsidRPr="005739EB" w:rsidRDefault="00E93C70">
      <w:pPr>
        <w:ind w:left="720" w:right="56"/>
        <w:rPr>
          <w:lang w:val="en-US"/>
        </w:rPr>
      </w:pPr>
      <w:r w:rsidRPr="005739EB">
        <w:rPr>
          <w:shd w:val="clear" w:color="auto" w:fill="D9D9D9"/>
          <w:lang w:val="en-US"/>
        </w:rPr>
        <w:t xml:space="preserve">Turning On and Off                                                               </w:t>
      </w:r>
      <w:r w:rsidRPr="005739EB">
        <w:rPr>
          <w:lang w:val="en-US"/>
        </w:rPr>
        <w:t xml:space="preserve">         The system will turn on automatically to perform card reading when it is within the range of a valid signal card. It will automatically shut off when card reading is complete.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 xml:space="preserve">Reading Cards                                                                    </w:t>
      </w:r>
      <w:r w:rsidRPr="005739EB">
        <w:rPr>
          <w:lang w:val="en-US"/>
        </w:rPr>
        <w:t xml:space="preserve">    </w:t>
      </w:r>
    </w:p>
    <w:p w:rsidR="000B2BBE" w:rsidRDefault="00E93C70">
      <w:pPr>
        <w:spacing w:after="63"/>
        <w:ind w:left="720" w:right="56"/>
      </w:pPr>
      <w:r w:rsidRPr="005739EB">
        <w:rPr>
          <w:lang w:val="en-US"/>
        </w:rPr>
        <w:t xml:space="preserve">Position a card in front of the blue reading head. 4 flashes of the red indicator light accompanied by 1 “beep” sound means that a reading has been made. The BP-2002F will display the last four digits of the signal card’s hexadecimal ID number. </w:t>
      </w:r>
      <w:r>
        <w:t xml:space="preserve">For example: </w:t>
      </w:r>
    </w:p>
    <w:p w:rsidR="000B2BBE" w:rsidRDefault="00E93C70">
      <w:pPr>
        <w:spacing w:after="77" w:line="259" w:lineRule="auto"/>
        <w:ind w:left="706" w:right="0" w:firstLine="0"/>
        <w:jc w:val="left"/>
      </w:pPr>
      <w:r>
        <w:rPr>
          <w:noProof/>
        </w:rPr>
        <w:drawing>
          <wp:inline distT="0" distB="0" distL="0" distR="0">
            <wp:extent cx="569976" cy="259080"/>
            <wp:effectExtent l="0" t="0" r="0" b="0"/>
            <wp:docPr id="236" name="Picture 236"/>
            <wp:cNvGraphicFramePr/>
            <a:graphic xmlns:a="http://schemas.openxmlformats.org/drawingml/2006/main">
              <a:graphicData uri="http://schemas.openxmlformats.org/drawingml/2006/picture">
                <pic:pic xmlns:pic="http://schemas.openxmlformats.org/drawingml/2006/picture">
                  <pic:nvPicPr>
                    <pic:cNvPr id="236" name="Picture 236"/>
                    <pic:cNvPicPr/>
                  </pic:nvPicPr>
                  <pic:blipFill>
                    <a:blip r:embed="rId14"/>
                    <a:stretch>
                      <a:fillRect/>
                    </a:stretch>
                  </pic:blipFill>
                  <pic:spPr>
                    <a:xfrm>
                      <a:off x="0" y="0"/>
                      <a:ext cx="569976" cy="259080"/>
                    </a:xfrm>
                    <a:prstGeom prst="rect">
                      <a:avLst/>
                    </a:prstGeom>
                  </pic:spPr>
                </pic:pic>
              </a:graphicData>
            </a:graphic>
          </wp:inline>
        </w:drawing>
      </w:r>
      <w:r>
        <w:t xml:space="preserve"> </w:t>
      </w:r>
    </w:p>
    <w:p w:rsidR="000B2BBE" w:rsidRPr="005739EB" w:rsidRDefault="00E93C70">
      <w:pPr>
        <w:ind w:left="720" w:right="56"/>
        <w:rPr>
          <w:lang w:val="en-US"/>
        </w:rPr>
      </w:pPr>
      <w:r w:rsidRPr="005739EB">
        <w:rPr>
          <w:lang w:val="en-US"/>
        </w:rPr>
        <w:t xml:space="preserve">This number can be later referred to during status indications (see page 4). </w:t>
      </w:r>
    </w:p>
    <w:p w:rsidR="000B2BBE" w:rsidRDefault="00E93C70">
      <w:pPr>
        <w:spacing w:after="17" w:line="259" w:lineRule="auto"/>
        <w:ind w:left="1382" w:right="0" w:firstLine="0"/>
        <w:jc w:val="left"/>
      </w:pPr>
      <w:r>
        <w:rPr>
          <w:noProof/>
        </w:rPr>
        <w:lastRenderedPageBreak/>
        <w:drawing>
          <wp:inline distT="0" distB="0" distL="0" distR="0">
            <wp:extent cx="2676144" cy="1191768"/>
            <wp:effectExtent l="0" t="0" r="0" b="0"/>
            <wp:docPr id="257" name="Picture 257"/>
            <wp:cNvGraphicFramePr/>
            <a:graphic xmlns:a="http://schemas.openxmlformats.org/drawingml/2006/main">
              <a:graphicData uri="http://schemas.openxmlformats.org/drawingml/2006/picture">
                <pic:pic xmlns:pic="http://schemas.openxmlformats.org/drawingml/2006/picture">
                  <pic:nvPicPr>
                    <pic:cNvPr id="257" name="Picture 257"/>
                    <pic:cNvPicPr/>
                  </pic:nvPicPr>
                  <pic:blipFill>
                    <a:blip r:embed="rId15"/>
                    <a:stretch>
                      <a:fillRect/>
                    </a:stretch>
                  </pic:blipFill>
                  <pic:spPr>
                    <a:xfrm>
                      <a:off x="0" y="0"/>
                      <a:ext cx="2676144" cy="1191768"/>
                    </a:xfrm>
                    <a:prstGeom prst="rect">
                      <a:avLst/>
                    </a:prstGeom>
                  </pic:spPr>
                </pic:pic>
              </a:graphicData>
            </a:graphic>
          </wp:inline>
        </w:drawing>
      </w:r>
    </w:p>
    <w:p w:rsidR="000B2BBE" w:rsidRPr="005739EB" w:rsidRDefault="00E93C70">
      <w:pPr>
        <w:pStyle w:val="1"/>
        <w:ind w:left="701"/>
        <w:rPr>
          <w:lang w:val="en-US"/>
        </w:rPr>
      </w:pPr>
      <w:bookmarkStart w:id="5" w:name="_Toc15943"/>
      <w:r w:rsidRPr="005739EB">
        <w:rPr>
          <w:lang w:val="en-US"/>
        </w:rPr>
        <w:t xml:space="preserve">Status Indications                                                      </w:t>
      </w:r>
      <w:r w:rsidRPr="005739EB">
        <w:rPr>
          <w:shd w:val="clear" w:color="auto" w:fill="auto"/>
          <w:lang w:val="en-US"/>
        </w:rPr>
        <w:t xml:space="preserve">      </w:t>
      </w:r>
      <w:r w:rsidRPr="005739EB">
        <w:rPr>
          <w:b w:val="0"/>
          <w:color w:val="000000"/>
          <w:sz w:val="21"/>
          <w:shd w:val="clear" w:color="auto" w:fill="auto"/>
          <w:lang w:val="en-US"/>
        </w:rPr>
        <w:t xml:space="preserve"> </w:t>
      </w:r>
      <w:bookmarkEnd w:id="5"/>
    </w:p>
    <w:p w:rsidR="000B2BBE" w:rsidRPr="005739EB" w:rsidRDefault="00E93C70">
      <w:pPr>
        <w:spacing w:after="48" w:line="259" w:lineRule="auto"/>
        <w:ind w:left="706" w:right="0" w:firstLine="0"/>
        <w:jc w:val="left"/>
        <w:rPr>
          <w:lang w:val="en-US"/>
        </w:rPr>
      </w:pPr>
      <w:r w:rsidRPr="005739EB">
        <w:rPr>
          <w:b/>
          <w:lang w:val="en-US"/>
        </w:rPr>
        <w:t xml:space="preserve"> </w:t>
      </w:r>
    </w:p>
    <w:p w:rsidR="000B2BBE" w:rsidRPr="005739EB" w:rsidRDefault="00E93C70">
      <w:pPr>
        <w:pStyle w:val="2"/>
        <w:ind w:left="701" w:right="54"/>
        <w:rPr>
          <w:lang w:val="en-US"/>
        </w:rPr>
      </w:pPr>
      <w:bookmarkStart w:id="6" w:name="_Toc15944"/>
      <w:r w:rsidRPr="005739EB">
        <w:rPr>
          <w:lang w:val="en-US"/>
        </w:rPr>
        <w:t xml:space="preserve">BP-2002S </w:t>
      </w:r>
      <w:bookmarkEnd w:id="6"/>
    </w:p>
    <w:p w:rsidR="000B2BBE" w:rsidRPr="005739EB" w:rsidRDefault="00E93C70">
      <w:pPr>
        <w:ind w:left="720" w:right="56"/>
        <w:rPr>
          <w:lang w:val="en-US"/>
        </w:rPr>
      </w:pPr>
      <w:r w:rsidRPr="005739EB">
        <w:rPr>
          <w:lang w:val="en-US"/>
        </w:rPr>
        <w:t xml:space="preserve">1 Beep With 4 Flashes                                                                  Reading is successful. </w:t>
      </w:r>
    </w:p>
    <w:p w:rsidR="000B2BBE" w:rsidRPr="005739EB" w:rsidRDefault="00E93C70">
      <w:pPr>
        <w:ind w:left="720" w:right="56"/>
        <w:rPr>
          <w:lang w:val="en-US"/>
        </w:rPr>
      </w:pPr>
      <w:r w:rsidRPr="005739EB">
        <w:rPr>
          <w:shd w:val="clear" w:color="auto" w:fill="D9D9D9"/>
          <w:lang w:val="en-US"/>
        </w:rPr>
        <w:t xml:space="preserve">After Reading a Card, 4 Beeps With 4 Flashes                                          </w:t>
      </w:r>
      <w:r w:rsidRPr="005739EB">
        <w:rPr>
          <w:lang w:val="en-US"/>
        </w:rPr>
        <w:t xml:space="preserve">   The reading was not successful. The reader memory is full, the data needs to be uploaded before more readings can be made.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1" w:line="307" w:lineRule="auto"/>
        <w:ind w:left="706" w:right="45" w:firstLine="0"/>
        <w:jc w:val="left"/>
        <w:rPr>
          <w:lang w:val="en-US"/>
        </w:rPr>
      </w:pPr>
      <w:r w:rsidRPr="005739EB">
        <w:rPr>
          <w:shd w:val="clear" w:color="auto" w:fill="D9D9D9"/>
          <w:lang w:val="en-US"/>
        </w:rPr>
        <w:t xml:space="preserve">After Reading a Card, 1 Beep With 4 Flashes, Followed By 4 Beeps With 4 Flashes             </w:t>
      </w:r>
      <w:r w:rsidRPr="005739EB">
        <w:rPr>
          <w:lang w:val="en-US"/>
        </w:rPr>
        <w:t xml:space="preserve">              The reading was successful, but the reader’s internal clock should be calibrated with the PC before further readings are made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 xml:space="preserve">After Reading a Signal Card, The LED Light Flashes Continuously                          </w:t>
      </w:r>
      <w:r w:rsidRPr="005739EB">
        <w:rPr>
          <w:lang w:val="en-US"/>
        </w:rPr>
        <w:t xml:space="preserve">              The battery is low and needs to be changed.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After Reading a Signal Card, 1 Beep with 4 Flashes Followed by 8 “Beep” Sounds With 8 Flashes</w:t>
      </w:r>
      <w:r w:rsidRPr="005739EB">
        <w:rPr>
          <w:lang w:val="en-US"/>
        </w:rPr>
        <w:t xml:space="preserve"> </w:t>
      </w:r>
      <w:r w:rsidRPr="005739EB">
        <w:rPr>
          <w:shd w:val="clear" w:color="auto" w:fill="D9D9D9"/>
          <w:lang w:val="en-US"/>
        </w:rPr>
        <w:t xml:space="preserve">of the LED                                                                      </w:t>
      </w:r>
      <w:r w:rsidRPr="005739EB">
        <w:rPr>
          <w:lang w:val="en-US"/>
        </w:rPr>
        <w:t xml:space="preserve">   There is an error within the reader. It needs to be connected with the computer, have its data uploaded, then initialized.  </w:t>
      </w:r>
    </w:p>
    <w:p w:rsidR="000B2BBE" w:rsidRPr="005739EB" w:rsidRDefault="00E93C70">
      <w:pPr>
        <w:spacing w:after="53" w:line="259" w:lineRule="auto"/>
        <w:ind w:left="706" w:right="0" w:firstLine="0"/>
        <w:jc w:val="left"/>
        <w:rPr>
          <w:lang w:val="en-US"/>
        </w:rPr>
      </w:pPr>
      <w:r w:rsidRPr="005739EB">
        <w:rPr>
          <w:lang w:val="en-US"/>
        </w:rPr>
        <w:t xml:space="preserve"> </w:t>
      </w:r>
    </w:p>
    <w:p w:rsidR="000B2BBE" w:rsidRPr="005739EB" w:rsidRDefault="00E93C70">
      <w:pPr>
        <w:pStyle w:val="2"/>
        <w:ind w:left="701" w:right="54"/>
        <w:rPr>
          <w:lang w:val="en-US"/>
        </w:rPr>
      </w:pPr>
      <w:bookmarkStart w:id="7" w:name="_Toc15945"/>
      <w:r w:rsidRPr="005739EB">
        <w:rPr>
          <w:lang w:val="en-US"/>
        </w:rPr>
        <w:t xml:space="preserve">BP-2002F </w:t>
      </w:r>
      <w:bookmarkEnd w:id="7"/>
    </w:p>
    <w:p w:rsidR="000B2BBE" w:rsidRPr="005739EB" w:rsidRDefault="00E93C70">
      <w:pPr>
        <w:spacing w:after="0"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Pr>
          <w:noProof/>
        </w:rPr>
        <w:drawing>
          <wp:inline distT="0" distB="0" distL="0" distR="0">
            <wp:extent cx="548640" cy="234696"/>
            <wp:effectExtent l="0" t="0" r="0" b="0"/>
            <wp:docPr id="338" name="Picture 338"/>
            <wp:cNvGraphicFramePr/>
            <a:graphic xmlns:a="http://schemas.openxmlformats.org/drawingml/2006/main">
              <a:graphicData uri="http://schemas.openxmlformats.org/drawingml/2006/picture">
                <pic:pic xmlns:pic="http://schemas.openxmlformats.org/drawingml/2006/picture">
                  <pic:nvPicPr>
                    <pic:cNvPr id="338" name="Picture 338"/>
                    <pic:cNvPicPr/>
                  </pic:nvPicPr>
                  <pic:blipFill>
                    <a:blip r:embed="rId16"/>
                    <a:stretch>
                      <a:fillRect/>
                    </a:stretch>
                  </pic:blipFill>
                  <pic:spPr>
                    <a:xfrm>
                      <a:off x="0" y="0"/>
                      <a:ext cx="548640" cy="234696"/>
                    </a:xfrm>
                    <a:prstGeom prst="rect">
                      <a:avLst/>
                    </a:prstGeom>
                  </pic:spPr>
                </pic:pic>
              </a:graphicData>
            </a:graphic>
          </wp:inline>
        </w:drawing>
      </w:r>
      <w:r w:rsidRPr="005739EB">
        <w:rPr>
          <w:lang w:val="en-US"/>
        </w:rPr>
        <w:t xml:space="preserve"> A display of the current time. </w:t>
      </w:r>
    </w:p>
    <w:p w:rsidR="000B2BBE" w:rsidRPr="005739EB" w:rsidRDefault="00E93C70">
      <w:pPr>
        <w:spacing w:after="6"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Pr>
          <w:noProof/>
        </w:rPr>
        <w:drawing>
          <wp:inline distT="0" distB="0" distL="0" distR="0">
            <wp:extent cx="533400" cy="234696"/>
            <wp:effectExtent l="0" t="0" r="0" b="0"/>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7"/>
                    <a:stretch>
                      <a:fillRect/>
                    </a:stretch>
                  </pic:blipFill>
                  <pic:spPr>
                    <a:xfrm>
                      <a:off x="0" y="0"/>
                      <a:ext cx="533400" cy="234696"/>
                    </a:xfrm>
                    <a:prstGeom prst="rect">
                      <a:avLst/>
                    </a:prstGeom>
                  </pic:spPr>
                </pic:pic>
              </a:graphicData>
            </a:graphic>
          </wp:inline>
        </w:drawing>
      </w:r>
      <w:r w:rsidRPr="005739EB">
        <w:rPr>
          <w:lang w:val="en-US"/>
        </w:rPr>
        <w:t xml:space="preserve"> (If a card reading has just been made, is accompanied by 4 beeps with 4 flashes of the LED.) The reader’s memory is full. It needs to upload its data before further readings can be performed.  </w:t>
      </w:r>
    </w:p>
    <w:p w:rsidR="000B2BBE" w:rsidRPr="005739EB" w:rsidRDefault="00E93C70">
      <w:pPr>
        <w:spacing w:after="0"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Pr>
          <w:noProof/>
        </w:rPr>
        <w:drawing>
          <wp:inline distT="0" distB="0" distL="0" distR="0">
            <wp:extent cx="542544" cy="243840"/>
            <wp:effectExtent l="0" t="0" r="0" b="0"/>
            <wp:docPr id="340" name="Picture 340"/>
            <wp:cNvGraphicFramePr/>
            <a:graphic xmlns:a="http://schemas.openxmlformats.org/drawingml/2006/main">
              <a:graphicData uri="http://schemas.openxmlformats.org/drawingml/2006/picture">
                <pic:pic xmlns:pic="http://schemas.openxmlformats.org/drawingml/2006/picture">
                  <pic:nvPicPr>
                    <pic:cNvPr id="340" name="Picture 340"/>
                    <pic:cNvPicPr/>
                  </pic:nvPicPr>
                  <pic:blipFill>
                    <a:blip r:embed="rId18"/>
                    <a:stretch>
                      <a:fillRect/>
                    </a:stretch>
                  </pic:blipFill>
                  <pic:spPr>
                    <a:xfrm>
                      <a:off x="0" y="0"/>
                      <a:ext cx="542544" cy="243840"/>
                    </a:xfrm>
                    <a:prstGeom prst="rect">
                      <a:avLst/>
                    </a:prstGeom>
                  </pic:spPr>
                </pic:pic>
              </a:graphicData>
            </a:graphic>
          </wp:inline>
        </w:drawing>
      </w:r>
      <w:r w:rsidRPr="005739EB">
        <w:rPr>
          <w:lang w:val="en-US"/>
        </w:rPr>
        <w:t xml:space="preserve"> (If reader makes 4 beeps with 4 flashes of LED, when the reader just has been turned </w:t>
      </w:r>
    </w:p>
    <w:p w:rsidR="000B2BBE" w:rsidRPr="005739EB" w:rsidRDefault="00E93C70">
      <w:pPr>
        <w:ind w:left="720" w:right="56"/>
        <w:rPr>
          <w:lang w:val="en-US"/>
        </w:rPr>
      </w:pPr>
      <w:r w:rsidRPr="005739EB">
        <w:rPr>
          <w:lang w:val="en-US"/>
        </w:rPr>
        <w:t xml:space="preserve">on.) The reader’s internal clock needs to be calibrated with the PC before further readings can be made  </w:t>
      </w:r>
    </w:p>
    <w:p w:rsidR="000B2BBE" w:rsidRPr="005739EB" w:rsidRDefault="00E93C70">
      <w:pPr>
        <w:ind w:left="701" w:right="54"/>
        <w:rPr>
          <w:lang w:val="en-US"/>
        </w:rPr>
      </w:pPr>
      <w:r w:rsidRPr="005739EB">
        <w:rPr>
          <w:shd w:val="clear" w:color="auto" w:fill="D9D9D9"/>
          <w:lang w:val="en-US"/>
        </w:rPr>
        <w:t xml:space="preserve">After Reading a Signal Card, The LED Light Flashes Continuously                          </w:t>
      </w:r>
      <w:r w:rsidRPr="005739EB">
        <w:rPr>
          <w:lang w:val="en-US"/>
        </w:rPr>
        <w:t xml:space="preserve">              The battery is low and the reader needs a new battery.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After Reading a Signal Card, 1 Beep with 4 Flashes Followed by 8 “Beep” Sounds With 8 Flashes</w:t>
      </w:r>
      <w:r w:rsidRPr="005739EB">
        <w:rPr>
          <w:lang w:val="en-US"/>
        </w:rPr>
        <w:t xml:space="preserve"> </w:t>
      </w:r>
      <w:r w:rsidRPr="005739EB">
        <w:rPr>
          <w:shd w:val="clear" w:color="auto" w:fill="D9D9D9"/>
          <w:lang w:val="en-US"/>
        </w:rPr>
        <w:t xml:space="preserve">of the LED                                                                      </w:t>
      </w:r>
      <w:r w:rsidRPr="005739EB">
        <w:rPr>
          <w:lang w:val="en-US"/>
        </w:rPr>
        <w:t xml:space="preserve">     There is an error within the reader. It needs to be connected with the computer, have its data uploaded, then initialized.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lastRenderedPageBreak/>
        <w:t xml:space="preserve"> </w:t>
      </w:r>
    </w:p>
    <w:p w:rsidR="000B2BBE" w:rsidRPr="005739EB" w:rsidRDefault="00E93C70">
      <w:pPr>
        <w:spacing w:after="0" w:line="259" w:lineRule="auto"/>
        <w:ind w:left="706" w:right="0" w:firstLine="0"/>
        <w:jc w:val="left"/>
        <w:rPr>
          <w:lang w:val="en-US"/>
        </w:rPr>
      </w:pPr>
      <w:r w:rsidRPr="005739EB">
        <w:rPr>
          <w:lang w:val="en-US"/>
        </w:rPr>
        <w:t xml:space="preserve"> </w:t>
      </w:r>
    </w:p>
    <w:p w:rsidR="000B2BBE" w:rsidRPr="005739EB" w:rsidRDefault="00E93C70">
      <w:pPr>
        <w:pStyle w:val="1"/>
        <w:ind w:left="701"/>
        <w:rPr>
          <w:lang w:val="en-US"/>
        </w:rPr>
      </w:pPr>
      <w:bookmarkStart w:id="8" w:name="_Toc15946"/>
      <w:r w:rsidRPr="005739EB">
        <w:rPr>
          <w:lang w:val="en-US"/>
        </w:rPr>
        <w:t xml:space="preserve">Data Upload                                                          </w:t>
      </w:r>
      <w:r w:rsidRPr="005739EB">
        <w:rPr>
          <w:shd w:val="clear" w:color="auto" w:fill="auto"/>
          <w:lang w:val="en-US"/>
        </w:rPr>
        <w:t xml:space="preserve">     </w:t>
      </w:r>
      <w:bookmarkEnd w:id="8"/>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BP-2002S/BP-2002F reader could upload the data via communication station from BS-1000, </w:t>
      </w:r>
    </w:p>
    <w:p w:rsidR="000B2BBE" w:rsidRPr="005739EB" w:rsidRDefault="00E93C70">
      <w:pPr>
        <w:spacing w:after="43" w:line="259" w:lineRule="auto"/>
        <w:ind w:left="701" w:right="54"/>
        <w:rPr>
          <w:lang w:val="en-US"/>
        </w:rPr>
      </w:pPr>
      <w:r w:rsidRPr="005739EB">
        <w:rPr>
          <w:lang w:val="en-US"/>
        </w:rPr>
        <w:t xml:space="preserve">BS-2000, BS-3010/BS-3010M, BS-3300, BS-4000/BS-4000M, BS-6000. </w:t>
      </w:r>
      <w:r w:rsidRPr="005739EB">
        <w:rPr>
          <w:b/>
          <w:lang w:val="en-US"/>
        </w:rPr>
        <w:t xml:space="preserve">Please keep rest of the BP-2002S, BP-2002F readers and EM Cards at lest one foot away from the stations when the readers in the uploading process.  </w:t>
      </w:r>
    </w:p>
    <w:p w:rsidR="000B2BBE" w:rsidRDefault="00E93C70">
      <w:pPr>
        <w:spacing w:after="0" w:line="259" w:lineRule="auto"/>
        <w:ind w:left="1786" w:right="0" w:firstLine="0"/>
        <w:jc w:val="left"/>
      </w:pPr>
      <w:r>
        <w:rPr>
          <w:noProof/>
        </w:rPr>
        <w:drawing>
          <wp:inline distT="0" distB="0" distL="0" distR="0">
            <wp:extent cx="3703320" cy="2575560"/>
            <wp:effectExtent l="0" t="0" r="0" b="0"/>
            <wp:docPr id="404" name="Picture 404"/>
            <wp:cNvGraphicFramePr/>
            <a:graphic xmlns:a="http://schemas.openxmlformats.org/drawingml/2006/main">
              <a:graphicData uri="http://schemas.openxmlformats.org/drawingml/2006/picture">
                <pic:pic xmlns:pic="http://schemas.openxmlformats.org/drawingml/2006/picture">
                  <pic:nvPicPr>
                    <pic:cNvPr id="404" name="Picture 404"/>
                    <pic:cNvPicPr/>
                  </pic:nvPicPr>
                  <pic:blipFill>
                    <a:blip r:embed="rId19"/>
                    <a:stretch>
                      <a:fillRect/>
                    </a:stretch>
                  </pic:blipFill>
                  <pic:spPr>
                    <a:xfrm>
                      <a:off x="0" y="0"/>
                      <a:ext cx="3703320" cy="2575560"/>
                    </a:xfrm>
                    <a:prstGeom prst="rect">
                      <a:avLst/>
                    </a:prstGeom>
                  </pic:spPr>
                </pic:pic>
              </a:graphicData>
            </a:graphic>
          </wp:inline>
        </w:drawing>
      </w:r>
    </w:p>
    <w:p w:rsidR="000B2BBE" w:rsidRDefault="00E93C70">
      <w:pPr>
        <w:spacing w:after="48" w:line="259" w:lineRule="auto"/>
        <w:ind w:left="706" w:right="1469" w:firstLine="0"/>
        <w:jc w:val="left"/>
      </w:pPr>
      <w:r>
        <w:rPr>
          <w:b/>
        </w:rPr>
        <w:t xml:space="preserve"> </w:t>
      </w:r>
    </w:p>
    <w:p w:rsidR="000B2BBE" w:rsidRPr="005739EB" w:rsidRDefault="00E93C70">
      <w:pPr>
        <w:pStyle w:val="2"/>
        <w:ind w:left="701" w:right="54"/>
        <w:rPr>
          <w:lang w:val="en-US"/>
        </w:rPr>
      </w:pPr>
      <w:bookmarkStart w:id="9" w:name="_Toc15947"/>
      <w:r w:rsidRPr="005739EB">
        <w:rPr>
          <w:lang w:val="en-US"/>
        </w:rPr>
        <w:t xml:space="preserve">BS-1000 </w:t>
      </w:r>
      <w:bookmarkEnd w:id="9"/>
    </w:p>
    <w:p w:rsidR="000B2BBE" w:rsidRPr="005739EB" w:rsidRDefault="00E93C70">
      <w:pPr>
        <w:ind w:left="720" w:right="56"/>
        <w:rPr>
          <w:lang w:val="en-US"/>
        </w:rPr>
      </w:pPr>
      <w:r w:rsidRPr="005739EB">
        <w:rPr>
          <w:lang w:val="en-US"/>
        </w:rPr>
        <w:t xml:space="preserve">Connect the BS-1000 wireless communication station to the PC, and place the BP-2002S/BP-2002F guard tour reader in its indentation. The reading head of the BP-2002S/BP-2002F should be between the status lights of the BS-1000, and its top should be flush against the inside edge of the BS-1000. The “Connect” window should be started in the PC software, and the data upload process will be automatically started. </w:t>
      </w:r>
    </w:p>
    <w:p w:rsidR="000B2BBE" w:rsidRDefault="00E93C70">
      <w:pPr>
        <w:spacing w:after="33" w:line="259" w:lineRule="auto"/>
        <w:ind w:left="1430" w:right="0" w:firstLine="0"/>
        <w:jc w:val="left"/>
      </w:pPr>
      <w:r>
        <w:rPr>
          <w:rFonts w:ascii="Calibri" w:eastAsia="Calibri" w:hAnsi="Calibri" w:cs="Calibri"/>
          <w:noProof/>
          <w:sz w:val="22"/>
        </w:rPr>
        <mc:AlternateContent>
          <mc:Choice Requires="wpg">
            <w:drawing>
              <wp:inline distT="0" distB="0" distL="0" distR="0">
                <wp:extent cx="3806952" cy="1395984"/>
                <wp:effectExtent l="0" t="0" r="0" b="0"/>
                <wp:docPr id="11510" name="Group 11510"/>
                <wp:cNvGraphicFramePr/>
                <a:graphic xmlns:a="http://schemas.openxmlformats.org/drawingml/2006/main">
                  <a:graphicData uri="http://schemas.microsoft.com/office/word/2010/wordprocessingGroup">
                    <wpg:wgp>
                      <wpg:cNvGrpSpPr/>
                      <wpg:grpSpPr>
                        <a:xfrm>
                          <a:off x="0" y="0"/>
                          <a:ext cx="3806952" cy="1395984"/>
                          <a:chOff x="0" y="0"/>
                          <a:chExt cx="3806952" cy="1395984"/>
                        </a:xfrm>
                      </wpg:grpSpPr>
                      <pic:pic xmlns:pic="http://schemas.openxmlformats.org/drawingml/2006/picture">
                        <pic:nvPicPr>
                          <pic:cNvPr id="401" name="Picture 401"/>
                          <pic:cNvPicPr/>
                        </pic:nvPicPr>
                        <pic:blipFill>
                          <a:blip r:embed="rId20"/>
                          <a:stretch>
                            <a:fillRect/>
                          </a:stretch>
                        </pic:blipFill>
                        <pic:spPr>
                          <a:xfrm>
                            <a:off x="0" y="97536"/>
                            <a:ext cx="1712976" cy="1298448"/>
                          </a:xfrm>
                          <a:prstGeom prst="rect">
                            <a:avLst/>
                          </a:prstGeom>
                        </pic:spPr>
                      </pic:pic>
                      <pic:pic xmlns:pic="http://schemas.openxmlformats.org/drawingml/2006/picture">
                        <pic:nvPicPr>
                          <pic:cNvPr id="402" name="Picture 402"/>
                          <pic:cNvPicPr/>
                        </pic:nvPicPr>
                        <pic:blipFill>
                          <a:blip r:embed="rId21"/>
                          <a:stretch>
                            <a:fillRect/>
                          </a:stretch>
                        </pic:blipFill>
                        <pic:spPr>
                          <a:xfrm>
                            <a:off x="2054352" y="0"/>
                            <a:ext cx="1752600" cy="1313688"/>
                          </a:xfrm>
                          <a:prstGeom prst="rect">
                            <a:avLst/>
                          </a:prstGeom>
                        </pic:spPr>
                      </pic:pic>
                    </wpg:wgp>
                  </a:graphicData>
                </a:graphic>
              </wp:inline>
            </w:drawing>
          </mc:Choice>
          <mc:Fallback>
            <w:pict>
              <v:group w14:anchorId="68079DFB" id="Group 11510" o:spid="_x0000_s1026" style="width:299.75pt;height:109.9pt;mso-position-horizontal-relative:char;mso-position-vertical-relative:line" coordsize="38069,1395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m3inaAIAABgHAAAOAAAAZHJzL2Uyb0RvYy54bWzUVduO2jAQfa/Uf7D8&#10;vuQC4RIB+0IXVapatG0/wDhOYjWOLdsQ9u87tkOWQqutVvvQPmA8vsycOXM8Wd6fRIOOTBsu2xVO&#10;RjFGrKWy4G21wt+/PdzNMTKWtAVpZMtW+IkZfL9+/27ZqZylspZNwTQCJ63JO7XCtbUqjyJDayaI&#10;GUnFWtgspRbEgqmrqNCkA++iidI4nkad1IXSkjJjYHUTNvHa+y9LRu2XsjTMomaFAZv1o/bj3o3R&#10;eknyShNVc9rDIK9AIQhvIejgakMsQQfNb1wJTrU0srQjKkUky5JT5nOAbJL4Kputlgflc6nyrlID&#10;TUDtFU+vdks/H3ca8QJql2QJMNQSAWXykVFYAoo6VeVwcqvVV7XT/UIVLJf1qdTC/UM+6OTJfRrI&#10;ZSeLKCyO5/F0kaUYUdhLxotsMZ8E+mkNNbq5R+sPL9yMzoEjh2+AozjN4dezBbMbtl5WFdyyB81w&#10;70T8lQ9B9I+DuoPCKmL5njfcPnmRQgkdqPa443Sng/FM/CROzrTDvguL3BKw7C65c+4WmJGzf3Gy&#10;b7h64E3juHfzHi7o+0ofv8k4aG8j6UGw1obHpFkDyGVraq4MRjpnYs9AG/pj4QGR3FjNLK1dwBIC&#10;P8IDc8guNjzKZ2AOswHR/FEmi1k2ngYhnKWSzJJ0MZv2UklBKJO5OzEUnORKG7tlUiA3AYCAA1gm&#10;OTl+Mj2i85GeuADCowNMgVyY/EcygbcTXudukEn6r8nEA7pQwxvIJI2zydg1jtueksyydBpD1wo9&#10;JRlP528vFN9doP16/fWfCtffL22YX37Q1j8BAAD//wMAUEsDBBQABgAIAAAAIQB7wDiSwwAAAKUB&#10;AAAZAAAAZHJzL19yZWxzL2Uyb0RvYy54bWwucmVsc7yQywrCMBBF94L/EGZv03YhIqZuRHAr+gFD&#10;Mk2jzYMkiv69AREUBHcuZ4Z77mFW65sd2ZViMt4JaKoaGDnplXFawPGwnS2ApYxO4egdCbhTgnU3&#10;naz2NGIuoTSYkFihuCRgyDksOU9yIIup8oFcufQ+WsxljJoHlGfUxNu6nvP4zoDug8l2SkDcqRbY&#10;4R5K82+273sjaePlxZLLXyq4saW7ADFqygIsKYPPZVudggb+3aH5j0PzcuAfz+0eAAAA//8DAFBL&#10;AwQUAAYACAAAACEA1Dtbjt0AAAAFAQAADwAAAGRycy9kb3ducmV2LnhtbEyPQUvDQBCF74L/YZmC&#10;N7tJJdKk2ZRS1FMRbAXxNs1Ok9DsbMhuk/Tfu3qpl4HHe7z3Tb6eTCsG6l1jWUE8j0AQl1Y3XCn4&#10;PLw+LkE4j6yxtUwKruRgXdzf5ZhpO/IHDXtfiVDCLkMFtfddJqUrazLo5rYjDt7J9gZ9kH0ldY9j&#10;KDetXETRszTYcFiosaNtTeV5fzEK3kYcN0/xy7A7n7bX70Py/rWLSamH2bRZgfA0+VsYfvEDOhSB&#10;6WgvrJ1oFYRH/N8NXpKmCYijgkWcLkEWufxPX/wAAAD//wMAUEsDBAoAAAAAAAAAIQCgFkHzHRUA&#10;AB0VAAAUAAAAZHJzL21lZGlhL2ltYWdlMS5qcGf/2P/gABBKRklGAAEBAQBgAGAAAP/bAEMAAwIC&#10;AwICAwMDAwQDAwQFCAUFBAQFCgcHBggMCgwMCwoLCw0OEhANDhEOCwsQFhARExQVFRUMDxcYFhQY&#10;EhQVFP/bAEMBAwQEBQQFCQUFCRQNCw0UFBQUFBQUFBQUFBQUFBQUFBQUFBQUFBQUFBQUFBQUFBQU&#10;FBQUFBQUFBQUFBQUFBQUFP/AABEIAIgAt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igAooqC4uYr&#10;WJpJ5FhRf4magCeivKvFv7SHgrwq0sS6l/at0n/LGxXf/wCP/drxjxZ+1r4g1RHi0Oxj0eL+GaZv&#10;Neo5gPrK7vbexh8yeZIU/vO1Zn/Ca+H/APoNWX/f9f8AGvz+17xhrni2Xdq+qz3/APsO3yf98fdr&#10;KT5JaXNID9Fl8beH26a3p3/gUn+NaNhqVpqcPm2lzDdRH+KKQOtfmrc3NtCyLLPGkrfdR2+9Xp/w&#10;E+JjfD3xii3UgXSL7bFd5/g/uP8A8BqvfA+56KT7y0tUAUUUUAFFFFABRRRQAUUUlAC0UUUAFFcP&#10;4u+MfhHwOrpqes2/2pB/x6W7CWc/8AWvnj4mft4af4fV10e3tbDjHm6vL8//AAGJWqOYD65lmjhj&#10;ZpHVI1+8zGvOPGH7QXgrwh5iSasuo3S8fZ9P/ev/APE1+eetftgXPxI1Z7bVNX1ZrJ3279my3X/g&#10;CPWB4n+N/hPwqzxf2gt/cL/yxsf3tHMRzH1/4u/a81y+ZovD+nwabb/89rr97L/8TXiXi3x5rniT&#10;fPrmuXN4n9y4n+Rf+Afdr5qv/jx4q8SSvF4a0NbaL/n4uF3un/sqVz954e1zxJKjeKPFFzMjf8ul&#10;pLv/APsa3p0Ktb4YkSqxh8R7H4h+NPhPw38smpx3kq/8sbT969Hg/wCMEHi26ffpGoabZbflvrtd&#10;kLV5zoPgmx03Z/Z+ixo//P3fLveurh8L3N4268lkm/8AQK9Sllcv+Xsjgli/5InW3/xFtoW22cTX&#10;j/7H3KyJtY8R683ys1nF/sfJU9hon2b7qwJ/wHfV599ncRL57Tbvk8lFT/vuvSp4ahS+GJjKrUn8&#10;RlW3hVXbdeStczf7bVfv/FV54PuLSeWKW80T7k7p87wf7f8Au1oblpfOVGRmVXT+JH/ipYmmqtPl&#10;CnLlkfdX7MHxSj8aeFV0a4uVuL7TokeKbzN32i3b7jL/ALv3f++a9zr8tvhH4uu/gl8SLe1t2aS0&#10;X/S9M3/cngb/AFtv/wCPV+nGi6xa+INHs9TspPOtbqJZYn9Vavlj2zRooooAKKKKACkqte38GnWr&#10;3NzKsMCcs7/w14140/aq8LeG/Ni0tZdeu0+95X7qJf8AgbUAe1sW/Guc8VeO/D/gu3L65qtvp4P3&#10;Udvnb/dVfmNfI/ib9pjxd40t92narb6XptwvyrpTq/8A5F+9/wCg15deeMLPwrK+q61eRojfO9xd&#10;y/O3/s1RKXu+6cmJqVKVOUqceaX8p9O+Mv2w9Ps5Gh8NaTLqR/5+71/JT/vj73/oNfPnxO/aM8Y3&#10;mi3+oarrlzDYxIzfZNP/ANHRv9j5fv8A/A68P1j4/Lr15LF4O0O58SXH8Vx/x726/wDA2ritWtvF&#10;Hipt3ijxHBZ2+7f/AGTpkG5P+BvW9OhVq/DEar8sOaZUv/iL4x8bTv8AY5f7HtJf4Lf/AFv/AH3V&#10;vRPg/earL9pvPMmlb701w2+t3TdVi0u3ig0rTF3r8nnTfO9PvLnVdYbbeXkjp/zxSvRp5XUn8Xun&#10;JLFx+yadh4Y8GeG7W9XU7lrm78hvssNou/8Ae/wbv9mvP9N8E6ZDK88Wnrcys+/zrj7n/fFdVDYR&#10;QttWLfL/AHE+etO20G8vG3St5Kf3Er2KWX0KPvfEccsTUkYX2OKGJFnn+T/njCuxK0rCzbd/oenq&#10;n/Taat620ezsPmb79Xftiovy/crv5ow92Bjy85UttHn+9Pct/uRfJWnDDBZru/8AQ3rP+3tN/ql3&#10;/wC3/BT0tt/zXLec6/8AfH/fFYykXGI57+W6f/Rl2J/z2f8A9kSprZFtt7ffdvvTP99qydV8SWem&#10;q/myr8tcFrfxUVPsixfuYrpmiiuH+SL5fv8Az1jKRtE9Lv8AUoLb7zVymq+PLazl8rzfnb7qJ9+v&#10;H/GHj9bnZBp+pyXMrN+9eGLZF/323zV02g22iw6NFJ5DXNxKv72aZq8qvi4xOmNOUj1f4haws2h+&#10;CrmJv9NivNkTp9/ayfPX2p+yP8UHhkl8GalONrbrixd2/i/ji/8AZ/8AvqvhHw3YX3i3XNElazaH&#10;StL3Pvf/AJas9exabqVzoeqWmoWcvk3VrKssT/3WWvCPSifptRXN/DvxQfG3gvSNbaPynvLdZHj/&#10;ALrfxD86Kos6SqOqapaaHp9xf306W1pAm+WWVvlVavVz3jjw6ni7wjq2kPj/AEqBkQ/3X/h/8eoA&#10;+SfjF8br74lXj2dj5lhoEf8Aq4m+SWX/AG2/+Irwjxp428PeErVINVnke4ulZIrG0XzbiX/cSuzm&#10;ttjfMuzb97f/AA14p4w1X/io7u5s4FS4b5PtG397t/ub62w2GliJcsTkqVPZR5pGU/irxVNZ/ZtB&#10;s7bwTo+7/j41NvtF83+4lYUPg/Sr/VknvPtnifVWb/j71Zt6bv8AYiX5a2ks5bxt0+53rpvDdhBY&#10;axpksq7EW6ifZ/s703/8Br6CngKdGHvHn1MVUrSO9179mPxnZ+GYtQ2Ncoi75bG0i/1S/wCwmz5q&#10;8kh03eu2ODf/ALc3yJX7AQ6PbQoi7F2V8TftD/BG28IePbu709fK03UF+2LF/DE7O+9V/wCBf+h1&#10;z4LGylPkqF4jD8sOaJ8122gtMqLI2/8A2E+RK6CbwfPptrFLfNHptpKu+J5m2PKv+xW26Wem/NKy&#10;/wDA65zXvFsV4qRLEtyi/Irv9xa9vm/lODlK76lpWmrtsYpLl/76L8lUptYvJvl+W2T+5/HWTc6q&#10;z/Lu+T+5D8lVJtVgs4t08qwpVyCJso7O27/0OpfOVPmlb7v9+vP9S+JEEMV39hi877Ou6V3bYi1w&#10;WsfEKe8uNKlluZJre4VpZ7dPkRV2fIlctSrCBtGPN8J7LrfxC0rR1f8AfrM/9xK4LxV8V77/AImd&#10;tu+xy2sCuqbd+5m+4leeWaarrlr9jijk8qW8+1bE/wDHErs9H+EtzNvudTlW2Rm3tv8Av14tTGx+&#10;ydkaP8xyl54nvpr+3vLOJppYoNjed+9RpW/j2Vdm+A/jOHwXb6/qtm2m6Fb/ALqL7R8j/N/cSvQ0&#10;h0Pwwv8Ao0CzS/35vnrrb/XvG3xa0a30q+l8nRImV/OmXZu/+KrzalepP4jsjTjH4TzrwH8CrzUo&#10;oryXbZ27fOs03zu3+4le1+Hvh1oug7G8pry4X/ltcPvrb022i02wt7aL7kSqi1K8y/eZtiVzGxdh&#10;mWH5K1fCWg3PjnxhpXh6z3ebeTrEzp/yyX+N/wDgCVyqX8Ty7V+f/ar6r/Yz+H2H1PxfOp/58Lbd&#10;/wABd3/9AX/vqpLPp3RdLt9B0my0yyTZa2cCW8Sf3URQqj8hRWhRWoBRRRQB8WfHLwmvhv4h6rBH&#10;Fstbr/So/l/hl+//AOP76+YtS8JXNzrl75ETTeUy7kr9Av2lvCx1LStO1mNfntXa3l/3X+7/AOPL&#10;/wCPV8xaVqUHhXxbLLdRL9n1KzaJt/8AeX7ld+Cr+yqnBiafNE4/wx8H9X1izllgs2eVYmeKH+81&#10;avgn4Y+HtNtdT1DxRL4im8V7NlrYw2bxWkS/x7t3ys3+3v8A9yurs/2h4tBsJVlZd6rsVE/vV4p4&#10;2+Nl5rd5K3m7NzV63LXxEjg5o0on6HfAv4nW/j7wd5Mk3/E60lVivIX+/t/gl/4Gq/8AfQavMf20&#10;fE0UHgvTXilWG4WVlZnX+Fv/ANivhTw38Zte8E62mr6NfNaXSKy/L/ErfeR6f8S/j9r3xOtbSDU/&#10;Lht4m83ZD/E39+s45fKFfm+yXLGxnT5Srf62szO25rl/+mzb/wDxyqM1zvXzZ5fkrj5tb2VzuseK&#10;meLb5tepUqQhE4I80zote8cxWbeXbff/AL/92vP9e8VS3jW/2ZpJrhZ1dndt/wAv9z+7TbPw9qHi&#10;q8SJVZ933USvVfDfwr0jw3Ek+ryrNL/zxSvn6+YSl7sD1aWG/mPL9N8Ma54wv7uWKKR3utu7/dWv&#10;RdE+CdtpsKT6vc7P+mKV6BDf3M1v5WkWK21ovyec/wAiVy82m32veKItKl1OP97u3TJ8/wDBvry5&#10;TnP4js5eQmfW9I8Nx+RpltHv/v8A8dPsNB8R+MG81l+wWTf8tpv/AIiu90TwZofhvZLFB9pu1/5e&#10;JvnetK81uKH7zbKz5i+UwtE+HukaJKksu7Urv/ntcL8i/wDAK6C5vIoV+ZlRKwrnXpZvliXZ/tvV&#10;SGGe/uNiq00rf8DqSzYm1v8A55L/AMDaqnnS3jfMzPXqHw3/AGavF3j7ZJHZNZ2X8U03yJX1X8N/&#10;2TvDfg5Vm1EnVLvHzcbE/wDiv/QaCz5c+F/7PPin4j3SeTbfYNP3fvb64/h/4BX334I8HWfgXwrp&#10;2h2OXgs4gnmOvzyN/E7e7VtWdrBY2yW9tGsMUY2qir8q1ZqogFFFFWBHJMsK7nZUX/arMuNdjT/U&#10;o03+191ap3iLqUO6Xd/wB9m2sqbWLG201J7m5W2t9vy7/krjlW/lA5n4v3Gqap4NvYoJ/vKreVEv&#10;3tr7/wD2Svkr4x6V5PhlNVi/1VvtuGf/AGP43r6b1j4nLrTTaZ4f0q71i4b+NIN6JXnmqfDi+tPC&#10;r6H4gtlRpYHTb9/902+poVJ8/MRUjzxPz88VX8tnqUrbvkb512VzU2pNMzs0uymeJL+fwl4m1Pwd&#10;rSslxps7RWd3t+9Fv+RHrCme8m81raxnuUT7z7fkWvvaGLpSpcx83Uw1T2nKbD6qsK7v4P77Vz+p&#10;eMIIWdVbe/8A45XOXn9r6xceQsTf7qLWxo/w9WFkl1OfZ/sI3z151fMv+fR00sF/MZ/9sX2t3HlQ&#10;RSO7fwItdRongOd9k+oSrbJ/cf7/AP3xXoHg/wCHWr6qqLoejNbW/wDz9zLsT/vuvUNB+BUFnsl1&#10;q+a8l/54w/JFXiVK86vxHoxpwj8B514bhtraB4LGSOziX71w/wA7tV2bVdK0r5lX7Zcf89pv/ia7&#10;vxJ8LvDzSrOrSaVtXYyW7bEb/vqsRP8AhHvD3y6fZ/bLhf8Al4m+d6xOgwks/EPib5li+x2/9+4+&#10;T/vmtPRNB0/wrcPcy3LX+ofc3/3aLzWLy/b5pdif3ErovBPwv8T+OLpYdG0i5uG/vrE2ygozZtYn&#10;ufu/uUp2j6DqHiG6SDT7Oe8llbYvkrvr6z+Gv7CZzFd+MNR2n732S0O9/wDvr7v/AKFX074J+F3h&#10;j4f20Ueh6Tb2zKm37Rs3St9Wo5Rnxj8N/wBivxT4m8m51100O0/uTK3m/wDfH/7NfUnw7/Zt8G/D&#10;+KJorFdRvV/5eLoc/wDfNesUUcpQ1EWNdqrtWnUUVYBRRRQAUUUUAck3hXUGlg/4nMkUHlbJURfv&#10;N/s1n2/wn097nz9SvLnVD/CkzbVFd7RWPs4gUdM0my0eDybG1htIf7kMewVyfxKsUkisL9kV/Jdo&#10;X/3X/wD2a7qsvxBY/wBo6PdQKodmjOxf9r+H9a2A+Df2k/2PNO+K+rP4j0q8/s3W1X5vl/dT18hW&#10;3w08e6Jrl34en8PX00qt5X7mLejf8Dr9Pbl7mzZGiVprdl+Wqt5fxfZ3iZo7Z/4neufmcCD4B0T9&#10;n7Vf7ZstM8Q6nY+G7i8/1Vpu33Ev/ste3eG/gJ4T8JReatj/AGldr/y8X3z0/wCMdz4JTxbZazLq&#10;882q2Db/ALPYtv3N/tv/AA1594q+Nmua9visdum27f3Pnf8A77pR5vtG9SNGNOPJL3vtHpF/r2me&#10;EppZbxoE3fd+b51X+5srzrXviu1yzxaZB/22lrlNK8N6v4tvP9Gtp7yVm+//APZ19D/DX9iPxF4g&#10;8i516X+yLJvn2N9//vn73/oFXGPKebRwscPKUo/a94+bpptQ166RZZZ7yVvuInz16f8ADv8AZZ8b&#10;/ETypYNP+waezfNcXDbVr7r+Hf7N3gv4dxRNb6et9eoP+Pi5G7/x2vU1jVVwOlXynXynzZ8Nf2Jf&#10;CvhVYrnXnfXL5fm29If8/TbX0LpOg6doNstvptjb2EA/gt4lQVoUVVixaKKKYBRRRQAUUUUAFFFF&#10;ABRRRQAUUUUAFFFFAHivxQ/Zb8I/EbzriJrzQNVmbebvTpW2M3q8Wdv/AKDXyR8Tv2M/iN4Nkll0&#10;qJvFumL9yWx/13/A4vvf98bq/R/JoyaBWPy48J/su+P/ABM0Rl0G70yFv47uBkf/AL5+9X0b8O/2&#10;F7OzMNz4jud7q2fKT53/APiV/wDHq+vKKjlGct4R+G3h3wRCF0jTY7aXbtM7DdKR/vV1NFFWAUUU&#10;UAFFFFABRRRQAUUUUAFFFFABRRRQAUUUUAFFFFABRRRQAUUUUAFFFFABRRRQAUUUUAFFFFABRRRQ&#10;AUUUUAFFFFABRRRQAUUUUAf/2VBLAwQKAAAAAAAAACEAbP4NRx8WAAAfFgAAFAAAAGRycy9tZWRp&#10;YS9pbWFnZTIuanBn/9j/4AAQSkZJRgABAQEAYABgAAD/2wBDAAMCAgMCAgMDAwMEAwMEBQgFBQQE&#10;BQoHBwYIDAoMDAsKCwsNDhIQDQ4RDgsLEBYQERMUFRUVDA8XGBYUGBIUFRT/2wBDAQMEBAUEBQkF&#10;BQkUDQsNFBQUFBQUFBQUFBQUFBQUFBQUFBQUFBQUFBQUFBQUFBQUFBQUFBQUFBQUFBQUFBQUFBT/&#10;wAARCACLALk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KACiiuR8XfE7wt4HU/2zrdvay/8A&#10;PuG3zH/gC/NQB11FfNXi79sC2tXeHw7o8t1/09XzeUn/AHz/APs14z4m+NfjXxZNuudcubaLduW3&#10;sW+zqv8A3z89RzAffHHpS/hX5zJ428Q7tra9qT/715L/APF1j6r8XZdKldW8S6hNKv8AyxhupX/9&#10;nq4wnP4YkSnGJ+mB5pcfLXyh+yN+0K3im5ufCmtzXH2ti01lcX0m939Yt3rj5v8AvqvrGrnTlSly&#10;yCMoz96IUUUVBYUUUUAFFFFABRRRQAUUUlAC0UVka94n0nwza/aNW1O00yD+F7udYg3/AH1QBq7T&#10;RtNfP3jz9svwf4Xt5zp8c2qPF/y3mYWtv/323zf+O180eKf26tS8cal/Zdr4lt9Fid9v/EqV40/4&#10;Fcf+z7kSo5hXPvjxJ440DwdH5us6vaadlNypNMu9/wDdX7zV4n4v/bC0yzkaDw5pMup/9Pl43kRD&#10;6L95v/Ha+NfE/wAS9D0OWW51rXIHu2+dt8/myt/7NXHzfFfVdYl8jw94enT/AKe9Z/0dP99E+83/&#10;AACrjCU/gJlLkPozxl8ffHHi9ZYrnWWs7KX/AJd9OT7On/ff3v8Ax+vINb8c6D4b3tqer21s/wB9&#10;keX5/wDvivN9VtvEfiJPK1XxDdo7/ft9D/0eJf8AgTb2amaP8PdP0pUn+zRpKvz/AGuZfNuGb/fb&#10;5v8AvivSp5bWn8XunBLFxiejaP8AE7SNbillVp7aJfuvdwPF5q/7H96q9z8QvOleLT7Fpv8Abm+S&#10;sez8Pb282Rdif+Pt/v1u2enwWy7VVUr0qeW0YfH7xzSxcp/CYk1nqviH5r68k8r/AJ4r8iVoWHhi&#10;2s9jbN9bCItRPI0P/LJn/wByvR9yHuxOf4viLFhcy6VdW9zZytbXFvKssTw/K6sv3Hr9CPgf8TY/&#10;il4Htr+VlTVbX/Rr6In/AJaqv3v91vvD/wCxr87PObb/AKhkb/bavT/2dfihL8NviFayXc+zRb//&#10;AEW+Vf8Axx/+AN/47vrzcZQ9rG6OuhU5ZWP0Popqusi7lO4U6vnD2AooooAKKKT7tAC0VwHi/wCN&#10;vg7wTuW+1uGa6X/lzsv383/fK/d/4FXiPjT9rrWJNkfhzRV063lTct1qa75X/wBxV+X/ANCqOYD6&#10;hubiO1gkmnlWKFRuaR22qteR+MP2ovBfhnzo7O7k1+8QY8rTxlM/9dG+Uj/d3V8r33jLUvGWrfaf&#10;E+pXeqovzqkrfuV/3E+6tcfr3iTSra6laBlf5vlt7f56ceeUuWMTzPrn+0yocvT4vsnsnxB/bE8T&#10;3dncXGnrbeGNPgiaWV0/0iXb/vMn/oKV8a+LP2ivEvjjUpZ9OimmuGb/AJCGpy/aJW/4B/DXYeJ9&#10;Sn161exks2S0lX5km+Tcv/Af/i6zdH8PRWEX7iCOziX7qW6fP/3396vUpZbWn8Q5YuJ5z/wh+veM&#10;LhLnXL6e83f8/DbEX/cWug03wHpVhburStcv/ct0/wDZ67Z9N+0t5s/3F/g/gWnQ6b9p2My7Lf8A&#10;hT+9/t16VPK6cfikc0sXL7Jx/hv4b6ZZ376hbWzJcbt/26aV2f5v7n93/viuwh01VXyoF2I332/j&#10;atbyVTYv8C1KiV6lOlCl8MTjlOU/iKVtpqwr92nW1nvbz5V+f+FP7taFNuZpby4eSWVnlZt7N/er&#10;XUgZRHTHRv8Anq1RTTRQxbpZNif33asJSNi7uWmvNXH6x8QtK01niib7TcbfuJ89eU+KvjS1ytvL&#10;ZzxwxN8/yN861zSqmh7neaxBZq7Syqlc1/wsWx/tnT7OKXe9xOsSon8VfN9/8S77XrpIt08yf39v&#10;/slekfAf4b6nqvjdPEeqwT/YrWJvsrzLsRmavNr4vlj7p10qfN8R+rv7KfxS/wCEv8Jjw/fyb9V0&#10;mNQrO3zSwH7p/wCAfd/75r3uvzh8CeLLvwD4s0/XLJVeW1b/AFLfcZW+R0/75r7X/wCF6eHf+eep&#10;f+AteDzHqno9FFFWBG7BF3MdqivlP47/ALQT61NLoPha7xYR/LcahD/y1f8AuL/s19IeN9FfxH4P&#10;17Som2TXljNAh/2nRlX9a/OHxbbTppssUTNbS7lRn+46/PVQh7ScYmNWXLEbrGq2Omq/2y8WF5fv&#10;bm3u1Hw6+HvijXrX7H4T0W5vLJpd/wDaGp7Iol3f3Puf+OfNXI2HhVd27bvb+/X6LfBaaLxJ8MfD&#10;l8vzy/Y1ilf/AKaxfun/APHkevTxGGp4WPN8Rx068q3NH4Tw/wAMfskfbFSXxf4hu792+f7Dp/8A&#10;o9uv+x/tf+O17R4V+FfhXwfEn9i6HZWcsS7POSJHl/4G/wB6qP7RHgzXtd+GOotoOv6p4eu7PbO7&#10;aY6I08e8ebub7y7V3t8jrXFfs2+FY/hRaTaMNQnvILyf7VK1w/z+ayfO+3727aif98V5Uq8pe6dn&#10;JGJmftM/B+DVdG/4SrTLNUvbX5LxYV2ebF/ff/aT/wBB/wByvl2G2+Xbt+7X6b32kQXUNxaTxeda&#10;3Csjo33GVq+APip4Ml8B+OtT09kb7PFK3lP/ANMv4Hr3stxP/LqR5uLpfaOMTRJdVbyIIvOf77J/&#10;epjw/wAO3ZVh021SuUV9+5pE/wByV697mPMB9yN8y7/9ymPcxf7X/fL1m3PlI3/H5P8A7nm1zOse&#10;IdP01XeW+nR1/uS0cwztvtit/e/75qG5voLaLzZ5VhT+81eL3Pxgltlligb7T/dfb89cbrHjbUNV&#10;lfzblk3fwJ9+uOpXjA2jGUz2Xxn8UdP8PWEsttfQTSr/AMsdj7//AECvHPE/xL1O/uLhGuWdPK3x&#10;eSzpsl/+wrHttHvNVZIlVtn3/wDbroLbwfZ6avm30vz/AMSfx149XG/ynfDD/wAx5/f/ANta9+/s&#10;7aR4ookiaZV/h/vv/v12fgn9n7WvFUUVzfN9jtG+ffM33v8AgFep2D+IfGfg+38NaZpltpXh9Zd7&#10;XCRbPNb++/8Aer1rR9Ni0rTbe2X50iXZXlVK8p/EdkYRj8JxXg/4J+HPCuxktvtlwv8Ay2uF3/8A&#10;jlel222FVXaqJVd32Lu3bEqG2vInuNq7n/26xNjv/hb4R/4Tzx5pGjHd9nuJd07LxtjX5mH/AHyt&#10;foH/AGba/wDPtD/36Wvnj9j/AMD/AGTS9T8TTRjfdYtbRv8Apmv3/wDx7b/3xX0nSRYUUUVoAlfD&#10;n7SPgr+yPH2tQRR+Vb3/APpsB/3/AL//AJF3V9xdq8L/AGpfCb6poWl61EuRYStFP/uy7Nrf99oi&#10;/wDA6FLkfMROPNE+QtNhiubWKXb8jLX0P+zF8QL3TDf+EYbaG5VN2oW7y3Gzdv274k+T+8rt/wAD&#10;rwXSofJv7uzZfut5qf7rV3fw4uYPD3j7QtTu/ktYp/KnZG2bYm+T/vlPkZv9lK92t/tFK549P91V&#10;PtHQr6XxBoMNxfac1g86nzLWb5iteKiJvDuoXujM6+bYTrteZdzyq33Xdt/93bX0Gv3RXFeIvhvY&#10;eJvEH9qXc9yYvISJrS2kaBZdpb/WMnzMPn+77V8/KPMexLY3vD90up6LaT4yxX+Kvmz9sjw9HC2j&#10;64q7Hbfbyv8A+gf+hV7p4h8XeDfg54eibULyw8Pacg/dQRpt3f7kS/M34Cvh/wDac/amsficLfTN&#10;IgktNHs5Wm864b552/gbZ/D/ABf99V34SnOVWMonNiJRjT5ZHmF/qUSS7YmZE/uJXO6x4qs9Nidr&#10;mWT/AHFZN9cZrfjxbNH2/f8A4fmryzW/Ek+q3T/ed91fQ1K8aJ49OPOdt4w+JcE1nL/Z/wBphdf7&#10;8vyN/wCOV5/f+IZ7y8t2s/Md4v8Aa/ip2m+HrnWJfm+f/Y/gr0Pw34PtrVv3Vt9vuF/79LXiVcbO&#10;XwnpRw0Y/EcJo/hXV9e/esuxGbe03/2ddTbeFdM0SL/SZVml/uw10upWepvqllpiywW32iVYl8lv&#10;kXd/u16R4b+FekaJsnvv+Jrd/wB+Zfk/74rzZTlP4jp/wnm+ieHtX8Q/LpVitnaf8/EybE/+yr0D&#10;QfhRpmkypc6g39q3f/Tb/VL/AMArsrnUrazi2/KiVi3niFnbbAv/AAN6gvlNh5oLNdvypEn3f4Ko&#10;zawv/LJd/wDttWKvm3lwn3ppWr034ffAjxP4+l22llJHCv3n/u/8D+7UlnCI8t5Km7c77vuV6p8M&#10;P2fvFPxDuomgg/s6w3ZkvbpW2r/9nX0j8N/2UNG8JtDc6s66hcLlvKjXAz/v/wCG2veLOzg0+2SC&#10;2hjggQbVjiXaq1USzJ8H+GLPwX4d0/RLIE21nGIlZ/vN/eZvdmzW/RRVgFFRTTJDGzyMqIv8TVjX&#10;9xPeRfuJfJWolLlA0LzVLazU+ZJ8391fvV5r8Ytau77wFq0MWnxzxSxcJM+1m/iVv9nb9/8A4BXU&#10;JD/o/wArKjr8jPXGeMPGmg6VZy21zPHcysv+phbe9cFStID5M8T2zaVeaZq6p+63eVOn91Wq9c6l&#10;BbI+5vkZa6X/AIR7UtY0G+0/XLOS2uJfNlgd4tnm28rvsf8A8cevmT4heJNX8MXj6ZcrIjRfJv8A&#10;71fSZfV9rHkmeViI8suY+6PAP7VXhPwz8NYj4k1B01HTf9DW0hHmy3Kr910+q/3m/hNeJ/FD/goF&#10;rmoq9t4UtIfD8X/Pw7LcXDf99rtT/vlv96vi7WPGDfO1zc/8A3fPXCax8QvJ3rB/9nXbKhQpy5pG&#10;Ptq8/dieseMPiXqevXlxfarqE9zd3Db5ZbiXe7V5rrHj/wC+sTfP/frhH1XUteuNsSyv/ufPXR+F&#10;fhpqevXG1YJ7l2/5Y2i73/4G/wB1awqY2HwwLjh/tzM/+0p9Sl2vud2/gT79dX4X8GXOq3CLKy2c&#10;P+3Xrvg/9nue2iSXUJY7BP8Anjb/ADy/8Deuq1L4RaH9liW2lubCVf8Al4Rt+7/fryqlWU/iO+Me&#10;U89tdN0fw9b7Wb7S/wDc+4lWIbnV/EmyDSrNkt/+e23ZEv8AwOuih8MeHPDzbp2k1i4/6bbHRf8A&#10;gFWbnxDc3K7YFW2i/uJWJoVNE8GW3h6/i1DU75by9i+eKFPuK3/s1btz4knuf9V+5T+//HVLR9B1&#10;DXrhFs7aS5dm2ed/tf79fQHw4/Y38S+KI4rjWD/Y9qG5+0K6uf8AdX7zf+OVJR4DbQz6lcbYlkuX&#10;/wBj569g+Gf7MPirx9JFK9q1np7fN9olTbFt/wB/+L/gO6vsbwB+zr4M8Aopj01dSu84E16iui/7&#10;qfdH/oVeqrGFUADiq5Q5Txf4d/ss+FPBMKPdw/2vdd/M+WL/AL5/i/4FXsVtbxWcCwQRrFEo2qiL&#10;tVasUVVixaKKKYBRRRQBw/j/AFQ6VdaVs06TUpn83y0ib+P5F+5/F8rv/wB81G914iRYoovD+9WX&#10;7z3SfJXceWpYMV+Zf4qfiuaVPmlzAeTHwH4l1qP7JPc2+kaUi7Fht/m+T+7sX/4uug8M/CHw/wCG&#10;JIp1sxf3qj/j4uvnYf7q/dWu6oq404xA8w+Mfh8Xlvp2rohf7HN9nnVR96KUqP8A0IJ/301fH37S&#10;f7OV98SFt9T8Namum6nEuzyX/wBVOv8At/7VfoBqliuq6bd2TsyLcRNCWX7yhlxXzvrf2zSrj97t&#10;3qzJKifOit/Gn/fe+qleHvRIlG5+TPi3wbq/g/xBcaR4h0+RL1W2K/8AA3+5Wn4V/Z41zxIsVy1j&#10;9j09m/4+L6X7PF/8U1fp3NbafeN5stjG8q/d85fu15D8ePCWn+JNDt4tQ1qDSnibeu//AOI/ipSq&#10;TnErD0qcqkY1JcsTyLwf+y1ovh6JP7XnbUn+/wCTD+6i/wDimr0uwsNK8JW/7jT4IbeL7qQt5Sf8&#10;DrkdV+LsVhptpp+lRNePawLb/a7hdu7amzfsrhbzVdV8T3SefLJcyt92FP8A4ily80feOPFYeOKh&#10;Kipe7/4Cd74k+IunpLL9hi+0u38CfcWuC1LxDqGqt+9l2Rf3ErsvBvwT8R+L7pILaxndv4oreLzZ&#10;U/30/h/4G619QfDH9iu301kvPEFz9n+Xd5NuyS3H/fezan/Ad3+9TNoRsj498N/DrXPE91FFY2Mn&#10;+kNsid1fe3+4n3m/4BX0v8M/2Hb2623HiWY2K/wo3zv/AN8I+1f+BN/wGvr7wr4H0TwRZm30fT47&#10;TcP3kwG6WT/ec/M1dDk1XKbcpw3gj4PeFvh+sTaTpi/alTb9ql+Z/wDgP8Kf8A213dFFWMKKKKAC&#10;iiigAooooAKKKKACiiigAooooAK8l+KnwM/4T6Oe40jxLqvhnVHXdm1l328j/wB54j/7Iy161RQB&#10;+aXxU+Ffxm+G8dxdard6rfaUrf8AIS0+8aWLb/ef+Jf+BKteU6VoPiHxzdfuIrvVbj+KZ237f992&#10;+5X7BbRWNN4N0K43+Zo9i+7737hagjlPzr+Hv7MeteLZdvkT38qfehtGRIov9+Vvl/4AlfUvw7/Z&#10;F0Pw7HFNrLrNN/FaaePKi/3Wk++//jtfQFtbxWcCwQRrDEi7VRF2qtWKOX+YsztH0HTfD9mlpptj&#10;b2Fsv/LK3jVF/KtKiirAKKKKACiiigAooooAKKKKACiiigAooooAKKKKACiiigAooooAKKKKACii&#10;igAooooAKKKKACiiigAooooAKKKKACiiigAooooA/9lQSwECLQAUAAYACAAAACEAKxDbwAoBAAAU&#10;AgAAEwAAAAAAAAAAAAAAAAAAAAAAW0NvbnRlbnRfVHlwZXNdLnhtbFBLAQItABQABgAIAAAAIQA4&#10;/SH/1gAAAJQBAAALAAAAAAAAAAAAAAAAADsBAABfcmVscy8ucmVsc1BLAQItABQABgAIAAAAIQCD&#10;m3inaAIAABgHAAAOAAAAAAAAAAAAAAAAADoCAABkcnMvZTJvRG9jLnhtbFBLAQItABQABgAIAAAA&#10;IQB7wDiSwwAAAKUBAAAZAAAAAAAAAAAAAAAAAM4EAABkcnMvX3JlbHMvZTJvRG9jLnhtbC5yZWxz&#10;UEsBAi0AFAAGAAgAAAAhANQ7W47dAAAABQEAAA8AAAAAAAAAAAAAAAAAyAUAAGRycy9kb3ducmV2&#10;LnhtbFBLAQItAAoAAAAAAAAAIQCgFkHzHRUAAB0VAAAUAAAAAAAAAAAAAAAAANIGAABkcnMvbWVk&#10;aWEvaW1hZ2UxLmpwZ1BLAQItAAoAAAAAAAAAIQBs/g1HHxYAAB8WAAAUAAAAAAAAAAAAAAAAACEc&#10;AABkcnMvbWVkaWEvaW1hZ2UyLmpwZ1BLBQYAAAAABwAHAL4BAAByMgAAAAA=&#10;">
                <v:shape id="Picture 401" o:spid="_x0000_s1027" type="#_x0000_t75" style="position:absolute;top:975;width:17129;height:12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fGHEAAAA3AAAAA8AAABkcnMvZG93bnJldi54bWxEj0GLwjAUhO8L/ofwBG9rqogs1Sgiqywe&#10;hLoueHw2z7bavJQkav33RljwOMzMN8x03ppa3Mj5yrKCQT8BQZxbXXGhYP+7+vwC4QOyxtoyKXiQ&#10;h/ms8zHFVNs7Z3TbhUJECPsUFZQhNKmUPi/JoO/bhjh6J+sMhihdIbXDe4SbWg6TZCwNVhwXSmxo&#10;WVJ+2V2NgvVwPVq67LDanK9/26w+fpvNea9Ur9suJiACteEd/m//aAWjZACvM/EIyNkT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ffGHEAAAA3AAAAA8AAAAAAAAAAAAAAAAA&#10;nwIAAGRycy9kb3ducmV2LnhtbFBLBQYAAAAABAAEAPcAAACQAwAAAAA=&#10;">
                  <v:imagedata r:id="rId22" o:title=""/>
                </v:shape>
                <v:shape id="Picture 402" o:spid="_x0000_s1028" type="#_x0000_t75" style="position:absolute;left:20543;width:17526;height:131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pA4nGAAAA3AAAAA8AAABkcnMvZG93bnJldi54bWxEj0FrwkAUhO8F/8PyhN7qrlJqia4ShdJS&#10;0NKkIL09sq9JMPs2ZLdJ/PeuUOhxmJlvmPV2tI3oqfO1Yw3zmQJBXDhTc6nhK395eAbhA7LBxjFp&#10;uJCH7WZyt8bEuIE/qc9CKSKEfYIaqhDaREpfVGTRz1xLHL0f11kMUXalNB0OEW4buVDqSVqsOS5U&#10;2NK+ouKc/VoN+WWZ+kN7ypeZez2+q93Hdzr0Wt9Px3QFItAY/sN/7Tej4VEt4HYmHgG5uQ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7CkDicYAAADcAAAADwAAAAAAAAAAAAAA&#10;AACfAgAAZHJzL2Rvd25yZXYueG1sUEsFBgAAAAAEAAQA9wAAAJIDAAAAAA==&#10;">
                  <v:imagedata r:id="rId23" o:title=""/>
                </v:shape>
                <w10:anchorlock/>
              </v:group>
            </w:pict>
          </mc:Fallback>
        </mc:AlternateContent>
      </w:r>
    </w:p>
    <w:p w:rsidR="000B2BBE" w:rsidRDefault="00E93C70">
      <w:pPr>
        <w:spacing w:after="48" w:line="259" w:lineRule="auto"/>
        <w:ind w:left="706" w:right="0" w:firstLine="0"/>
        <w:jc w:val="left"/>
      </w:pPr>
      <w:r>
        <w:rPr>
          <w:b/>
        </w:rPr>
        <w:t xml:space="preserve"> </w:t>
      </w:r>
    </w:p>
    <w:p w:rsidR="000B2BBE" w:rsidRDefault="00E93C70">
      <w:pPr>
        <w:spacing w:after="48" w:line="259" w:lineRule="auto"/>
        <w:ind w:left="706" w:right="0" w:firstLine="0"/>
        <w:jc w:val="left"/>
      </w:pPr>
      <w:r>
        <w:rPr>
          <w:b/>
        </w:rPr>
        <w:t xml:space="preserve"> </w:t>
      </w:r>
    </w:p>
    <w:p w:rsidR="000B2BBE" w:rsidRPr="005739EB" w:rsidRDefault="00E93C70">
      <w:pPr>
        <w:pStyle w:val="2"/>
        <w:ind w:left="701" w:right="54"/>
        <w:rPr>
          <w:lang w:val="en-US"/>
        </w:rPr>
      </w:pPr>
      <w:bookmarkStart w:id="10" w:name="_Toc15948"/>
      <w:r w:rsidRPr="005739EB">
        <w:rPr>
          <w:lang w:val="en-US"/>
        </w:rPr>
        <w:t xml:space="preserve">BS-2000 </w:t>
      </w:r>
      <w:bookmarkEnd w:id="10"/>
    </w:p>
    <w:p w:rsidR="000B2BBE" w:rsidRPr="005739EB" w:rsidRDefault="00E93C70">
      <w:pPr>
        <w:ind w:left="720" w:right="56"/>
        <w:rPr>
          <w:lang w:val="en-US"/>
        </w:rPr>
      </w:pPr>
      <w:r w:rsidRPr="005739EB">
        <w:rPr>
          <w:lang w:val="en-US"/>
        </w:rPr>
        <w:t xml:space="preserve">Turn on the BS-2000 by turning on the power switch. Place the BP-2002S/BP-2002F guard tour reader in its indentation. The reading head of the BP-2002S/BP-2002F should be between the status lights of the BS-2000, and its top should be flush against the inside edge of the BS-2000. The data upload process will be automatically started. All of the data will be uploaded into the station. </w:t>
      </w:r>
    </w:p>
    <w:p w:rsidR="000B2BBE" w:rsidRDefault="00E93C70">
      <w:pPr>
        <w:tabs>
          <w:tab w:val="center" w:pos="706"/>
          <w:tab w:val="center" w:pos="4577"/>
        </w:tabs>
        <w:spacing w:after="0" w:line="259" w:lineRule="auto"/>
        <w:ind w:left="0" w:right="0" w:firstLine="0"/>
        <w:jc w:val="left"/>
      </w:pPr>
      <w:r w:rsidRPr="005739EB">
        <w:rPr>
          <w:rFonts w:ascii="Calibri" w:eastAsia="Calibri" w:hAnsi="Calibri" w:cs="Calibri"/>
          <w:sz w:val="22"/>
          <w:lang w:val="en-US"/>
        </w:rPr>
        <w:tab/>
      </w:r>
      <w:r w:rsidRPr="005739EB">
        <w:rPr>
          <w:lang w:val="en-US"/>
        </w:rPr>
        <w:t xml:space="preserve"> </w:t>
      </w:r>
      <w:r w:rsidRPr="005739EB">
        <w:rPr>
          <w:lang w:val="en-US"/>
        </w:rPr>
        <w:tab/>
      </w:r>
      <w:r>
        <w:rPr>
          <w:rFonts w:ascii="Calibri" w:eastAsia="Calibri" w:hAnsi="Calibri" w:cs="Calibri"/>
          <w:noProof/>
          <w:sz w:val="22"/>
        </w:rPr>
        <mc:AlternateContent>
          <mc:Choice Requires="wpg">
            <w:drawing>
              <wp:inline distT="0" distB="0" distL="0" distR="0">
                <wp:extent cx="3770376" cy="1286256"/>
                <wp:effectExtent l="0" t="0" r="0" b="0"/>
                <wp:docPr id="11509" name="Group 11509"/>
                <wp:cNvGraphicFramePr/>
                <a:graphic xmlns:a="http://schemas.openxmlformats.org/drawingml/2006/main">
                  <a:graphicData uri="http://schemas.microsoft.com/office/word/2010/wordprocessingGroup">
                    <wpg:wgp>
                      <wpg:cNvGrpSpPr/>
                      <wpg:grpSpPr>
                        <a:xfrm>
                          <a:off x="0" y="0"/>
                          <a:ext cx="3770376" cy="1286256"/>
                          <a:chOff x="0" y="0"/>
                          <a:chExt cx="3770376" cy="1286256"/>
                        </a:xfrm>
                      </wpg:grpSpPr>
                      <pic:pic xmlns:pic="http://schemas.openxmlformats.org/drawingml/2006/picture">
                        <pic:nvPicPr>
                          <pic:cNvPr id="400" name="Picture 400"/>
                          <pic:cNvPicPr/>
                        </pic:nvPicPr>
                        <pic:blipFill>
                          <a:blip r:embed="rId24"/>
                          <a:stretch>
                            <a:fillRect/>
                          </a:stretch>
                        </pic:blipFill>
                        <pic:spPr>
                          <a:xfrm>
                            <a:off x="0" y="0"/>
                            <a:ext cx="1712976" cy="1286256"/>
                          </a:xfrm>
                          <a:prstGeom prst="rect">
                            <a:avLst/>
                          </a:prstGeom>
                        </pic:spPr>
                      </pic:pic>
                      <pic:pic xmlns:pic="http://schemas.openxmlformats.org/drawingml/2006/picture">
                        <pic:nvPicPr>
                          <pic:cNvPr id="403" name="Picture 403"/>
                          <pic:cNvPicPr/>
                        </pic:nvPicPr>
                        <pic:blipFill>
                          <a:blip r:embed="rId25"/>
                          <a:stretch>
                            <a:fillRect/>
                          </a:stretch>
                        </pic:blipFill>
                        <pic:spPr>
                          <a:xfrm>
                            <a:off x="2057400" y="0"/>
                            <a:ext cx="1712976" cy="1286256"/>
                          </a:xfrm>
                          <a:prstGeom prst="rect">
                            <a:avLst/>
                          </a:prstGeom>
                        </pic:spPr>
                      </pic:pic>
                    </wpg:wgp>
                  </a:graphicData>
                </a:graphic>
              </wp:inline>
            </w:drawing>
          </mc:Choice>
          <mc:Fallback>
            <w:pict>
              <v:group w14:anchorId="49792A49" id="Group 11509" o:spid="_x0000_s1026" style="width:296.9pt;height:101.3pt;mso-position-horizontal-relative:char;mso-position-vertical-relative:line" coordsize="37703,1286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5DRAIAABQHAAAOAAAAZHJzL2Uyb0RvYy54bWzUVclu2zAQvRfoPxC8&#10;x1pc24lgOxc3RoGiNdL2A2iKkoiKC4b09vcdUoqS2gESBEXRHkzPcJl58+aRmt8eVUv2Apw0ekGz&#10;UUqJ0NyUUtcL+uP73dU1Jc4zXbLWaLGgJ+Ho7fL9u/nBFiI3jWlLAQSDaFcc7II23tsiSRxvhGJu&#10;ZKzQuFgZUMyjC3VSAjtgdNUmeZpOk4OB0oLhwjmcXXWLdBnjV5Xg/mtVOeFJu6CIzccR4rgNY7Kc&#10;s6IGZhvJexjsDSgUkxqTDqFWzDOyA3kRSkkOxpnKj7hRiakqyUWsAavJ0rNq1mB2NtZSF4faDjQh&#10;tWc8vTks/7LfAJEl9i6bpDeUaKawTTEz6aaQooOtC9y5BvvNbqCfqDsvVH2sQIV/rIccI7mngVxx&#10;9ITj5Hg2S8ezKSUc17L8eppPph39vMEeXZzjzccXTiYPiZOAb4BjJS/w17OF1gVbL6sKT/kdCNoH&#10;Ua+KoRj83NkrbKxlXm5lK/0pihRbGEDp/UbyDXTOI/EfUhRmRzuuh7QkTCHL4VDYF06hmwT/tyDb&#10;Vto72baB+2D3cFHfZ/p4puJOeyvDd0po310mEC0iN9o10jpKoBBqK1Ab8KnMul45D8LzJiSsMPE9&#10;XrCAjBXDQkT5CCxgdiia18okm2X5zTMyGZrNCgvOr4VRJBgIDjEgw6xg+8+uR/OwpSetAxCRIZ6O&#10;WDT+I4mMLyUy/tckkv95ieTpZBbvx+V78leEEl8WfHqjxPvPRHjbn/poP/2YLX8B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wQUAAYACAAAACEAz6OQ1dwAAAAFAQAADwAAAGRycy9kb3du&#10;cmV2LnhtbEyPQUvDQBCF74L/YRnBm90kpUVjNqUU9VQEW0G8TZNpEpqdDdltkv57Ry/28mB4w3vf&#10;y1aTbdVAvW8cG4hnESjiwpUNVwY+968Pj6B8QC6xdUwGLuRhld/eZJiWbuQPGnahUhLCPkUDdQhd&#10;qrUvarLoZ64jFu/oeotBzr7SZY+jhNtWJ1G01BYbloYaO9rUVJx2Z2vgbcRxPY9fhu3puLl87xfv&#10;X9uYjLm/m9bPoAJN4f8ZfvEFHXJhOrgzl161BmRI+FPxFk9zmXEwkETJEnSe6Wv6/AcAAP//AwBQ&#10;SwMECgAAAAAAAAAhAIQKyoh6FQAAehUAABQAAABkcnMvbWVkaWEvaW1hZ2UxLmpwZ//Y/+AAEEpG&#10;SUYAAQEBAGAAYAAA/9sAQwADAgIDAgIDAwMDBAMDBAUIBQUEBAUKBwcGCAwKDAwLCgsLDQ4SEA0O&#10;EQ4LCxAWEBETFBUVFQwPFxgWFBgSFBUU/9sAQwEDBAQFBAUJBQUJFA0LDRQUFBQUFBQUFBQUFBQU&#10;FBQUFBQUFBQUFBQUFBQUFBQUFBQUFBQUFBQUFBQUFBQUFBQU/8AAEQgAiAC1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rnfEvjvw/4OgEusavbaeMcJK/zt/wH71AHRUV4Xf8A7W3g+yuW&#10;jt7fU7+NR/x8QwqqN/30279Ki/4bA8Lbd39lat/3xF/8XUcwHvNFeGWf7XHg+5nSOS01S2Vmw0rR&#10;IyL/AN8vXs2m6nbaxY297aSLNa3EayxSr0ZW6VYF2iiigAooooAKKKKACiiigAooooAKKKKACio3&#10;kWNWZm2qtef+Kvjt4K8Iq32rXYLudf8Al2sW+0P9Ds+7/wACoA9DxRivlvxV+2NPN+68NaIsSf8A&#10;PxqjfN/3wjf+zV434v8AjR4s8U+a2q+IbmG0b71vFL5EX/fK0rgfafin4xeD/BqyjUtdtRPH963g&#10;fzZf++V5rxrxX+2dbx74/DehvM3a41JtiD/gK/8AxVfFviH4weE/DautzqsE0v8Azxt2816851L9&#10;o2e/l8jw54eubl/4XuF/9kWkRzH114m+O3jXxdu+065PYW7cfZ9PfyF/8d+euCd/OleWVmd2+87f&#10;xV8623iH4m6xdJc3N9aaJbo2/wAmb5P/ABz71ekJ8RZ/ssS+Utze7f3r267EZq6KeEr1fhiYyrxj&#10;8R6Lvi2v/BVS51yzsIv3s6/99V5u9/r2sf8ATsn+xU0PhLe3m3k7TP8A71elHK/+fsjmli/5YndW&#10;fiTT9Vb9xcxb92zZur61/ZR+JBuLGXwlezgywDzbLd/En8S/+zfi1fDtz4bs5rCW2VfJ81fvp99f&#10;9utv4V+ONc+HHijSrXUbnzNQib7RpWp/wXSL9+KX/arjxeG+ry934Tpo1uf4j9V6Wuf8F+KLPxp4&#10;ZsNasGDwXUe/b/db+Jf++q6CuM6QooooAKKKKACiq9xcw2cLSzSLDEn3ndtqrXl/iz9pTwV4b82K&#10;C+bWLpB/qtPXev8A3392gD1X+GoLm5is4WlmkWKJfvM7bVWvlPWv2pvEviCb7Lodnb6HF/z2kxPN&#10;/wCPfJXjXjnxVquvXUtzr2uTX6I3+tu5diJ/wD7qVcqcvZ+1+ycccVRnWlh4y96J9i+Kv2lPAnhX&#10;zI/7W/tW7Trb6evm/wDj/wBz/wAer51+Jn/BQiLRd9tp8dnpDf8ATR/tVx/3yvyr+NfJ/jz42eHr&#10;CzuNP0XU/tmsSr5UX2dXdFb/AH64nwr8K5Wt0vL7bD5vztNcNWKU5bHRzI9F8fftkeOPH3mwW897&#10;cRN/Fdz7If8Av0vy1wWlal491vUopf7VufN/ght12J/3xXXW9h4V0Ffmna/lX+C3X/2etKw+JGoa&#10;JcJc+HrGPSni+7cPsd//AB6u+ngq9X7JzyxFOP2jhfE/xa8dXWpPpGmWcEN3EuyW4SLe7N/ufw1z&#10;Nz4Z8UeIW3eJfEc6J/zx83f/AOOLXcXM0tzK8tzcs7ytvbYuzc9FtbM7J9mtv+BvXq0srj/y9kcE&#10;sbL7BzWl+ANFs/8AVaZJqUv/AD1uG2JXV2GlT20W2JoNNi/uW6olaVt4evrn5pZ9if7Fa0Ph6ztv&#10;mb98/wDttXpRw1Cl8MTm9pUl8RiWeg2c1x80qzP/ALbb66C20Rbb/Y/3FRKupcwWcW75YUqvNfz3&#10;Lful8lP+ez//ABFbcxfKFzbW0K/vZZ97fdRJ33tV6GaX7Onm7Uf/AGKz4UWFvN+/M33pnp81/FCu&#10;6VlrGUi4l3zkpmpaI3irw/d2kDbNTtW+1WM38cUtcpqXjC2tVdlZUT++9WPAfjaK81p2WXen96vK&#10;xsv3Z00PiPq/9iP43Leyw6Hdu0dvqn+qidv9RdL99P8Agf8A8TX2vX5A/B+8l3arqFmzQxf2i0sD&#10;p/D89fqP8JPHkHxF8DWGrqy/advk3acfJOv3x/7N/wACr56J6p29FFFWAnSvDfjP+0LB4PaXSPD7&#10;R3esL8ssv3ooD/dP+1XffFx9Rj+HGvS6XcPaXsVq0qyxffCry+3/AIDur4Of5N7M3+0zvUkSkXfF&#10;niTxH4yaWa91CbUrrbui81tyI3+592vPbz4l2Ph2zig1y+j1LXf4rHRokllb/gC/Ktc54z8SRaxe&#10;PE2p332JfkWxtJfKib/f2/M1YVvN9mV10yzg02FvvfZ12O3++9ejSy2pW96XunHLFxjHlNXVfiJ4&#10;v1j/AJBVjY+FbRv+W2rN5t3/AN+l/wDZ65DWPDcGq3Xm+IbnVvEl3/cvpfs9v/wCJa9y/Zl+G8Xj&#10;z4nRQXy/aYreB7pkf+La6J/7PX058Xf2WbTxP4VurvRrVLbXraLfb7FT97/sN8n/AHzXVKOHwtSN&#10;Kr7xhFVKkfaxPgOws20q18rT7W20q3/6d4ki/wDH6E01rlt0ssly/wDsfc/77rqLbw9vb5omd/78&#10;1dHpXhVpmTzVZIv4q9+PJH4Tz5c8viPP00ryf4fn/uQ/O9aFt4Zu7z+FoU/77evTfEOiaV4eZP7F&#10;tvt//Ta+l2f+OLXD6xreoO21r62tk/542i041Ob4RcvKMh8N2Om/NOy7/wDbamvqtnC222iaZ/8A&#10;YrEmmg3bmaSZ/wDp4b/2Smfb1/h/+Iq5BE231Kd/vfJ/sJ870yO5bf8A3P8Ax965+61u2s1/fzrC&#10;lc/qvxOtrCzuLm2gkmt7f/WzIvyLWMpGmp6GiKjea33/AO+9UtW8Vafpqv5s6/8AfVeQ638Qp31b&#10;7HfX2y3+y/aN9i2/b8/3K4d/Elzf2dkqxb7uKf7Q1x8+/wD2E/u1x1K8YfEdEacvsnsGsfFTZZ3s&#10;9tEzxWa753T+GuV1v4i2Ntau1zqrTXDLvWGxXftb/bdqx/DHwi8cfFdtQntoGS0lbzbq+uPki+VP&#10;79S+A/gDL4kuJZZ75fs9vLsZ/wC9XlVMb/KdMcN/MYWg6r/wkN+7an9puYv4Uhb/ANDr1XQdK17W&#10;F8rStMWzt3i8pH2/Iq/79eh+FfhF4e8MKnlWf2mZf47j5/8Axyu4h2wqm3aiL/BXm1K0qvxHZGnG&#10;BS8H+G18MeHLTT12u8S/M6fxNX0R+yL4pvtN8fXGiLum0++gZ5VX/lky/df/ANl/4FXhM14qLX1n&#10;+x38P303w/e+K72Jku9SbyLXf/Dbr/F/wJv/AEGsYmx9IUUUVYFW+sYtQs57acb4po2idf8AZbg1&#10;+d3xI0WTw3/wkGn9ZbNpbf8A75fbX6MV8g/tNeE1t/HGoMqfutUtln/4F9xv/QKuEuSXMZ1FeJ8S&#10;2ek+dLubdurbms4tEt0up4mdG+RURfvNX0R8OvhF4e17R9K1C5vPJe4i+ZNv8S16B4n+GPgfR9Nt&#10;57yVvNt23wTQyvE6/wDfNfSVMbGPuwPDjR+0cX+yf4Y8Q+A/iLo+r+JtIm0e31u2lt7NJnRvkbY6&#10;vtT7u9kWvumvz/8AFXxF0rTUiW21PUrm4tf+PWa41GV/I2/c2J92voX4c/tReHPGHg2C4v8AV7Wx&#10;1y1Xbd283y+a6/xr/st97/Zrx8RSqz/eyPTozj8J4l8bNB8OeA/GWpwMyo7TtKsKL93d8/8A7PXj&#10;Wq+OfJV1tbNYU/v3D7P/AByj9oT4wReKviRrF5p86vbsy/vk/i2oif8AsleOXmvNcvuZq97DU/3c&#10;eY8ivUjze6dHrHi2W5Z907Tf7CfIlc/c6w395YU/2K5/VfEMFmu9fneuE1jxb5zbp5f92GumVeFE&#10;xjGUz0B/FUHm+Rbf6TcN/Burl9V8czvZ6gy3K20tqzp5KLv3N/v1xl/qV9r15aNErf6P8iV1Hh/4&#10;M65rX725X7NbytvZ5fkrx6+ZR+yd9LCfzGFeeLW+36fPErTbYmeVJm83czVXsNN1fXreW2iiZ0uJ&#10;/NZE/vf7lewWHw18OeGF3X0/2y4X+D7iVY/4SRUb7Hotns/upCvz15VTE1JnfGlGJxVh8JZ/9fq9&#10;ysP+/wDO9bEOlaHomzyIPtMv9+b/AOIrtdN+Gmua23m6rP8A2bE38H33ruNE8H6L4X2NBbb7j/nt&#10;N871x8xucJ4e0rxnqVnLbW15c6JpVx95N2xG/wCAV33hjw3beEtLSzglab5t7TP/ABNV281KKFfm&#10;fZWVNr2//Vrv/wBt6ko6B7n5az5tYiT7rec/+xWDNcy3H+tbfXQeGPA2teKrqKDTLGS5dm2L8tAH&#10;R+A/Ddz4+8TabpFiv+kXkvlL/s/33/4AlfpToWkW3h3R7LTLRNlrZwpbxL/squBXhf7N/wCzlN8L&#10;7h9e1udJ9Zli8qK2RfltV/i+b+Jq+hqqJYUUUVYCV4z+0h4bXUtD03UlTEtvP5TN/sP/APs/+PV7&#10;PXNfELSBrXg/U7YrufyvNT/eT5v/AGWgD87vE/i3U/AHm2cDbIopftEH+6336818SfGDUNYi/wBJ&#10;uWevYv2itHg0/wAPxahPtht1bymmf7i7vub/APgdfG+tvPZ3UsEu5HVvuV9JgJQqx/vHg4vmpfCd&#10;Hf8Ai2SZ/vtWVNr0m7cs7J/uNXM3OpeT80sqw/79c7qXjCKF3WL/AMf+d69SpUpUo+8cMadWqd0+&#10;q/Lu+5/tu1YuoeKoofut53+5XGQ3+oaxLtggkmf/AG/nrqNN+Hd9ebZdQnW2T+4/3/8AvmvIqZlH&#10;7B3QwX8xlXmpT6s22D77fx11XhL4Vy6lsudQl+zW/wDff77VvaD4b0/TW22NnJqVwv8As7//AByu&#10;i03W7NN/26Jprhfk+zzfIi/8ArwaleVWXvHqxpRh8JraHZ6RoP7rRdMa8uP+e23fV28e5mXdqeoL&#10;Zxf88YfneqNteaxr37jSLGTyv78K7E/77q8nw9ZF83XtVVP+mNu3/s9YmhheHvDen+J/Fv2Zpbmb&#10;T1VnZ93/AHxXrVhYaZ4btfK0+zjtkrkrO/0/Qbd4NIs9n96Z/wCKoptSnvG/fyt/uUFHS3/iRV/i&#10;3/7CVj3OvTzfd+Sn6P4Y1PXrhIrS0km837vy/er3f4ffsa+KfE2yfVY/7KtfS73J/wCOfe/9BqQP&#10;niGGe8l2orTSt/c+evQvA/wL8VeOLhFsdPm2fxP5X3f97+7X3B4F/Zb8G+C9kslqNUuF+99pX91/&#10;3x3/AOB7q9bsrC2023SC2hjt7dPuxxLtVafLIs+WvAP7E8FgYZ9evY9y/N5ca+Y3/wASv/j1fRXh&#10;P4e6F4Jh2aXYrC+3a0rfM7V01FPlAKKKKsAooooAKay7hinUUAfJnxo+ETeNPBvijw423eytFEn+&#10;199P/ZK/Kq5h17QdUl0HxD59tLZt5W+4X51r9vPHVumn+IDd4zFeR/P/ALy/LXhvxs+Anh7436C9&#10;tOq217/yyvoV/eq3/s1RGrKjL3TGVOM/iPzFv/BNjf6XE1tcyPcN955mrPsPh7Ywy7Z2a5l/54wr&#10;X21o/wCwxpHhO3ll1rxHc6rFErS/Z7eLyt3/AI/Wt8BH8NalLrFnp/hy20e402XZv/1rsv8Afd2q&#10;alduXvHRTwtSVOVWlH3Y/EfNPhL4J+KtStUax0NdKsv+fi7/AHX/ANlXrHhf9mmzht0utcvp7x/+&#10;eKfuoq928beLdB0G18rUL6NH2/6ndvf/AL4rxTW/jTL88WlQSOn3FmuG/wDZKz9482p7b28eT4ft&#10;HYWfhjSPDFq62dtbWESr99F2/wDj9cF4kv8Awd9se5bT7a/vf76Qf+z1xmq63qviGXdfXkk3+x/B&#10;WxoPw61zXpYoraxb9793evzt/uJ95q0O0r6l4zvLlfKtolsLf+FIax4ba51a42xLLcyt/wADr6m+&#10;H37EOrapIsuut9ht8ZH2j7x/7ZI27/vp1r6T8Efs2+DvBdvEPsK6hcR/N5tx9zP/AFy+7/31uoGf&#10;CHgH9nXxn47lT7Dp8n2f+J/4F/4H93/x+vpf4f8A7DWn2G2bxJfea+P9Xa/Ow/4Ey7f/AByvqyGF&#10;IYljjVURRtVV/hqaq5SjlvCvw58OeCYVTSNIt7V1Tb9o2bpW/wCB/erqaKKsAooooAKKKKACiiig&#10;AooooAKKKKAOQ8f6TcahpKTWdq9/PDz9niZFaRfRd/y18weI/jtpPge+ay1bRNf066Xnyr228r/2&#10;evs2ud8WeBfD/jvT2sdf0e11W2x8qXUe7b/ut1X/AIDWcogfFmq/tb6DDav9h0i7ubtv+e2xErxL&#10;xJ8Ztc164uPsfl6Pb3Db2hsV2bv996+qPGH/AAT+0i+1pLnw/r8+m2LtmW0ul87b/uN/8VW34b/Y&#10;k0XQWQtcw3L/AMdxcxeY4/3U+7U8pN5nw5YeFdX15vPis55kb/ls/wAif99tXrXgP9ljxP4s8qVb&#10;G5eJv49vlRf9/X/9k3V9zeF/gl4U8NbWXTxqNwg+W41ALLt/3FxtX8Frv1UKuAKrlkPlPnH4ffsa&#10;6N4eaO51i5WeTb81vaL/AO1W+f8A75217n4c8G6N4RtPI0jTYLFcfMY0+d/95vvNW/RT5RhRRRVg&#10;FFFFABRRRQAUUUUAFFFFABRRRQAUUUUAFFFFABRRRQAUUUUAFFFFABRRRQAUUUUAFFFFABRRRQAU&#10;UUUAFFFFABRRRQAUUUUAf//ZUEsDBAoAAAAAAAAAIQComxVWphQAAKYUAAAUAAAAZHJzL21lZGlh&#10;L2ltYWdlMi5qcGf/2P/gABBKRklGAAEBAQBgAGAAAP/bAEMAAwICAwICAwMDAwQDAwQFCAUFBAQF&#10;CgcHBggMCgwMCwoLCw0OEhANDhEOCwsQFhARExQVFRUMDxcYFhQYEhQVFP/bAEMBAwQEBQQFCQUF&#10;CRQNCw0UFBQUFBQUFBQUFBQUFBQUFBQUFBQUFBQUFBQUFBQUFBQUFBQUFBQUFBQUFBQUFBQUFP/A&#10;ABEIAIgAt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CiiigAooooAKKKKACiiigAooooAKKSqt9f22m27z3c0dvAn3pZW2rQ&#10;BawKMCvL9c/aQ8A6LcmFta+2Pjn7FE0qD/gf3f1qov7UvgFul9d/+Aj0roD1yivKIv2nvh67fNrE&#10;yf79nL/8TXonh/xFp/ijSbfU9LuVu7KcZjmTo1MDTooooAKKKKACiiigAooooAKKKKACiiigAoor&#10;kfFPxP8ACng5ZBq+v2drKv8Ayw80PL/3wvzUAdZtNG0184eKv2xtLt42i8OaPc382P8Aj5vR5UWf&#10;UKvzN/47Xj/iz9ozx14p3q2q/wBj2/8Azx0z9x/4/wDe/wDH6BXPtLxB420HwnHu1jWLLTh/duJ1&#10;Vm/4DXkPij9sDwlpO+LSLO91uZfuuE8mE/8AAm+b/wAdr4p1vx5pVteStqGqrc6g3zsnm+bK3/s1&#10;clf/ABKneXy9M0G7f/ptfbLeL/x75v8AxyiMJz+EmU1A+o/EX7VHjTxErx2ctvoUD/8APnHmX/vp&#10;68u1jXtT8Q3Hn6nqd3qUv9+7neX/ANCrxpPEPiW/V/tN9DZp/c0+L/2rL/8AEVpvrGuX8SxLP5KL&#10;8nnIvztXfTy2vP4vdOOWLpxPQLi/s7BfMnnWFP8AbaucufiLZw71s4J7yX+/t2JWJD4e+0tuuZWm&#10;f++7b62LbR4If4Vr0qWW04fF7xxyxcpfCZ83iTxHrbbYljsIv+mK/P8A9919Sfsb/FO50XWG8H61&#10;d+fFqHz2crt92Vf4P+B/+yV87fKi7UqWzuZdNvIrm2laG4iZJYpk++rLXRVw1OUOSESKdSUZcx+q&#10;dLjiuG+D/wAQoPiV4DsNaXal0y+VdxL/AMspV+8P/Zv+BV3LV8vKPK+U93cdRRRSGFFFFABRUUki&#10;woWdlVV/iavOfFH7Qngjwm0kcusLf3SD/j309PNz/wAC+7/49QB6T1puQtfKXiz9r7Vb6J4vD+jx&#10;aaCMLcXr+Y//AHyPl/8AQq8v8aeNNf8AGGnxSatrt1fBvvQtJsh/74TYta0qUq0ZSj9k4K2Mp0Kk&#10;acvtH174s+OvgrwbI0d9r1vLcr1trT9+/wBPk+7/AMCxXg3xI/b40vw5ay/YNPhsVbcsVxqcu5m/&#10;7ZJ/8XXzdea9pVhvVrxZn/5426768i17wNF4t8VXGq3k89zu+SK32oiRL/v1pHCV6vwxLliIR+0e&#10;j+Pv28vGHixpYNMvb+7RuB5LfYof++E+Zv8AgdeN3Pifx14tuNzahJZozf6m0XZ/4/8Aertbbwrp&#10;9gqRWdmu/wD57O2+tD7HKn7j77/88U+RK76eV1JfEc0sXExLbW/HGj6amnxXltM7N/x8ag2+WJf/&#10;AEJv+B1bXRdQ1aLdrWq314jf35fKRv8Acii2f+P7q6Ow0dbbZKy75f4a0Es97bmr1aeX0aPxe8cc&#10;sTUkczZ6JFbReVZwR2cTfe8lUR2/36tpo8UOz91vlb7qf3q6NLZVp81nBbRJOs6vLL95Nv8Aqq7o&#10;qEPhOf4viMmHR1+9Ltdv/HFq3HCq/wANH2yD/nqtH2mL+FqrUY5Ep+zetMe5T+63/fNV3v1hXc3y&#10;JWEpGnKTOkv/AD3b/vmmbG/ilZ//AByse88YaYiu32lX21x+q/FezhZ1gasZSL5T62/ZO+Ka+B/H&#10;H9jXc23S9YZYm3v/AKuX+Bv/AGSvvMe9fiz8K/HMvi3xHqcUHzxWqrum/wBuv1e+BPxGPxH+H9je&#10;Tv8A8TK1xaXn+3Kq8v8A8C+9+NfMYmUZVfdPYoe7TPSqKKK5jpEriPiR8U9G+Gek/adQl866k/1F&#10;lC372X/7H/artv4a+KP2tbO5034hahctLI/n2cUsG75vKX7vy/8AAlanGPPLlIlLljzHKfEr4raz&#10;8QLmWbWb5bax3furRX2xL/8AF153YXOp6x4jii0NtQ1WLytjafp8Tujf7b1y6aDPfy7rmWS5f+/M&#10;2+vu39mbR7O5+EGhTwW0cNxtlindItjsyyunz/8AfFejWwkcLHml7xwU8RKrL3Twrw/+z9498SKk&#10;t59h8N27fwTfvbhf+Afdr1DRP2SPDXySa5c6hr0q/eS4n8qL/gCLXffHW+8VeD/h3e6z4QhsHv7V&#10;l81dQiZ/3TfJuXa6fOv+1XN/s46l4zuDqcfjrV49SvryRbiDYuxIF2fc2bFWuD28vse6dPsofbPJ&#10;/wBoT9njSvCul2+veHLFra0VvKvIdzui/wBx/wDP+xXg8OlLsddv+9X6YeIvCdt4k0XUNIvIle3u&#10;omSvz31TR59E8QXumXK7JYmaJv8AeV697L8VKUeSR5uJoRjLmicvNprwr+6X5m+Ramh0pYV/9Cf+&#10;9XRW0n9n3Hm+RHMn3GSZfkqlczbN7RW3/AElr2OY4OUz0Tf8v8a0/wAus+/1jb97TLnf/fRk/wDi&#10;6xLnxP5P3oL5E/4A9aahzHSvtSonmVa5J/GdtMrstzs2/eSb5Ntc/q3xRs7D+7M/+3SlLlA9Fmv4&#10;krE1LxnpmmqzS3K/L/cavItY+M095G8UVnbbP77q6bf/AB+vN7nXrm+iRWZppfN370+/t/uVwVK8&#10;YfEdMaUpHtet/GaKFbhrOL5Ldd7P/drznxD8XZ3uNs9yzo0W/ZD8m1v7lYuieC/FHxC1aaz0y2nu&#10;bi4+eXYu/wD77etjw3+z3PqXia+0+81CP/Q2/fvD8/8A3xXlVMbH7J2Rw38xw83jO5uVfy1aaVv4&#10;62PCvgbxV42l/dWMnlN/G67EWvo3wr8EPDXhtUZbNbyX+/cfPXodnZxWaosSqiL/AAItcFTF1JnT&#10;GjGJzPwi+G8Xw68LrZtte9lbfPMn8TV9H/sy+Mrvwv8AEy1sI1aa01Z/sssKf+OP/wAA/wDQd1eT&#10;faVSLc1fRf7HPgGS/wBQ1LxleL+6g3WVmjf3v43/AO+fl/4G1cZ0n1rRRRVlhXzj+2B4US/0fStW&#10;VTvVnsZOeu5dy/8AoLV9HV5/8bPD7eI/hnrMES+ZcRItzH/wBt3/AKDuprcmWx8GabYLNbxS/wB5&#10;a+kf2W/iANL07WvDTabPKLBnv1liZP8AVP8Aw7f97fXg2j2f727tv44pf/HW+evWvgHZx2fxSsnm&#10;na2jurV7fYv/AC1lX50T/vjza9zES9rSPGo+7VPp+6htPHXg+4hCulpqlo8WJU2uquu37tePeBrn&#10;7HYW/mxbL2wl+yzvu2fMvyPsT+L7lfQXWvKLr4T6ldeJNXu4tYg0vTby8+1eTDB5sz/J/ef5U+fc&#10;33Wr56UT2ZHp0ZWZY5l/iWvjX9pTwhBpfxFupVbyEvVW6R/7rf8A7W6vsVfI0nT182fbBAnzSzN/&#10;6FXwn+1z8btC8QeLLaDRLuO+is7XypZ4zlWfe/C16WCjL2vunJiuX2ep5vqutfY2dZYlfb/Ejfer&#10;lL/xPK+9YFXf/tyolcLrXjbfvaSX5K8017xs029Ym2JX1HNGB4fxnpfirxhfaUqNc/Ijfd2Nvrgd&#10;V8eXPmxLu8lJfuvXn9/rEt/vVd0ztT9N8N6rr0qRqjP/ALCLXm1MwjE644bmLt/4nnmll/0xk+b7&#10;/wDHWUjz3jfuomf/AG3ru9K+Gtjpq7tQuVR/+eMPzv8A991u6bbQPceRoelNcy/30XfXlSxtSZ2R&#10;oRgcJpvgm+v13Trsi/2/kSugs/Den6ayb/8ASZf7kK16no/wl1XUtkur3P2NP+feH53/AO+67vRP&#10;BmleG/8AjztFSX/ns/zvXBKfP8R2RieX+G/BPiO5+azZvD1u38aNsdv+ALXoXhXwXbeFbeXypZLm&#10;4l+eW4m++1b15qVtZr+9lVH/ALlYlz4kZ96wRbP9t6gZ0CbUXc3yVn3OtwQ/6rdM/wD45XPvdS3L&#10;bpZWeug8N+Bta8TXEUWn2Mj+a+xX/vVJRd0WG58T39pY20XnXc8qxRQp/eev0p8C+EbbwH4R0vQ7&#10;UJss4FjZkXb5j/xv/wACavDv2e/2XJfAOrWnibxBdiXVIlYwWKr8kTMu0s7fxNX0tVRLCiiirAKi&#10;mhW4heORdyMu1lqWigD4M8Q6C3g/x89jP/y1823Z/wDai+5/45WhDqv9iT299Aypd2sq3EW/+8r7&#10;67/9prwbdSarcX1jF/pDLFewbf7yfIy/5/v18R+MPjBqb3UtsitC6tsZK9jDfvY8h49b91I/TrUP&#10;jl4K0jwzZ6zqWu2Vmt1bJOkHm7p/mTft2L81fPnxI/4KFaTpKy23hTSDdzfdW6v22oh/65r1/wC+&#10;q+AtY8aXdyrtc3jIn9zdXC6x48gtt+353/vvWscJQh8XvBLE1JfCfQPxJ/aU8YfEyTdrGszy2/8A&#10;DD/qol/4Cvy14xrHjOJN+6Tzn/3q8y1LxteX7bVZqr2em6nrDblVtn99/kSnLF0qPuwJ9jOfvTN3&#10;UvFst+21Puf3ErPtrOW/uPm3TO38CV2fgz4P6nr0qeVZ3N5u/wCeK/uv++69AfwBq/w9uk83Q1uV&#10;ZflmtF81F/368qpiZVTrjSjE4/wx8PZ7nZLLbNs/74T/AL7ru4dKs9Ki8qe5VIl/5Y2//wAXWrZ+&#10;G/FXiRd32ZrC3/v3e9P/ABytOHwNoOj/ADavqEmq3C/8sYW+SuM3OPttNs/FuvWlnp+nt5W5fNfc&#10;7/L/ALde5W1tp+iWvlQRQWcS/wACfJXFJ4his4vI0exgsLf/AGFqk95Pct+/laZ6CzsL/wAW2yfL&#10;ArTPWDeeIby8/i8lP9ir3h7wHrniS6SC2sZN7fdTa+9v+Afer374f/sYa3q3k3OsbdNt/wCJLr7/&#10;AP36X/2ZlqSj5ptrC5v5dsEEsz/7C769K8B/s8+LPHEqfZrGTyn+9Nt+Rf8Agf3a+3/BX7Ofg3wZ&#10;Gr/YBqkw/iukUp/3x92vT4YIrWNY4o1iiX7qIu1RT5ZFcp8zeAf2K9O0lobnXL5ZJl+9DbJv/wDH&#10;3/8Aia998NeA9C8GwldK0+O2f+KX70rf8Caukop8owoooqwCiiigAooooA88+LWirfafYXr/AHbW&#10;Xa3+43X9VWvgz9rH9nXxVf6p/wAJH4Jtra5haL/TLH5Ef5f40r9ItfsF1TRbu2Zd4eM8V4g940Le&#10;Vc/Om3ZvqOacPeiZShzH47on2y8uLa+89LuLcjQu2za1Gg/BbxD42v8AytK0+e/+b/liv/s9fqnq&#10;XwQ8Barqz6zP4XtLzVZW3tMy15p4/wDDHizQfiRo99pUkFh4Rt12Sp5qRQxL/HvT+KpqYmf2jfD4&#10;WNWXLzRj/iPmfwT+xDq/yz6vLaabF/Ejt9ol/wDia9g8JfAHwh4bn3TwR37xNsV9Qbe+7/YT7tdx&#10;4q+PHhrR1lisWbVbj+5D8if991454h+LWua9cP5G3TYm+T9yvz/990vemeZXpVJOPs5cp6tqt/ov&#10;hu3/AH88FnEv3UT/AOIWvP8AW/ijbbnXTLZpv9ub5K4Gz0q+1u6/dRT3lw3/AAOu28MfB/VfEF4t&#10;tGsj3Dfdt7SL7RL/AOO/LTOs5HVfE+p6r/r7lkT/AJ4w/IlGleG9T1j5razZ0/57P8if9919dfDv&#10;9i+7lKT6ukOkbfm33Gy6uG/4D9xa+hfB/wAC/CnhCSKeLTxf3sfS6vW81h/ur91aPeL5T4b+Hv7L&#10;fifxqi3EdpI9o3/LZf3UP/fb/e/4AjV9J/D/APYx0XQ41l1u4WeZP+WOnDZ/5Fb5/wD0Gvpiiq5S&#10;zA8OeDdE8I25i0jS7ewXHzPDF87f7zfeat+iirAKKKKACiiigAooooAKKKKACiiigAr53+MXwu+J&#10;ULy3/gXXoL2Ddu/se6tYFlVf9mVvvf8AA6+iKKAPzG8TfGT4p+EdQlsNWeTS7xeWiuNPRW/9Arzr&#10;UtY8S+P7/deT3eq3DfwIu/8A8cWv1b8W+BPD/jizFnr+j2mq2/O1LqLft/3W/hrnrX4C+CtNt3g0&#10;/Sl02Jv4bRtlRykcp+bum/CXV7lk+3eXpqN/BL87/wDfC17L4D/ZP1nWtjLoc/lN/wAv2rN9nT/v&#10;195q+0/Dnwv8NeF9rWOlQ/aB/wAvE6+bL/323NdbtFRyy+0HKeD+D/2VNE0lFfXrptY2ji0t0+z2&#10;6/8AfPzNXs2i+HdN8OWa2mmWUNjbr0jgTaK06KvlLCiiirAKKKKACiiigAooooAKKKKACiiigAoo&#10;ooAKKKKACiiigAooooAKKKKACiiigAooooAKKKKACiiigAooooAKKKKACiiigAooooA//9lQSwEC&#10;LQAUAAYACAAAACEAKxDbwAoBAAAUAgAAEwAAAAAAAAAAAAAAAAAAAAAAW0NvbnRlbnRfVHlwZXNd&#10;LnhtbFBLAQItABQABgAIAAAAIQA4/SH/1gAAAJQBAAALAAAAAAAAAAAAAAAAADsBAABfcmVscy8u&#10;cmVsc1BLAQItABQABgAIAAAAIQC5//5DRAIAABQHAAAOAAAAAAAAAAAAAAAAADoCAABkcnMvZTJv&#10;RG9jLnhtbFBLAQItABQABgAIAAAAIQB7wDiSwwAAAKUBAAAZAAAAAAAAAAAAAAAAAKoEAABkcnMv&#10;X3JlbHMvZTJvRG9jLnhtbC5yZWxzUEsBAi0AFAAGAAgAAAAhAM+jkNXcAAAABQEAAA8AAAAAAAAA&#10;AAAAAAAApAUAAGRycy9kb3ducmV2LnhtbFBLAQItAAoAAAAAAAAAIQCECsqIehUAAHoVAAAUAAAA&#10;AAAAAAAAAAAAAK0GAABkcnMvbWVkaWEvaW1hZ2UxLmpwZ1BLAQItAAoAAAAAAAAAIQComxVWphQA&#10;AKYUAAAUAAAAAAAAAAAAAAAAAFkcAABkcnMvbWVkaWEvaW1hZ2UyLmpwZ1BLBQYAAAAABwAHAL4B&#10;AAAxMQAAAAA=&#10;">
                <v:shape id="Picture 400" o:spid="_x0000_s1027" type="#_x0000_t75" style="position:absolute;width:17129;height:1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VJgGTBAAAA3AAAAA8AAABkcnMvZG93bnJldi54bWxET02LwjAQvQv7H8Is7E1TRWTpGkUFwcse&#10;1PXgbWxmm9JmEppYq7/eHASPj/c9X/a2ER21oXKsYDzKQBAXTldcKvg7boffIEJE1tg4JgV3CrBc&#10;fAzmmGt34z11h1iKFMIhRwUmRp9LGQpDFsPIeeLE/bvWYkywLaVu8ZbCbSMnWTaTFitODQY9bQwV&#10;9eFqFWzqcvfozOX3NKsn5+n47Nd49Ep9ffarHxCR+vgWv9w7rWCapfnpTDoCcvEE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VJgGTBAAAA3AAAAA8AAAAAAAAAAAAAAAAAnwIA&#10;AGRycy9kb3ducmV2LnhtbFBLBQYAAAAABAAEAPcAAACNAwAAAAA=&#10;">
                  <v:imagedata r:id="rId26" o:title=""/>
                </v:shape>
                <v:shape id="Picture 403" o:spid="_x0000_s1028" type="#_x0000_t75" style="position:absolute;left:20574;width:17129;height:1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S6xDFAAAA3AAAAA8AAABkcnMvZG93bnJldi54bWxEj0FrwkAUhO8F/8PyCt7qptqKpK5BDIW0&#10;0IMa8PrIvibR7NsluzXx33cLBY/DzHzDrLPRdOJKvW8tK3ieJSCIK6tbrhWUx/enFQgfkDV2lknB&#10;jTxkm8nDGlNtB97T9RBqESHsU1TQhOBSKX3VkEE/s444et+2Nxii7Gupexwi3HRyniRLabDluNCg&#10;o11D1eXwYxTU3owf7rXMXfu5OH3tT/mxKM9KTR/H7RuIQGO4h//bhVbwkizg70w8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kusQxQAAANwAAAAPAAAAAAAAAAAAAAAA&#10;AJ8CAABkcnMvZG93bnJldi54bWxQSwUGAAAAAAQABAD3AAAAkQMAAAAA&#10;">
                  <v:imagedata r:id="rId27" o:title=""/>
                </v:shape>
                <w10:anchorlock/>
              </v:group>
            </w:pict>
          </mc:Fallback>
        </mc:AlternateContent>
      </w:r>
    </w:p>
    <w:p w:rsidR="000B2BBE" w:rsidRDefault="00E93C70">
      <w:pPr>
        <w:spacing w:after="48" w:line="259" w:lineRule="auto"/>
        <w:ind w:left="706" w:right="0" w:firstLine="0"/>
        <w:jc w:val="left"/>
      </w:pPr>
      <w:r>
        <w:lastRenderedPageBreak/>
        <w:t xml:space="preserve"> </w:t>
      </w:r>
    </w:p>
    <w:p w:rsidR="000B2BBE" w:rsidRDefault="00E93C70">
      <w:pPr>
        <w:spacing w:after="53" w:line="259" w:lineRule="auto"/>
        <w:ind w:left="706" w:right="0" w:firstLine="0"/>
        <w:jc w:val="left"/>
      </w:pPr>
      <w:r>
        <w:t xml:space="preserve"> </w:t>
      </w:r>
    </w:p>
    <w:p w:rsidR="000B2BBE" w:rsidRPr="005739EB" w:rsidRDefault="00E93C70">
      <w:pPr>
        <w:pStyle w:val="2"/>
        <w:ind w:left="701" w:right="54"/>
        <w:rPr>
          <w:lang w:val="en-US"/>
        </w:rPr>
      </w:pPr>
      <w:bookmarkStart w:id="11" w:name="_Toc15949"/>
      <w:r w:rsidRPr="005739EB">
        <w:rPr>
          <w:lang w:val="en-US"/>
        </w:rPr>
        <w:t xml:space="preserve">BS-3010/BS-3010M </w:t>
      </w:r>
      <w:bookmarkEnd w:id="11"/>
    </w:p>
    <w:p w:rsidR="000B2BBE" w:rsidRPr="005739EB" w:rsidRDefault="00E93C70">
      <w:pPr>
        <w:ind w:left="720" w:right="56"/>
        <w:rPr>
          <w:lang w:val="en-US"/>
        </w:rPr>
      </w:pPr>
      <w:r w:rsidRPr="005739EB">
        <w:rPr>
          <w:lang w:val="en-US"/>
        </w:rPr>
        <w:t xml:space="preserve">Turn on the BS-3010 by turning on the power switch or attaching a power source. Place the BP-2002S/BP-2002F guard tour reader in its indentation. The reading head of the BP-2002S/BP-2002F should be between the status lights of the BS-3010, and its top should be flush against the inside edge of the BS-3010. The data upload process will be automatically started. All of the data will be uploaded into the station. </w:t>
      </w:r>
    </w:p>
    <w:p w:rsidR="000B2BBE" w:rsidRDefault="00E93C70">
      <w:pPr>
        <w:spacing w:after="42" w:line="259" w:lineRule="auto"/>
        <w:ind w:left="1968" w:right="0" w:firstLine="0"/>
        <w:jc w:val="left"/>
      </w:pPr>
      <w:r>
        <w:rPr>
          <w:rFonts w:ascii="Calibri" w:eastAsia="Calibri" w:hAnsi="Calibri" w:cs="Calibri"/>
          <w:noProof/>
          <w:sz w:val="22"/>
        </w:rPr>
        <mc:AlternateContent>
          <mc:Choice Requires="wpg">
            <w:drawing>
              <wp:inline distT="0" distB="0" distL="0" distR="0">
                <wp:extent cx="3998976" cy="1289304"/>
                <wp:effectExtent l="0" t="0" r="0" b="0"/>
                <wp:docPr id="15265" name="Group 15265"/>
                <wp:cNvGraphicFramePr/>
                <a:graphic xmlns:a="http://schemas.openxmlformats.org/drawingml/2006/main">
                  <a:graphicData uri="http://schemas.microsoft.com/office/word/2010/wordprocessingGroup">
                    <wpg:wgp>
                      <wpg:cNvGrpSpPr/>
                      <wpg:grpSpPr>
                        <a:xfrm>
                          <a:off x="0" y="0"/>
                          <a:ext cx="3998976" cy="1289304"/>
                          <a:chOff x="0" y="0"/>
                          <a:chExt cx="3998976" cy="1289304"/>
                        </a:xfrm>
                      </wpg:grpSpPr>
                      <pic:pic xmlns:pic="http://schemas.openxmlformats.org/drawingml/2006/picture">
                        <pic:nvPicPr>
                          <pic:cNvPr id="456" name="Picture 456"/>
                          <pic:cNvPicPr/>
                        </pic:nvPicPr>
                        <pic:blipFill>
                          <a:blip r:embed="rId24"/>
                          <a:stretch>
                            <a:fillRect/>
                          </a:stretch>
                        </pic:blipFill>
                        <pic:spPr>
                          <a:xfrm>
                            <a:off x="0" y="3048"/>
                            <a:ext cx="1712976" cy="1286256"/>
                          </a:xfrm>
                          <a:prstGeom prst="rect">
                            <a:avLst/>
                          </a:prstGeom>
                        </pic:spPr>
                      </pic:pic>
                      <pic:pic xmlns:pic="http://schemas.openxmlformats.org/drawingml/2006/picture">
                        <pic:nvPicPr>
                          <pic:cNvPr id="457" name="Picture 457"/>
                          <pic:cNvPicPr/>
                        </pic:nvPicPr>
                        <pic:blipFill>
                          <a:blip r:embed="rId25"/>
                          <a:stretch>
                            <a:fillRect/>
                          </a:stretch>
                        </pic:blipFill>
                        <pic:spPr>
                          <a:xfrm>
                            <a:off x="2286000" y="0"/>
                            <a:ext cx="1712976" cy="1286256"/>
                          </a:xfrm>
                          <a:prstGeom prst="rect">
                            <a:avLst/>
                          </a:prstGeom>
                        </pic:spPr>
                      </pic:pic>
                    </wpg:wgp>
                  </a:graphicData>
                </a:graphic>
              </wp:inline>
            </w:drawing>
          </mc:Choice>
          <mc:Fallback>
            <w:pict>
              <v:group w14:anchorId="1785CE62" id="Group 15265" o:spid="_x0000_s1026" style="width:314.9pt;height:101.5pt;mso-position-horizontal-relative:char;mso-position-vertical-relative:line" coordsize="39989,128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AOOsbTwIAABcHAAAOAAAAZHJzL2Uyb0RvYy54bWzUVduO0zAQfUfiHyy/&#10;b3PZ7S1quy9lKyQE1QIf4DpOYhFfZLtN+/eM7Wy2tKBFK4TgIY7Hl5kzZ04mi/ujaNGBGcuVXOJs&#10;lGLEJFUll/USf/3ycDPDyDoiS9IqyZb4xCy+X719s+h0wXLVqLZkBoETaYtOL3HjnC6SxNKGCWJH&#10;SjMJm5UygjgwTZ2UhnTgXbRJnqaTpFOm1EZRZi2sruMmXgX/VcWo+1RVljnULjFgc2E0Ydz5MVkt&#10;SFEbohtOexjkFSgE4RKCDq7WxBG0N/zKleDUKKsqN6JKJKqqOGUhB8gmSy+y2Ri11yGXuuhqPdAE&#10;1F7w9Gq39ONhaxAvoXbjfDLGSBIBZQqRUVwCijpdF3ByY/RnvTX9Qh0tn/WxMsK/IR90DOSeBnLZ&#10;0SEKi7fz+Ww+nWBEYS/LZ/Pb9C7STxuo0dU92rx74WbyFDjx+AY4mtMCnp4tmF2x9bKq4JbbG4Z7&#10;J+K3fAhivu31DRRWE8d3vOXuFEQKJfSg5GHL6dZE45n4uzGQEmmHfR8W+SVg2V/y5/wtMBNv/+Bk&#10;13L9wNvWc+/nPVzQ94U+fpJx1N5a0b1g0sWPybAWkCtpG64tRqZgYsdAG+Z9mcVaWWeYo40PWEHg&#10;R/jAPDJSDBsB5TMwj9mCaH4pE5DBLPp+Uko2zfJzpUzySMdQb1JoY92GKYH8BPABDCCZFOTwwfaA&#10;no70vEUMARxAitzC5D9SyfRaJdN/TSX5n1dJns8maQq9+7ql/BWhhOYC3TeovP9T+PZ+bsP8/H+2&#10;+g4AAP//AwBQSwMEFAAGAAgAAAAhAHvAOJLDAAAApQEAABkAAABkcnMvX3JlbHMvZTJvRG9jLnht&#10;bC5yZWxzvJDLCsIwEEX3gv8QZm/TdiEipm5EcCv6AUMyTaPNgySK/r0BERQEdy5nhnvuYVbrmx3Z&#10;lWIy3gloqhoYOemVcVrA8bCdLYCljE7h6B0JuFOCdTedrPY0Yi6hNJiQWKG4JGDIOSw5T3Igi6ny&#10;gVy59D5azGWMmgeUZ9TE27qe8/jOgO6DyXZKQNypFtjhHkrzb7bveyNp4+XFkstfKrixpbsAMWrK&#10;Aiwpg89lW52CBv7dofmPQ/Ny4B/P7R4AAAD//wMAUEsDBBQABgAIAAAAIQAa5gcq3QAAAAUBAAAP&#10;AAAAZHJzL2Rvd25yZXYueG1sTI9BS8NAEIXvgv9hGcGb3U2KxcZsSinqqQi2gvS2zU6T0OxsyG6T&#10;9N87etHLg+EN730vX02uFQP2ofGkIZkpEEiltw1VGj73rw9PIEI0ZE3rCTVcMcCquL3JTWb9SB84&#10;7GIlOIRCZjTUMXaZlKGs0Zkw8x0SeyffOxP57CtpezNyuGtlqtRCOtMQN9Smw02N5Xl3cRreRjOu&#10;58nLsD2fNtfD/vH9a5ug1vd30/oZRMQp/j3DDz6jQ8FMR38hG0SrgYfEX2VvkS55xlFDquYKZJHL&#10;//TFNwAAAP//AwBQSwMECgAAAAAAAAAhAIQKyoh6FQAAehUAABQAAABkcnMvbWVkaWEvaW1hZ2Ux&#10;LmpwZ//Y/+AAEEpGSUYAAQEBAGAAYAAA/9sAQwADAgIDAgIDAwMDBAMDBAUIBQUEBAUKBwcGCAwK&#10;DAwLCgsLDQ4SEA0OEQ4LCxAWEBETFBUVFQwPFxgWFBgSFBUU/9sAQwEDBAQFBAUJBQUJFA0LDRQU&#10;FBQUFBQUFBQUFBQUFBQUFBQUFBQUFBQUFBQUFBQUFBQUFBQUFBQUFBQUFBQUFBQU/8AAEQgAiAC1&#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rnfEvjvw/4OgEusavbaeMcJK/zt/wH71AH&#10;RUV4Xf8A7W3g+yuWjt7fU7+NR/x8QwqqN/30279Ki/4bA8Lbd39lat/3xF/8XUcwHvNFeGWf7XHg&#10;+5nSOS01S2Vmw0rRIyL/AN8vXs2m6nbaxY297aSLNa3EayxSr0ZW6VYF2iiigAooooAKKKKACiii&#10;gAooooAKKKKACio3kWNWZm2qtef+Kvjt4K8Iq32rXYLudf8Al2sW+0P9Ds+7/wACoA9DxRivlvxV&#10;+2NPN+68NaIsSf8APxqjfN/3wjf+zV434v8AjR4s8U+a2q+IbmG0b71vFL5EX/fK0rgfafin4xeD&#10;/BqyjUtdtRPH963gfzZf++V5rxrxX+2dbx74/DehvM3a41JtiD/gK/8AxVfFviH4weE/DautzqsE&#10;0v8Azxt2816851L9o2e/l8jw54eubl/4XuF/9kWkRzH114m+O3jXxdu+065PYW7cfZ9PfyF/8d+e&#10;uCd/OleWVmd2+87fxV8623iH4m6xdJc3N9aaJbo2/wAmb5P/ABz71ekJ8RZ/ssS+Utze7f3r267E&#10;Zq6KeEr1fhiYyrxj8R6Lvi2v/BVS51yzsIv3s6/99V5u9/r2sf8ATsn+xU0PhLe3m3k7TP8A71el&#10;HK/+fsjmli/5YndWfiTT9Vb9xcxb92zZur61/ZR+JBuLGXwlezgywDzbLd/En8S/+zfi1fDtz4bs&#10;5rCW2VfJ81fvp99f9utv4V+ONc+HHijSrXUbnzNQib7RpWp/wXSL9+KX/arjxeG+ry934Tpo1uf4&#10;j9V6Wuf8F+KLPxp4ZsNasGDwXUe/b/db+Jf++q6CuM6QooooAKKKKACiq9xcw2cLSzSLDEn3ndtq&#10;rXl/iz9pTwV4b82KC+bWLpB/qtPXev8A3392gD1X+GoLm5is4WlmkWKJfvM7bVWvlPWv2pvEviCb&#10;7Lodnb6HF/z2kxPN/wCPfJXjXjnxVquvXUtzr2uTX6I3+tu5diJ/wD7qVcqcvZ+1+ycccVRnWlh4&#10;y96J9i+Kv2lPAnhXzI/7W/tW7Trb6evm/wDj/wBz/wAer51+Jn/BQiLRd9tp8dnpDf8ATR/tVx/3&#10;yvyr+NfJ/jz42eHrCzuNP0XU/tmsSr5UX2dXdFb/AH64nwr8K5Wt0vL7bD5vztNcNWKU5bHRzI9F&#10;8fftkeOPH3mwW897cRN/Fdz7If8Av0vy1wWlal491vUopf7VufN/ght12J/3xXXW9h4V0Ffmna/l&#10;X+C3X/2etKw+JGoaJcJc+HrGPSni+7cPsd//AB6u+ngq9X7JzyxFOP2jhfE/xa8dXWpPpGmWcEN3&#10;EuyW4SLe7N/ufw1zNz4Z8UeIW3eJfEc6J/zx83f/AOOLXcXM0tzK8tzcs7ytvbYuzc9FtbM7J9mt&#10;v+BvXq0srj/y9kcEsbL7BzWl+ANFs/8AVaZJqUv/AD1uG2JXV2GlT20W2JoNNi/uW6olaVt4evrn&#10;5pZ9if7Fa0Ph6ztvmb98/wDttXpRw1Cl8MTm9pUl8RiWeg2c1x80qzP/ALbb66C20Rbb/Y/3FRKu&#10;pcwWcW75YUqvNfz3Lful8lP+ez//ABFbcxfKFzbW0K/vZZ97fdRJ33tV6GaX7Onm7Uf/AGKz4UWF&#10;vN+/M33pnp81/FCu6VlrGUi4l3zkpmpaI3irw/d2kDbNTtW+1WM38cUtcpqXjC2tVdlZUT++9WPA&#10;fjaK81p2WXen96vKxsv3Z00PiPq/9iP43Leyw6Hdu0dvqn+qidv9RdL99P8Agf8A8TX2vX5A/B+8&#10;l3arqFmzQxf2i0sDp/D89fqP8JPHkHxF8DWGrqy/advk3acfJOv3x/7N/wACr56J6p29FFFWAnSv&#10;DfjP+0LB4PaXSPD7R3esL8ssv3ooD/dP+1XffFx9Rj+HGvS6XcPaXsVq0qyxffCry+3/AIDur4Of&#10;5N7M3+0zvUkSkXfFniTxH4yaWa91CbUrrbui81tyI3+592vPbz4l2Ph2zig1y+j1LXf4rHRokllb&#10;/gC/Ktc54z8SRaxePE2p332JfkWxtJfKib/f2/M1YVvN9mV10yzg02FvvfZ12O3++9ejSy2pW96X&#10;unHLFxjHlNXVfiJ4v1j/AJBVjY+FbRv+W2rN5t3/AN+l/wDZ65DWPDcGq3Xm+IbnVvEl3/cvpfs9&#10;v/wCJa9y/Zl+G8Xjz4nRQXy/aYreB7pkf+La6J/7PX058Xf2WbTxP4VurvRrVLbXraLfb7FT97/s&#10;N8n/AHzXVKOHwtSNKr7xhFVKkfaxPgOws20q18rT7W20q3/6d4ki/wDH6E01rlt0ssly/wDsfc/7&#10;7rqLbw9vb5omd/781dHpXhVpmTzVZIv4q9+PJH4Tz5c8viPP00ryf4fn/uQ/O9aFt4Zu7z+FoU/7&#10;7evTfEOiaV4eZP7Ftvt//Ta+l2f+OLXD6xreoO21r62tk/542i041Ob4RcvKMh8N2Om/NOy7/wDb&#10;amvqtnC222iaZ/8AYrEmmg3bmaSZ/wDp4b/2Smfb1/h/+Iq5BE231Kd/vfJ/sJ870yO5bf8A3P8A&#10;x965+61u2s1/fzrClc/qvxOtrCzuLm2gkmt7f/WzIvyLWMpGmp6GiKjea33/AO+9UtW8Vafpqv5s&#10;6/8AfVeQ638Qp31b7HfX2y3+y/aN9i2/b8/3K4d/Elzf2dkqxb7uKf7Q1x8+/wD2E/u1x1K8YfEd&#10;EacvsnsGsfFTZZ3s9tEzxWa753T+GuV1v4i2Ntau1zqrTXDLvWGxXftb/bdqx/DHwi8cfFdtQnto&#10;GS0lbzbq+uPki+VP79S+A/gDL4kuJZZ75fs9vLsZ/wC9XlVMb/KdMcN/MYWg6r/wkN+7an9puYv4&#10;Uhb/ANDr1XQdK17WF8rStMWzt3i8pH2/Iq/79eh+FfhF4e8MKnlWf2mZf47j5/8Axyu4h2wqm3ai&#10;L/BXm1K0qvxHZGnGBS8H+G18MeHLTT12u8S/M6fxNX0R+yL4pvtN8fXGiLum0++gZ5VX/lky/df/&#10;ANl/4FXhM14qLX1n+x38P303w/e+K72Jku9SbyLXf/Dbr/F/wJv/AEGsYmx9IUUUVYFW+sYtQs57&#10;acb4po2idf8AZbg1+d3xI0WTw3/wkGn9ZbNpbf8A75fbX6MV8g/tNeE1t/HGoMqfutUtln/4F9xv&#10;/QKuEuSXMZ1FeJ8S2ek+dLubdurbms4tEt0up4mdG+RURfvNX0R8OvhF4e17R9K1C5vPJe4i+ZNv&#10;8S16B4n+GPgfR9Nt57yVvNt23wTQyvE6/wDfNfSVMbGPuwPDjR+0cX+yf4Y8Q+A/iLo+r+JtIm0e&#10;31u2lt7NJnRvkbY6vtT7u9kWvumvz/8AFXxF0rTUiW21PUrm4tf+PWa41GV/I2/c2J92voX4c/tR&#10;eHPGHg2C4v8AV7Wx1y1Xbd283y+a6/xr/st97/Zrx8RSqz/eyPTozj8J4l8bNB8OeA/GWpwMyo7T&#10;tKsKL93d8/8A7PXjWq+OfJV1tbNYU/v3D7P/AByj9oT4wReKviRrF5p86vbsy/vk/i2oif8AsleO&#10;XmvNcvuZq97DU/3ceY8ivUjze6dHrHi2W5Z907Tf7CfIlc/c6w395YU/2K5/VfEMFmu9fneuE1jx&#10;b5zbp5f92GumVeFExjGUz0B/FUHm+Rbf6TcN/Burl9V8czvZ6gy3K20tqzp5KLv3N/v1xl/qV9r1&#10;5aNErf6P8iV1Hh/4M65rX725X7NbytvZ5fkrx6+ZR+yd9LCfzGFeeLW+36fPErTbYmeVJm83czVX&#10;sNN1fXreW2iiZ0uJ/NZE/vf7lewWHw18OeGF3X0/2y4X+D7iVY/4SRUb7Hotns/upCvz15VTE1Jn&#10;fGlGJxVh8JZ/9fq9ysP+/wDO9bEOlaHomzyIPtMv9+b/AOIrtdN+Gmua23m6rP8A2bE38H33ruNE&#10;8H6L4X2NBbb7j/ntN871x8xucJ4e0rxnqVnLbW15c6JpVx95N2xG/wCAV33hjw3beEtLSzglab5t&#10;7TP/ABNV281KKFfmfZWVNr2//Vrv/wBt6ko6B7n5az5tYiT7rec/+xWDNcy3H+tbfXQeGPA2teKr&#10;qKDTLGS5dm2L8tAHR+A/Ddz4+8TabpFiv+kXkvlL/s/33/4AlfpToWkW3h3R7LTLRNlrZwpbxL/s&#10;quBXhf7N/wCzlN8L7h9e1udJ9Zli8qK2RfltV/i+b+Jq+hqqJYUUUVYCV4z+0h4bXUtD03UlTEtv&#10;P5TN/sP/APs/+PV7PXNfELSBrXg/U7YrufyvNT/eT5v/AGWgD87vE/i3U/AHm2cDbIopftEH+633&#10;6818SfGDUNYi/wBJuWevYv2itHg0/wAPxahPtht1bymmf7i7vub/APgdfG+tvPZ3UsEu5HVvuV9J&#10;gJQqx/vHg4vmpfCdHf8Ai2SZ/vtWVNr0m7cs7J/uNXM3OpeT80sqw/79c7qXjCKF3WL/AMf+d69S&#10;pUpUo+8cMadWqd0+q/Lu+5/tu1YuoeKoofut53+5XGQ3+oaxLtggkmf/AG/nrqNN+Hd9ebZdQnW2&#10;T+4/3/8AvmvIqZlH7B3QwX8xlXmpT6s22D77fx11XhL4Vy6lsudQl+zW/wDff77VvaD4b0/TW22N&#10;nJqVwv8As7//AByui03W7NN/26Jprhfk+zzfIi/8ArwaleVWXvHqxpRh8JraHZ6RoP7rRdMa8uP+&#10;e23fV28e5mXdqeoLZxf88YfneqNteaxr37jSLGTyv78K7E/77q8nw9ZF83XtVVP+mNu3/s9Ymhhe&#10;HvDen+J/Fv2ZpbmbT1VnZ93/AHxXrVhYaZ4btfK0+zjtkrkrO/0/Qbd4NIs9n96Z/wCKoptSnvG/&#10;fyt/uUFHS3/iRV/i3/7CVj3OvTzfd+Sn6P4Y1PXrhIrS0km837vy/er3f4ffsa+KfE2yfVY/7Ktf&#10;S73J/wCOfe/9BqQPniGGe8l2orTSt/c+evQvA/wL8VeOLhFsdPm2fxP5X3f97+7X3B4F/Zb8G+C9&#10;kslqNUuF+99pX91/3x3/AOB7q9bsrC2023SC2hjt7dPuxxLtVafLIs+WvAP7E8FgYZ9evY9y/N5c&#10;a+Y3/wASv/j1fRXhP4e6F4Jh2aXYrC+3a0rfM7V01FPlAKKKKsAooooAKay7hinUUAfJnxo+ETeN&#10;PBvijw423eytFEn+199P/ZK/Kq5h17QdUl0HxD59tLZt5W+4X51r9vPHVumn+IDd4zFeR/P/ALy/&#10;LXhvxs+Anh7436C9tOq217/yyvoV/eq3/s1RGrKjL3TGVOM/iPzFv/BNjf6XE1tcyPcN955mrPsP&#10;h7Ywy7Z2a5l/54wrX21o/wCwxpHhO3ll1rxHc6rFErS/Z7eLyt3/AI/Wt8BH8NalLrFnp/hy20e4&#10;02XZv/1rsv8Afd2qalduXvHRTwtSVOVWlH3Y/EfNPhL4J+KtStUax0NdKsv+fi7/AHX/ANlXrHhf&#10;9mmzht0utcvp7x/+eKfuoq928beLdB0G18rUL6NH2/6ndvf/AL4rxTW/jTL88WlQSOn3FmuG/wDZ&#10;Kz9482p7b28eT4ftHYWfhjSPDFq62dtbWESr99F2/wDj9cF4kv8Awd9se5bT7a/vf76Qf+z1xmq6&#10;3qviGXdfXkk3+x/BWxoPw61zXpYoraxb9793evzt/uJ95q0O0r6l4zvLlfKtolsLf+FIax4ba51a&#10;42xLLcyt/wADr6m+H37EOrapIsuut9ht8ZH2j7x/7ZI27/vp1r6T8Efs2+DvBdvEPsK6hcR/N5tx&#10;9zP/AFy+7/31uoGfCHgH9nXxn47lT7Dp8n2f+J/4F/4H93/x+vpf4f8A7DWn2G2bxJfea+P9Xa/O&#10;w/4Ey7f/AByvqyGFIYljjVURRtVV/hqaq5SjlvCvw58OeCYVTSNIt7V1Tb9o2bpW/wCB/erqaKKs&#10;AooooAKKKKACiiigAooooAKKKKAOQ8f6TcahpKTWdq9/PDz9niZFaRfRd/y18weI/jtpPge+ay1b&#10;RNf066Xnyr228r/2evs2ud8WeBfD/jvT2sdf0e11W2x8qXUe7b/ut1X/AIDWcogfFmq/tb6DDav9&#10;h0i7ubtv+e2xErxLxJ8Ztc164uPsfl6Pb3Db2hsV2bv996+qPGH/AAT+0i+1pLnw/r8+m2LtmW0u&#10;l87b/uN/8VW34b/Yk0XQWQtcw3L/AMdxcxeY4/3U+7U8pN5nw5YeFdX15vPis55kb/ls/wAif99t&#10;XrXgP9ljxP4s8qVbG5eJv49vlRf9/X/9k3V9zeF/gl4U8NbWXTxqNwg+W41ALLt/3FxtX8Frv1UK&#10;uAKrlkPlPnH4ffsa6N4eaO51i5WeTb81vaL/AO1W+f8A75217n4c8G6N4RtPI0jTYLFcfMY0+d/9&#10;5vvNW/RT5RhRRRVgFFFFABRRRQAUUUUAFFFFABRRRQAUUUUAFFFFABRRRQAUUUUAFFFFABRRRQAU&#10;UUUAFFFFABRRRQAUUUUAFFFFABRRRQAUUUUAf//ZUEsDBAoAAAAAAAAAIQComxVWphQAAKYUAAAU&#10;AAAAZHJzL21lZGlhL2ltYWdlMi5qcGf/2P/gABBKRklGAAEBAQBgAGAAAP/bAEMAAwICAwICAwMD&#10;AwQDAwQFCAUFBAQFCgcHBggMCgwMCwoLCw0OEhANDhEOCwsQFhARExQVFRUMDxcYFhQYEhQVFP/b&#10;AEMBAwQEBQQFCQUFCRQNCw0UFBQUFBQUFBQUFBQUFBQUFBQUFBQUFBQUFBQUFBQUFBQUFBQUFBQU&#10;FBQUFBQUFBQUFP/AABEIAIgAt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igAooooAKKSqt9f22m2&#10;7z3c0dvAn3pZW2rQBawKMCvL9c/aQ8A6LcmFta+2Pjn7FE0qD/gf3f1qov7UvgFul9d/+Aj0roD1&#10;yivKIv2nvh67fNrEyf79nL/8TXonh/xFp/ijSbfU9LuVu7KcZjmTo1MDTooooAKKKKACiiigAooo&#10;oAKKKKACiiigAoorkfFPxP8ACng5ZBq+v2drKv8Ayw80PL/3wvzUAdZtNG0184eKv2xtLt42i8Oa&#10;Pc382P8Aj5vR5UWfUKvzN/47Xj/iz9ozx14p3q2q/wBj2/8Azx0z9x/4/wDe/wDH6BXPtLxB420H&#10;wnHu1jWLLTh/duJ1Vm/4DXkPij9sDwlpO+LSLO91uZfuuE8mE/8AAm+b/wAdr4p1vx5pVteStqGq&#10;rc6g3zsnm+bK3/s1clf/ABKneXy9M0G7f/ptfbLeL/x75v8AxyiMJz+EmU1A+o/EX7VHjTxErx2c&#10;tvoUD/8APnHmX/vp68u1jXtT8Q3Hn6nqd3qUv9+7neX/ANCrxpPEPiW/V/tN9DZp/c0+L/2rL/8A&#10;EVpvrGuX8SxLP5KL8nnIvztXfTy2vP4vdOOWLpxPQLi/s7BfMnnWFP8AbaucufiLZw71s4J7yX+/&#10;t2JWJD4e+0tuuZWmf++7b62LbR4If4Vr0qWW04fF7xxyxcpfCZ83iTxHrbbYljsIv+mK/P8A9919&#10;Sfsb/FO50XWG8H61d+fFqHz2crt92Vf4P+B/+yV87fKi7UqWzuZdNvIrm2laG4iZJYpk++rLXRVw&#10;1OUOSESKdSUZcx+qdLjiuG+D/wAQoPiV4DsNaXal0y+VdxL/AMspV+8P/Zv+BV3LV8vKPK+U93cd&#10;RRRSGFFFFABRUUkiwoWdlVV/iavOfFH7Qngjwm0kcusLf3SD/j309PNz/wAC+7/49QB6T1puQtfK&#10;Xiz9r7Vb6J4vD+jxaaCMLcXr+Y//AHyPl/8AQq8v8aeNNf8AGGnxSatrt1fBvvQtJsh/74TYta0q&#10;Uq0ZSj9k4K2Mp0KkacvtH174s+OvgrwbI0d9r1vLcr1trT9+/wBPk+7/AMCxXg3xI/b40vw5ay/Y&#10;NPhsVbcsVxqcu5m/7ZJ/8XXzdea9pVhvVrxZn/5426768i17wNF4t8VXGq3k89zu+SK32oiRL/v1&#10;pHCV6vwxLliIR+0ej+Pv28vGHixpYNMvb+7RuB5LfYof++E+Zv8AgdeN3Pifx14tuNzahJZozf6m&#10;0XZ/4/8Aertbbwrp9gqRWdmu/wD57O2+tD7HKn7j77/88U+RK76eV1JfEc0sXExLbW/HGj6amnxX&#10;ltM7N/x8ag2+WJf/AEJv+B1bXRdQ1aLdrWq314jf35fKRv8Acii2f+P7q6Ow0dbbZKy75f4a0Es9&#10;7bmr1aeX0aPxe8ccsTUkczZ6JFbReVZwR2cTfe8lUR2/36tpo8UOz91vlb7qf3q6NLZVp81nBbRJ&#10;Os6vLL95Nv8Aqq7oqEPhOf4viMmHR1+9Ltdv/HFq3HCq/wANH2yD/nqtH2mL+FqrUY5Ep+zetMe5&#10;T+63/fNV3v1hXc3yJWEpGnKTOkv/AD3b/vmmbG/ilZ//AByse88YaYiu32lX21x+q/FezhZ1gasZ&#10;SL5T62/ZO+Ka+B/HH9jXc23S9YZYm3v/AKuX+Bv/AGSvvMe9fiz8K/HMvi3xHqcUHzxWqrum/wBu&#10;v1e+BPxGPxH+H9jeTv8A8TK1xaXn+3Kq8v8A8C+9+NfMYmUZVfdPYoe7TPSqKKK5jpEriPiR8U9G&#10;+Gek/adQl866k/1FlC372X/7H/artv4a+KP2tbO5034hahctLI/n2cUsG75vKX7vy/8AAlanGPPL&#10;lIlLljzHKfEr4raz8QLmWbWb5bax3furRX2xL/8AF153YXOp6x4jii0NtQ1WLytjafp8Tujf7b1y&#10;6aDPfy7rmWS5f+/M2+vu39mbR7O5+EGhTwW0cNxtlindItjsyyunz/8AfFejWwkcLHml7xwU8RKr&#10;L3Twrw/+z9498SKkt59h8N27fwTfvbhf+Afdr1DRP2SPDXySa5c6hr0q/eS4n8qL/gCLXffHW+8V&#10;eD/h3e6z4QhsHv7Vl81dQiZ/3TfJuXa6fOv+1XN/s46l4zuDqcfjrV49SvryRbiDYuxIF2fc2bFW&#10;uD28vse6dPsofbPJ/wBoT9njSvCul2+veHLFra0VvKvIdzui/wBx/wDP+xXg8OlLsddv+9X6YeIv&#10;Cdt4k0XUNIvIle3uomSvz31TR59E8QXumXK7JYmaJv8AeV697L8VKUeSR5uJoRjLmicvNprwr+6X&#10;5m+Ramh0pYV/9Cf+9XRW0n9n3Hm+RHMn3GSZfkqlczbN7RW3/AElr2OY4OUz0Tf8v8a0/wAus+/1&#10;jb97TLnf/fRk/wDi6xLnxP5P3oL5E/4A9aahzHSvtSonmVa5J/GdtMrstzs2/eSb5Ntc/q3xRs7D&#10;+7M/+3SlLlA9Fmv4krE1LxnpmmqzS3K/L/cavItY+M095G8UVnbbP77q6bf/AB+vN7nXrm+iRWZp&#10;pfN370+/t/uVwVK8YfEdMaUpHtet/GaKFbhrOL5Ldd7P/drznxD8XZ3uNs9yzo0W/ZD8m1v7lYui&#10;eC/FHxC1aaz0y2nubi4+eXYu/wD77etjw3+z3PqXia+0+81CP/Q2/fvD8/8A3xXlVMbH7J2Rw38x&#10;w83jO5uVfy1aaVv462PCvgbxV42l/dWMnlN/G67EWvo3wr8EPDXhtUZbNbyX+/cfPXodnZxWaosS&#10;qiL/AAItcFTF1JnTGjGJzPwi+G8Xw68LrZtte9lbfPMn8TV9H/sy+Mrvwv8AEy1sI1aa01Z/sssK&#10;f+OP/wAA/wDQd1eTfaVSLc1fRf7HPgGS/wBQ1LxleL+6g3WVmjf3v43/AO+fl/4G1cZ0n1rRRRVl&#10;hXzj+2B4US/0fStWVTvVnsZOeu5dy/8AoLV9HV5/8bPD7eI/hnrMES+ZcRItzH/wBt3/AKDuprcm&#10;Wx8GabYLNbxS/wB5a+kf2W/iANL07WvDTabPKLBnv1liZP8AVP8Aw7f97fXg2j2f727tv44pf/HW&#10;+evWvgHZx2fxSsnmna2jurV7fYv/AC1lX50T/vjza9zES9rSPGo+7VPp+6htPHXg+4hCulpqlo8W&#10;JU2uquu37tePeBrn7HYW/mxbL2wl+yzvu2fMvyPsT+L7lfQXWvKLr4T6ldeJNXu4tYg0vTby8+1e&#10;TDB5sz/J/ef5U+fc33Wr56UT2ZHp0ZWZY5l/iWvjX9pTwhBpfxFupVbyEvVW6R/7rf8A7W6vsVfI&#10;0nT182fbBAnzSzN/6FXwn+1z8btC8QeLLaDRLuO+is7XypZ4zlWfe/C16WCjL2vunJiuX2ep5vqu&#10;tfY2dZYlfb/EjferlL/xPK+9YFXf/tyolcLrXjbfvaSX5K8017xs029Ym2JX1HNGB4fxnpfirxhf&#10;aUqNc/Ijfd2NvrgdV8eXPmxLu8lJfuvXn9/rEt/vVd0ztT9N8N6rr0qRqjP/ALCLXm1MwjE644bm&#10;Lt/4nnmll/0xk+b7/wDHWUjz3jfuomf/AG3ru9K+Gtjpq7tQuVR/+eMPzv8A991u6bbQPceRoelN&#10;cy/30XfXlSxtSZ2RoRgcJpvgm+v13Trsi/2/kSugs/Den6ayb/8ASZf7kK16no/wl1XUtkur3P2N&#10;P+feH53/AO+67vRPBmleG/8AjztFSX/ns/zvXBKfP8R2RieX+G/BPiO5+azZvD1u38aNsdv+ALXo&#10;XhXwXbeFbeXypZLm4l+eW4m++1b15qVtZr+9lVH/ALlYlz4kZ96wRbP9t6gZ0CbUXc3yVn3OtwQ/&#10;6rdM/wD45XPvdS3LbpZWeug8N+Bta8TXEUWn2Mj+a+xX/vVJRd0WG58T39pY20XnXc8qxRQp/eev&#10;0p8C+EbbwH4R0vQ7UJss4FjZkXb5j/xv/wACavDv2e/2XJfAOrWnibxBdiXVIlYwWKr8kTMu0s7f&#10;xNX0tVRLCiiirAKimhW4heORdyMu1lqWigD4M8Q6C3g/x89jP/y1823Z/wDai+5/45WhDqv9iT29&#10;9Aypd2sq3EW/+8r767/9prwbdSarcX1jF/pDLFewbf7yfIy/5/v18R+MPjBqb3UtsitC6tsZK9jD&#10;fvY8h49b91I/TrUPjl4K0jwzZ6zqWu2Vmt1bJOkHm7p/mTft2L81fPnxI/4KFaTpKy23hTSDdzfd&#10;W6v22oh/65r1/wC+q+AtY8aXdyrtc3jIn9zdXC6x48gtt+353/vvWscJQh8XvBLE1JfCfQPxJ/aU&#10;8YfEyTdrGszy2/8ADD/qol/4Cvy14xrHjOJN+6Tzn/3q8y1LxteX7bVZqr2em6nrDblVtn99/kSn&#10;LF0qPuwJ9jOfvTN3UvFst+21Puf3ErPtrOW/uPm3TO38CV2fgz4P6nr0qeVZ3N5u/wCeK/uv++69&#10;AfwBq/w9uk83Q1uVZflmtF81F/368qpiZVTrjSjE4/wx8PZ7nZLLbNs/74T/AL7ru4dKs9Ki8qe5&#10;VIl/5Y2//wAXWrZ+G/FXiRd32ZrC3/v3e9P/ABytOHwNoOj/ADavqEmq3C/8sYW+SuM3OPttNs/F&#10;uvWlnp+nt5W5fNfc7/L/ALde5W1tp+iWvlQRQWcS/wACfJXFJ4his4vI0exgsLf/AGFqk95Pct+/&#10;laZ6CzsL/wAW2yfLArTPWDeeIby8/i8lP9ir3h7wHrniS6SC2sZN7fdTa+9v+Afer374f/sYa3q3&#10;k3OsbdNt/wCJLr7/AP36X/2ZlqSj5ptrC5v5dsEEsz/7C769K8B/s8+LPHEqfZrGTyn+9Nt+Rf8A&#10;gf3a+3/BX7Ofg3wZGr/YBqkw/iukUp/3x92vT4YIrWNY4o1iiX7qIu1RT5ZFcp8zeAf2K9O0lobn&#10;XL5ZJl+9DbJv/wDH3/8Aia998NeA9C8GwldK0+O2f+KX70rf8Caukop8owoooqwCiiigAooooA88&#10;+LWirfafYXr/AHbWXa3+43X9VWvgz9rH9nXxVf6p/wAJH4Jtra5haL/TLH5Ef5f40r9ItfsF1TRb&#10;u2Zd4eM8V4g940LeVc/Om3ZvqOacPeiZShzH47on2y8uLa+89LuLcjQu2za1Gg/BbxD42v8AytK0&#10;+e/+b/liv/s9fqnqXwQ8Barqz6zP4XtLzVZW3tMy15p4/wDDHizQfiRo99pUkFh4Rt12Sp5qRQxL&#10;/HvT+KpqYmf2jfD4WNWXLzRj/iPmfwT+xDq/yz6vLaabF/Ejt9ol/wDia9g8JfAHwh4bn3TwR37x&#10;NsV9Qbe+7/YT7tdx4q+PHhrR1lisWbVbj+5D8if991454h+LWua9cP5G3TYm+T9yvz/990vemeZX&#10;pVJOPs5cp6tqt/ovhu3/AH88FnEv3UT/AOIWvP8AW/ijbbnXTLZpv9ub5K4Gz0q+1u6/dRT3lw3/&#10;AAOu28MfB/VfEF4ttGsj3Dfdt7SL7RL/AOO/LTOs5HVfE+p6r/r7lkT/AJ4w/IlGleG9T1j5razZ&#10;0/57P8if9919dfDv9i+7lKT6ukOkbfm33Gy6uG/4D9xa+hfB/wAC/CnhCSKeLTxf3sfS6vW81h/u&#10;r91aPeL5T4b+Hv7Lfifxqi3EdpI9o3/LZf3UP/fb/e/4AjV9J/D/APYx0XQ41l1u4WeZP+WOnDZ/&#10;5Fb5/wD0Gvpiiq5SzA8OeDdE8I25i0jS7ewXHzPDF87f7zfeat+iirAKKKKACiiigAooooAKKKKA&#10;CiiigAr53+MXwu+JULy3/gXXoL2Ddu/se6tYFlVf9mVvvf8AA6+iKKAPzG8TfGT4p+EdQlsNWeTS&#10;7xeWiuNPRW/9ArzrUtY8S+P7/deT3eq3DfwIu/8A8cWv1b8W+BPD/jizFnr+j2mq2/O1LqLft/3W&#10;/hrnrX4C+CtNt3g0/Sl02Jv4bRtlRykcp+bum/CXV7lk+3eXpqN/BL87/wDfC17L4D/ZP1nWtjLo&#10;c/lN/wAv2rN9nT/v195q+0/Dnwv8NeF9rWOlQ/aB/wAvE6+bL/323NdbtFRyy+0HKeD+D/2VNE0l&#10;FfXrptY2ji0t0+z26/8AfPzNXs2i+HdN8OWa2mmWUNjbr0jgTaK06KvlLCiiirAKKKKACiiigAoo&#10;ooAKKKKACiiigAooooAKKKKACiiigAooooAKKKKACiiigAooooAKKKKACiiigAooooAKKKKACiii&#10;gAooooA//9lQSwECLQAUAAYACAAAACEAKxDbwAoBAAAUAgAAEwAAAAAAAAAAAAAAAAAAAAAAW0Nv&#10;bnRlbnRfVHlwZXNdLnhtbFBLAQItABQABgAIAAAAIQA4/SH/1gAAAJQBAAALAAAAAAAAAAAAAAAA&#10;ADsBAABfcmVscy8ucmVsc1BLAQItABQABgAIAAAAIQAAOOsbTwIAABcHAAAOAAAAAAAAAAAAAAAA&#10;ADoCAABkcnMvZTJvRG9jLnhtbFBLAQItABQABgAIAAAAIQB7wDiSwwAAAKUBAAAZAAAAAAAAAAAA&#10;AAAAALUEAABkcnMvX3JlbHMvZTJvRG9jLnhtbC5yZWxzUEsBAi0AFAAGAAgAAAAhABrmByrdAAAA&#10;BQEAAA8AAAAAAAAAAAAAAAAArwUAAGRycy9kb3ducmV2LnhtbFBLAQItAAoAAAAAAAAAIQCECsqI&#10;ehUAAHoVAAAUAAAAAAAAAAAAAAAAALkGAABkcnMvbWVkaWEvaW1hZ2UxLmpwZ1BLAQItAAoAAAAA&#10;AAAAIQComxVWphQAAKYUAAAUAAAAAAAAAAAAAAAAAGUcAABkcnMvbWVkaWEvaW1hZ2UyLmpwZ1BL&#10;BQYAAAAABwAHAL4BAAA9MQAAAAA=&#10;">
                <v:shape id="Picture 456" o:spid="_x0000_s1027" type="#_x0000_t75" style="position:absolute;top:30;width:17129;height:128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fkpbFAAAA3AAAAA8AAABkcnMvZG93bnJldi54bWxEj0FrAjEUhO+F/ofwhN5qVrFLWY1ihYIX&#10;D2p78Pa6eW6W3byETbpu/fWmIHgcZuYbZrEabCt66kLtWMFknIEgLp2uuVLwdfx8fQcRIrLG1jEp&#10;+KMAq+Xz0wIL7S68p/4QK5EgHApUYGL0hZShNGQxjJ0nTt7ZdRZjkl0ldYeXBLetnGZZLi3WnBYM&#10;etoYKpvDr1WwaarttTc/u++8mZ5mk5P/wKNX6mU0rOcgIg3xEb63t1rB7C2H/zPpCMjl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GX5KWxQAAANwAAAAPAAAAAAAAAAAAAAAA&#10;AJ8CAABkcnMvZG93bnJldi54bWxQSwUGAAAAAAQABAD3AAAAkQMAAAAA&#10;">
                  <v:imagedata r:id="rId26" o:title=""/>
                </v:shape>
                <v:shape id="Picture 457" o:spid="_x0000_s1028" type="#_x0000_t75" style="position:absolute;left:22860;width:17129;height:128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awg7FAAAA3AAAAA8AAABkcnMvZG93bnJldi54bWxEj09rwkAUxO+FfoflCb3pRus/oqsURbAF&#10;D9GA10f2maTNvl2yq8Zv3y0IPQ4z8xtmue5MI27U+tqyguEgAUFcWF1zqSA/7fpzED4ga2wsk4IH&#10;eVivXl+WmGp754xux1CKCGGfooIqBJdK6YuKDPqBdcTRu9jWYIiyLaVu8R7hppGjJJlKgzXHhQod&#10;bSoqfo5Xo6D0pvt0k3zr6q/38yE7b0/7/Fupt173sQARqAv/4Wd7rxWMJzP4OxOPgFz9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GsIOxQAAANwAAAAPAAAAAAAAAAAAAAAA&#10;AJ8CAABkcnMvZG93bnJldi54bWxQSwUGAAAAAAQABAD3AAAAkQMAAAAA&#10;">
                  <v:imagedata r:id="rId27" o:title=""/>
                </v:shape>
                <w10:anchorlock/>
              </v:group>
            </w:pict>
          </mc:Fallback>
        </mc:AlternateContent>
      </w:r>
    </w:p>
    <w:p w:rsidR="000B2BBE" w:rsidRDefault="00E93C70">
      <w:pPr>
        <w:spacing w:after="48" w:line="259" w:lineRule="auto"/>
        <w:ind w:left="706" w:right="0" w:firstLine="0"/>
        <w:jc w:val="left"/>
      </w:pPr>
      <w:r>
        <w:t xml:space="preserve"> </w:t>
      </w:r>
    </w:p>
    <w:p w:rsidR="000B2BBE" w:rsidRDefault="00E93C70">
      <w:pPr>
        <w:spacing w:after="53" w:line="259" w:lineRule="auto"/>
        <w:ind w:left="706" w:right="0" w:firstLine="0"/>
        <w:jc w:val="left"/>
      </w:pPr>
      <w:r>
        <w:t xml:space="preserve"> </w:t>
      </w:r>
    </w:p>
    <w:p w:rsidR="000B2BBE" w:rsidRPr="005739EB" w:rsidRDefault="00E93C70">
      <w:pPr>
        <w:pStyle w:val="2"/>
        <w:ind w:left="701" w:right="54"/>
        <w:rPr>
          <w:lang w:val="en-US"/>
        </w:rPr>
      </w:pPr>
      <w:bookmarkStart w:id="12" w:name="_Toc15950"/>
      <w:r w:rsidRPr="005739EB">
        <w:rPr>
          <w:lang w:val="en-US"/>
        </w:rPr>
        <w:t xml:space="preserve">BS-3300 </w:t>
      </w:r>
      <w:bookmarkEnd w:id="12"/>
    </w:p>
    <w:p w:rsidR="000B2BBE" w:rsidRPr="005739EB" w:rsidRDefault="00E93C70">
      <w:pPr>
        <w:ind w:left="720" w:right="56"/>
        <w:rPr>
          <w:lang w:val="en-US"/>
        </w:rPr>
      </w:pPr>
      <w:r w:rsidRPr="005739EB">
        <w:rPr>
          <w:lang w:val="en-US"/>
        </w:rPr>
        <w:t xml:space="preserve">Turn on the BS-3300 by attaching a power source. Place the BP-2002S/BP-2002F guard tour reader in its indentation. The reading head of the BP-2002S/BP-2002F should be between the status lights of the BS-3300, and its top should be flush against the inside edge of the BS-3300. The data upload process will be automatically started. All of the data will be uploaded into the station. </w:t>
      </w:r>
    </w:p>
    <w:p w:rsidR="000B2BBE" w:rsidRDefault="00E93C70">
      <w:pPr>
        <w:spacing w:after="0" w:line="259" w:lineRule="auto"/>
        <w:ind w:left="1968" w:right="0" w:firstLine="0"/>
        <w:jc w:val="left"/>
      </w:pPr>
      <w:r>
        <w:rPr>
          <w:rFonts w:ascii="Calibri" w:eastAsia="Calibri" w:hAnsi="Calibri" w:cs="Calibri"/>
          <w:noProof/>
          <w:sz w:val="22"/>
        </w:rPr>
        <mc:AlternateContent>
          <mc:Choice Requires="wpg">
            <w:drawing>
              <wp:inline distT="0" distB="0" distL="0" distR="0">
                <wp:extent cx="3810000" cy="1316736"/>
                <wp:effectExtent l="0" t="0" r="0" b="0"/>
                <wp:docPr id="11145" name="Group 11145"/>
                <wp:cNvGraphicFramePr/>
                <a:graphic xmlns:a="http://schemas.openxmlformats.org/drawingml/2006/main">
                  <a:graphicData uri="http://schemas.microsoft.com/office/word/2010/wordprocessingGroup">
                    <wpg:wgp>
                      <wpg:cNvGrpSpPr/>
                      <wpg:grpSpPr>
                        <a:xfrm>
                          <a:off x="0" y="0"/>
                          <a:ext cx="3810000" cy="1316736"/>
                          <a:chOff x="0" y="0"/>
                          <a:chExt cx="3810000" cy="1316736"/>
                        </a:xfrm>
                      </wpg:grpSpPr>
                      <pic:pic xmlns:pic="http://schemas.openxmlformats.org/drawingml/2006/picture">
                        <pic:nvPicPr>
                          <pic:cNvPr id="458" name="Picture 458"/>
                          <pic:cNvPicPr/>
                        </pic:nvPicPr>
                        <pic:blipFill>
                          <a:blip r:embed="rId20"/>
                          <a:stretch>
                            <a:fillRect/>
                          </a:stretch>
                        </pic:blipFill>
                        <pic:spPr>
                          <a:xfrm>
                            <a:off x="0" y="0"/>
                            <a:ext cx="1712976" cy="1298448"/>
                          </a:xfrm>
                          <a:prstGeom prst="rect">
                            <a:avLst/>
                          </a:prstGeom>
                        </pic:spPr>
                      </pic:pic>
                      <pic:pic xmlns:pic="http://schemas.openxmlformats.org/drawingml/2006/picture">
                        <pic:nvPicPr>
                          <pic:cNvPr id="459" name="Picture 459"/>
                          <pic:cNvPicPr/>
                        </pic:nvPicPr>
                        <pic:blipFill>
                          <a:blip r:embed="rId21"/>
                          <a:stretch>
                            <a:fillRect/>
                          </a:stretch>
                        </pic:blipFill>
                        <pic:spPr>
                          <a:xfrm>
                            <a:off x="2057400" y="3048"/>
                            <a:ext cx="1752600" cy="1313688"/>
                          </a:xfrm>
                          <a:prstGeom prst="rect">
                            <a:avLst/>
                          </a:prstGeom>
                        </pic:spPr>
                      </pic:pic>
                    </wpg:wgp>
                  </a:graphicData>
                </a:graphic>
              </wp:inline>
            </w:drawing>
          </mc:Choice>
          <mc:Fallback>
            <w:pict>
              <v:group w14:anchorId="03ACE5F6" id="Group 11145" o:spid="_x0000_s1026" style="width:300pt;height:103.7pt;mso-position-horizontal-relative:char;mso-position-vertical-relative:line" coordsize="38100,131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bD1pXQIAABcHAAAOAAAAZHJzL2Uyb0RvYy54bWzUVduO2jAQfa/Uf7D8&#10;vuQCBIiAfaGLKlUt2rYfYBwnsRrHlm0I/H3HdjZLodKuVvvQIpF4fJk5c+Z4srw/iQYdmTZctiuc&#10;jGKMWEtlwdtqhX/+eLibY2QsaQvSyJat8JkZfL/++GHZqZylspZNwTQCJ63JO7XCtbUqjyJDayaI&#10;GUnFWlgspRbEgqmrqNCkA++iidI4zqJO6kJpSZkxMLsJi3jt/Zclo/ZbWRpmUbPCgM36p/bPvXtG&#10;6yXJK01UzWkPg7wBhSC8haCDqw2xBB00v3ElONXSyNKOqBSRLEtOmc8Bskniq2y2Wh6Uz6XKu0oN&#10;NAG1Vzy92S39etxpxAuoXZJMphi1RECZfGQUpoCiTlU57Nxq9V3tdD9RBctlfSq1cG/IB508ueeB&#10;XHayiMLkeJ7E8MOIwloyTrLZOAv00xpqdHOO1p9eOBk9BY4cvgGO4jSHf88WjG7YellVcMoeNMO9&#10;E/EqH4LoXwd1B4VVxPI9b7g9e5FCCR2o9rjjdKeD8Uz8ZAp3JNAO6y4sclPAsjvk9rlTYEbO/sPJ&#10;vuHqgTeN496Ne7ig7yt9/CXjoL2NpAfBWhsuk2YNIJetqbkyGOmciT0DbejPRRJqZaxmltYuYAmB&#10;H+GCOWQkHxY8ymdgDrMB0bxWJsksSRezrJdJuphPJp6LodgkV9rYLZMCuQGAAwzAMMnJ8Yvp0Txt&#10;6UkLADwywBOIhcF/JJHFrUQW/5pE0veXSBpPZxPXNKBnjOOgBJI/tZRkNk2zi5YyzubvrxXfXKD7&#10;epX3XwrX3i9tGF9+z9a/AQAA//8DAFBLAwQUAAYACAAAACEAe8A4ksMAAAClAQAAGQAAAGRycy9f&#10;cmVscy9lMm9Eb2MueG1sLnJlbHO8kMsKwjAQRfeC/xBmb9N2ISKmbkRwK/oBQzJNo82DJIr+vQER&#10;FAR3LmeGe+5hVuubHdmVYjLeCWiqGhg56ZVxWsDxsJ0tgKWMTuHoHQm4U4J1N52s9jRiLqE0mJBY&#10;obgkYMg5LDlPciCLqfKBXLn0PlrMZYyaB5Rn1MTbup7z+M6A7oPJdkpA3KkW2OEeSvNvtu97I2nj&#10;5cWSy18quLGluwAxasoCLCmDz2VbnYIG/t2h+Y9D83LgH8/tHgAAAP//AwBQSwMEFAAGAAgAAAAh&#10;AN8yNzXcAAAABQEAAA8AAABkcnMvZG93bnJldi54bWxMj0FLw0AQhe+C/2EZwZvdTdUqMZtSinoq&#10;gq0g3qbJNAnNzobsNkn/vaMXvTx4vOG9b7Ll5Fo1UB8azxaSmQFFXPiy4crCx+7l5hFUiMgltp7J&#10;wpkCLPPLiwzT0o/8TsM2VkpKOKRooY6xS7UORU0Ow8x3xJIdfO8wiu0rXfY4Srlr9dyYhXbYsCzU&#10;2NG6puK4PTkLryOOq9vkedgcD+vz1+7+7XOTkLXXV9PqCVSkKf4dww++oEMuTHt/4jKo1oI8En9V&#10;soUxYvcW5ubhDnSe6f/0+TcAAAD//wMAUEsDBAoAAAAAAAAAIQCgFkHzHRUAAB0VAAAUAAAAZHJz&#10;L21lZGlhL2ltYWdlMS5qcGf/2P/gABBKRklGAAEBAQBgAGAAAP/bAEMAAwICAwICAwMDAwQDAwQF&#10;CAUFBAQFCgcHBggMCgwMCwoLCw0OEhANDhEOCwsQFhARExQVFRUMDxcYFhQYEhQVFP/bAEMBAwQE&#10;BQQFCQUFCRQNCw0UFBQUFBQUFBQUFBQUFBQUFBQUFBQUFBQUFBQUFBQUFBQUFBQUFBQUFBQUFBQU&#10;FBQUFP/AABEIAIgAt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TooooAKKKKACiiigAooooAKKKKACiiigAooqC4uYrWJpJ5FhRf4magCei&#10;vKvFv7SHgrwq0sS6l/at0n/LGxXf/wCP/drxjxZ+1r4g1RHi0Oxj0eL+GaZvNeo5gPrK7vbexh8y&#10;eZIU/vO1Zn/Ca+H/APoNWX/f9f8AGvz+17xhrni2Xdq+qz3/APsO3yf98fdrKT5JaXNID9Fl8beH&#10;26a3p3/gUn+NaNhqVpqcPm2lzDdRH+KKQOtfmrc3NtCyLLPGkrfdR2+9Xp/wE+JjfD3xii3UgXSL&#10;7bFd5/g/uP8A8BqvfA+56KT7y0tUAUUUUAFFFFABRRRQAUUUlAC0UUUAFFcP4u+MfhHwOrpqes2/&#10;2pB/x6W7CWc/8AWvnj4mft4af4fV10e3tbDjHm6vL8//AAGJWqOYD65lmjhjZpHVI1+8zGvOPGH7&#10;QXgrwh5iSasuo3S8fZ9P/ev/APE1+eetftgXPxI1Z7bVNX1ZrJ3279my3X/gCPWB4n+N/hPwqzxf&#10;2gt/cL/yxsf3tHMRzH1/4u/a81y+ZovD+nwabb/89rr97L/8TXiXi3x5rniTfPrmuXN4n9y4n+Rf&#10;+Afdr5qv/jx4q8SSvF4a0NbaL/n4uF3un/sqVz954e1zxJKjeKPFFzMjf8ulpLv/APsa3p0Ktb4Y&#10;kSqxh8R7H4h+NPhPw38smpx3kq/8sbT969Hg/wCMEHi26ffpGoabZbflvrtdkLV5zoPgmx03Z/Z+&#10;ixo//P3fLveurh8L3N4268lkm/8AQK9Sllcv+Xsjgli/5InW3/xFtoW22cTXj/7H3KyJtY8R683y&#10;s1nF/sfJU9hon2b7qwJ/wHfV599ncRL57Tbvk8lFT/vuvSp4ahS+GJjKrUn8RlW3hVXbdeStczf7&#10;bVfv/FV54PuLSeWKW80T7k7p87wf7f8Au1oblpfOVGRmVXT+JH/ipYmmqtPlCnLlkfdX7MHxSj8a&#10;eFV0a4uVuL7TokeKbzN32i3b7jL/ALv3f++a9zr8tvhH4uu/gl8SLe1t2aS0X/S9M3/cngb/AFtv&#10;/wCPV+nGi6xa+INHs9TspPOtbqJZYn9Vavlj2zRooooAKKKKACkqte38GnWr3NzKsMCcs7/w1414&#10;0/aq8LeG/Ni0tZdeu0+95X7qJf8AgbUAe1sW/Guc8VeO/D/gu3L65qtvp4P3Udvnb/dVfmNfI/ib&#10;9pjxd40t92narb6XptwvyrpTq/8A5F+9/wCg15deeMLPwrK+q61eRojfO9xdy/O3/s1RKXu+6cmJ&#10;qVKVOUqceaX8p9O+Mv2w9Ps5Gh8NaTLqR/5+71/JT/vj73/oNfPnxO/aM8Y3mi3+oarrlzDYxIzf&#10;ZNP/ANHRv9j5fv8A/A68P1j4/Lr15LF4O0O58SXH8Vx/x726/wDA2ritWtvFHipt3ijxHBZ2+7f/&#10;AGTpkG5P+BvW9OhVq/DEar8sOaZUv/iL4x8bTv8AY5f7HtJf4Lf/AFv/AH3VvRPg/earL9pvPMml&#10;b701w2+t3TdVi0u3ig0rTF3r8nnTfO9PvLnVdYbbeXkjp/zxSvRp5XUn8XunJLFx+yadh4Y8GeG7&#10;W9XU7lrm78hvssNou/8Ae/wbv9mvP9N8E6ZDK88Wnrcys+/zrj7n/fFdVDYRQttWLfL/AHE+etO2&#10;0G8vG3St5Kf3Er2KWX0KPvfEccsTUkYX2OKGJFnn+T/njCuxK0rCzbd/oenqn/Taat620ezsPmb7&#10;9Xftiovy/crv5ow92Bjy85UttHn+9Pct/uRfJWnDDBZru/8AQ3rP+3tN/ql3/wC3/BT0tt/zXLec&#10;6/8AfH/fFYykXGI57+W6f/Rl2J/z2f8A9kSprZFtt7ffdvvTP99qydV8SWemq/myr8tcFrfxUVPs&#10;ixfuYrpmiiuH+SL5fv8Az1jKRtE9Lv8AUoLb7zVymq+PLazl8rzfnb7qJ9+vH/GHj9bnZBp+pyXM&#10;rN+9eGLZF/323zV02g22iw6NFJ5DXNxKv72aZq8qvi4xOmNOUj1f4haws2h+CrmJv9NivNkTp9/a&#10;yfPX2p+yP8UHhkl8GalONrbrixd2/i/ji/8AZ/8AvqvhHw3YX3i3XNElazaHStL3Pvf/AJas9exa&#10;bqVzoeqWmoWcvk3VrKssT/3WWvCPSifptRXN/DvxQfG3gvSNbaPynvLdZHj/ALrfxD86Kos6SqOq&#10;apaaHp9xf306W1pAm+WWVvlVavVz3jjw6ni7wjq2kPj/AEqBkQ/3X/h/8eoA+SfjF8br74lXj2dj&#10;5lhoEf8Aq4m+SWX/AG2/+Irwjxp428PeErVINVnke4ulZIrG0XzbiX/cSuzmttjfMuzb97f/AA14&#10;p4w1X/io7u5s4FS4b5PtG397t/ub62w2GliJcsTkqVPZR5pGU/irxVNZ/ZtBs7bwTo+7/j41NvtF&#10;83+4lYUPg/Sr/VknvPtnifVWb/j71Zt6bv8AYiX5a2ks5bxt0+53rpvDdhBYaxpksq7EW6ifZ/s7&#10;03/8Br6CngKdGHvHn1MVUrSO9179mPxnZ+GYtQ2Ncoi75bG0i/1S/wCwmz5q8kh03eu2ODf/ALc3&#10;yJX7AQ6PbQoi7F2V8TftD/BG28IePbu709fK03UF+2LF/DE7O+9V/wCBf+h1z4LGylPkqF4jD8sO&#10;aJ8122gtMqLI2/8A2E+RK6CbwfPptrFLfNHptpKu+J5m2PKv+xW26Wem/NKy/wDA65zXvFsV4qRL&#10;Etyi/Irv9xa9vm/lODlK76lpWmrtsYpLl/76L8lUptYvJvl+W2T+5/HWTc6qz/Lu+T+5D8lVJtVg&#10;s4t08qwpVyCJso7O27/0OpfOVPmlb7v9+vP9S+JEEMV39hi877Ou6V3bYi1wWsfEKe8uNKlluZJr&#10;e4VpZ7dPkRV2fIlctSrCBtGPN8J7LrfxC0rR1f8AfrM/9xK4LxV8V77/AImdtu+xy2sCuqbd+5m+&#10;4leeWaarrlr9jijk8qW8+1bE/wDHErs9H+EtzNvudTlW2Rm3tv8Av14tTGx+ydkaP8xyl54nvpr+&#10;3vLOJppYoNjed+9RpW/j2Vdm+A/jOHwXb6/qtm2m6Fb/ALqL7R8j/N/cSvQ0h0Pwwv8Ao0CzS/35&#10;vnrrb/XvG3xa0a30q+l8nRImV/OmXZu/+KrzalepP4jsjTjH4TzrwH8CrzUooryXbZ27fOs03zu3&#10;+4le1+Hvh1oug7G8pry4X/ltcPvrb022i02wt7aL7kSqi1K8y/eZtiVzGxdhmWH5K1fCWg3Pjnxh&#10;pXh6z3ebeTrEzp/yyX+N/wDgCVyqX8Ty7V+f/ar6r/Yz+H2H1PxfOp/58Lbd/wABd3/9AX/vqpLP&#10;p3RdLt9B0my0yyTZa2cCW8Sf3URQqj8hRWhRWoBRRRQB8WfHLwmvhv4h6rBHFstbr/So/l/hl+//&#10;AOP76+YtS8JXNzrl75ETTeUy7kr9Av2lvCx1LStO1mNfntXa3l/3X+7/AOPL/wCPV8xaVqUHhXxb&#10;LLdRL9n1KzaJt/8AeX7ld+Cr+yqnBiafNE4/wx8H9X1izllgs2eVYmeKH+81avgn4Y+HtNtdT1Dx&#10;RL4im8V7NlrYw2bxWkS/x7t3ys3+3v8A9yurs/2h4tBsJVlZd6rsVE/vV4p42+Nl5rd5K3m7NzV6&#10;3LXxEjg5o0on6HfAv4nW/j7wd5Mk3/E60lVivIX+/t/gl/4Gq/8AfQavMf20fE0UHgvTXilWG4WV&#10;lZnX+Fv/ANivhTw38Zte8E62mr6NfNaXSKy/L/ErfeR6f8S/j9r3xOtbSDU/Lht4m83ZD/E39+s4&#10;5fKFfm+yXLGxnT5Srf62szO25rl/+mzb/wDxyqM1zvXzZ5fkrj5tb2VzuseKmeLb5tepUqQhE4I8&#10;0zote8cxWbeXbff/AL/92vP9e8VS3jW/2ZpJrhZ1dndt/wAv9z+7TbPw9qHiq8SJVZ933USvVfDf&#10;wr0jw3Ek+ryrNL/zxSvn6+YSl7sD1aWG/mPL9N8Ma54wv7uWKKR3utu7/dWvRdE+CdtpsKT6vc7P&#10;+mKV6BDf3M1v5WkWK21ovyec/wAiVy82m32veKItKl1OP97u3TJ8/wDBvry5TnP4js5eQmfW9I8N&#10;x+RpltHv/v8A8dPsNB8R+MG81l+wWTf8tpv/AIiu90TwZofhvZLFB9pu1/5eJvnetK81uKH7zbKz&#10;5i+UwtE+HukaJKksu7Urv/ntcL8i/wDAK6C5vIoV+ZlRKwrnXpZvliXZ/tvVSGGe/uNiq00rf8Dq&#10;SzYm1v8A55L/AMDaqnnS3jfMzPXqHw3/AGavF3j7ZJHZNZ2X8U03yJX1X8N/2TvDfg5Vm1EnVLvH&#10;zcbE/wDiv/QaCz5c+F/7PPin4j3SeTbfYNP3fvb64/h/4BX334I8HWfgXwrp2h2OXgs4gnmOvzyN&#10;/E7e7VtWdrBY2yW9tGsMUY2qir8q1ZqogFFFFWBHJMsK7nZUX/arMuNdjT/Uo03+191ap3iLqUO6&#10;Xd/wB9m2sqbWLG201J7m5W2t9vy7/krjlW/lA5n4v3Gqap4NvYoJ/vKreVEv3tr7/wD2Svkr4x6V&#10;5PhlNVi/1VvtuGf/AGP43r6b1j4nLrTTaZ4f0q71i4b+NIN6JXnmqfDi+tPCr6H4gtlRpYHTb9/9&#10;02+poVJ8/MRUjzxPz88VX8tnqUrbvkb512VzU2pNMzs0uymeJL+fwl4m1PwdrSslxps7RWd3t+9F&#10;v+RHrCme8m81raxnuUT7z7fkWvvaGLpSpcx83Uw1T2nKbD6qsK7v4P77Vz+peMIIWdVbe/8A45XO&#10;Xn9r6xceQsTf7qLWxo/w9WFkl1OfZ/sI3z151fMv+fR00sF/MZ/9sX2t3HlQRSO7fwItdRongOd9&#10;k+oSrbJ/cf7/AP3xXoHg/wCHWr6qqLoejNbW/wDz9zLsT/vuvUNB+BUFnsl1q+a8l/54w/JFXiVK&#10;86vxHoxpwj8B514bhtraB4LGSOziX71w/wA7tV2bVdK0r5lX7Zcf89pv/ia7vxJ8LvDzSrOrSaVt&#10;XYyW7bEb/vqsRP8AhHvD3y6fZ/bLhf8Al4m+d6xOgwks/EPib5li+x2/9+4+T/vmtPRNB0/wrcPc&#10;y3LX+ofc3/3aLzWLy/b5pdif3ErovBPwv8T+OLpYdG0i5uG/vrE2ygozZtYnufu/uUp2j6DqHiG6&#10;SDT7Oe8llbYvkrvr6z+Gv7CZzFd+MNR2n732S0O9/wDvr7v/AKFX074J+F3hj4f20Ueh6Tb2zKm3&#10;7Rs3St9Wo5Rnxj8N/wBivxT4m8m51100O0/uTK3m/wDfH/7NfUnw7/Zt8G/D+KJorFdRvV/5eLoc&#10;/wDfNesUUcpQ1EWNdqrtWnUUVYBRRRQAUUUUAck3hXUGlg/4nMkUHlbJURfvN/s1n2/wn097nz9S&#10;vLnVD/CkzbVFd7RWPs4gUdM0my0eDybG1htIf7kMewVyfxKsUkisL9kV/JdoX/3X/wD2a7qsvxBY&#10;/wBo6PdQKodmjOxf9r+H9a2A+Df2k/2PNO+K+rP4j0q8/s3W1X5vl/dT18hW3w08e6Jrl34en8PX&#10;00qt5X7mLejf8Dr9Pbl7mzZGiVprdl+Wqt5fxfZ3iZo7Z/4neufmcCD4B0T9n7Vf7ZstM8Q6nY+G&#10;7i8/1Vpu33Ev/ste3eG/gJ4T8JReatj/AGldr/y8X3z0/wCMdz4JTxbZazLq882q2Db/ALPYtv3N&#10;/tv/AA1594q+Nmua9visdum27f3Pnf8A77pR5vtG9SNGNOPJL3vtHpF/r2meEppZbxoE3fd+b51X&#10;+5srzrXviu1yzxaZB/22lrlNK8N6v4tvP9Gtp7yVm+//APZ19D/DX9iPxF4g8i516X+yLJvn2N9/&#10;/vn73/oFXGPKebRwscPKUo/a94+bpptQ166RZZZ7yVvuInz16f8ADv8AZZ8b/ETypYNP+waezfNc&#10;XDbVr7r+Hf7N3gv4dxRNb6et9eoP+Pi5G7/x2vU1jVVwOlXynXynzZ8Nf2JfCvhVYrnXnfXL5fm2&#10;9If8/TbX0LpOg6doNstvptjb2EA/gt4lQVoUVVixaKKKYBRRRQAUUUUAFFFFABRRRQAUUUUAFFFF&#10;AHivxQ/Zb8I/EbzriJrzQNVmbebvTpW2M3q8Wdv/AKDXyR8Tv2M/iN4Nkll0qJvFumL9yWx/13/A&#10;4vvf98bq/R/JoyaBWPy48J/su+P/ABM0Rl0G70yFv47uBkf/AL5+9X0b8O/2F7OzMNz4jud7q2fK&#10;T53/APiV/wDHq+vKKjlGct4R+G3h3wRCF0jTY7aXbtM7DdKR/vV1NFFWAUUUUAFFFFABRRRQAUUU&#10;UAFFFFABRRRQAUUUUAFFFFABRRRQAUUUUAFFFFABRRRQAUUUUAFFFFABRRRQAUUUUAFFFFABRRRQ&#10;AUUUUAf/2VBLAwQKAAAAAAAAACEAbP4NRx8WAAAfFgAAFAAAAGRycy9tZWRpYS9pbWFnZTIuanBn&#10;/9j/4AAQSkZJRgABAQEAYABgAAD/2wBDAAMCAgMCAgMDAwMEAwMEBQgFBQQEBQoHBwYIDAoMDAsK&#10;CwsNDhIQDQ4RDgsLEBYQERMUFRUVDA8XGBYUGBIUFRT/2wBDAQMEBAUEBQkFBQkUDQsNFBQUFBQU&#10;FBQUFBQUFBQUFBQUFBQUFBQUFBQUFBQUFBQUFBQUFBQUFBQUFBQUFBQUFBT/wAARCACLALk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6KK&#10;KACiiigAooooAKKKKACiiigAooooAKKKKACiiuR8XfE7wt4HU/2zrdvay/8APuG3zH/gC/NQB11F&#10;fNXi79sC2tXeHw7o8t1/09XzeUn/AHz/APs14z4m+NfjXxZNuudcubaLduW3sW+zqv8A3z89RzAf&#10;fHHpS/hX5zJ428Q7tra9qT/715L/APF1j6r8XZdKldW8S6hNKv8AyxhupX/9nq4wnP4YkSnGJ+mB&#10;5pcfLXyh+yN+0K3im5ufCmtzXH2ti01lcX0m939Yt3rj5v8AvqvrGrnTlSlyyCMoz96IUUUVBYUU&#10;UUAFFFFABRRRQAUUUlAC0UVka94n0nwza/aNW1O00yD+F7udYg3/AH1QBq7TRtNfP3jz9svwf4Xt&#10;5zp8c2qPF/y3mYWtv/323zf+O180eKf26tS8cal/Zdr4lt9Fid9v/EqV40/4Fcf+z7kSo5hXPvjx&#10;J440DwdH5us6vaadlNypNMu9/wDdX7zV4n4v/bC0yzkaDw5pMup/9Pl43kRD6L95v/Ha+NfE/wAS&#10;9D0OWW51rXIHu2+dt8/myt/7NXHzfFfVdYl8jw94enT/AKe9Z/0dP99E+83/AACrjCU/gJlLkPoz&#10;xl8ffHHi9ZYrnWWs7KX/AJd9OT7On/ff3v8Ax+vINb8c6D4b3tqer21s/wB9keX5/wDvivN9VtvE&#10;fiJPK1XxDdo7/ft9D/0eJf8AgTb2amaP8PdP0pUn+zRpKvz/AGuZfNuGb/fb5v8AvivSp5bWn8Xu&#10;nBLFxiejaP8AE7SNbillVp7aJfuvdwPF5q/7H96q9z8QvOleLT7Fpv8Abm+Ssez8Pb282Rdif+Pt&#10;/v1u2enwWy7VVUr0qeW0YfH7xzSxcp/CYk1nqviH5r68k8r/AJ4r8iVoWHhi2s9jbN9bCItRPI0P&#10;/LJn/wByvR9yHuxOf4viLFhcy6VdW9zZytbXFvKssTw/K6sv3Hr9CPgf8TY/il4Htr+VlTVbX/Rr&#10;6In/AJaqv3v91vvD/wCxr87PObb/AKhkb/bavT/2dfihL8NviFayXc+zRb//AEW+Vf8Axx/+AN/4&#10;7vrzcZQ9rG6OuhU5ZWP0Popqusi7lO4U6vnD2AooooAKKKT7tAC0VwHi/wCNvg7wTuW+1uGa6X/l&#10;zsv383/fK/d/4FXiPjT9rrWJNkfhzRV063lTct1qa75X/wBxV+X/ANCqOYD6hubiO1gkmnlWKFRu&#10;aR22qteR+MP2ovBfhnzo7O7k1+8QY8rTxlM/9dG+Uj/d3V8r33jLUvGWrfafE+pXeqovzqkrfuV/&#10;3E+6tcfr3iTSra6laBlf5vlt7f56ceeUuWMTzPrn+0yocvT4vsnsnxB/bE8T3dncXGnrbeGNPgia&#10;WV0/0iXb/vMn/oKV8a+LP2ivEvjjUpZ9OimmuGb/AJCGpy/aJW/4B/DXYeJ9Sn161exks2S0lX5k&#10;m+Tcv/Af/i6zdH8PRWEX7iCOziX7qW6fP/3396vUpZbWn8Q5YuJ5z/wh+veMLhLnXL6e83f8/DbE&#10;X/cWug03wHpVhburStcv/ct0/wDZ67Z9N+0t5s/3F/g/gWnQ6b9p2My7Lf8AhT+9/t16VPK6cfik&#10;c0sXL7Jx/hv4b6ZZ376hbWzJcbt/26aV2f5v7n93/viuwh01VXyoF2I332/jatbyVTYv8C1KiV6l&#10;OlCl8MTjlOU/iKVtpqwr92nW1nvbz5V+f+FP7taFNuZpby4eSWVnlZt7N/erXUgZRHTHRv8Anq1R&#10;TTRQxbpZNif33asJSNi7uWmvNXH6x8QtK01niib7TcbfuJ89eU+KvjS1ytvLZzxwxN8/yN861zSq&#10;mh7neaxBZq7Syqlc1/wsWx/tnT7OKXe9xOsSon8VfN9/8S77XrpIt08yf39v/slekfAf4b6nqvjd&#10;PEeqwT/YrWJvsrzLsRmavNr4vlj7p10qfN8R+rv7KfxS/wCEv8Jjw/fyb9V0mNQrO3zSwH7p/wCA&#10;fd/75r3uvzh8CeLLvwD4s0/XLJVeW1b/AFLfcZW+R0/75r7X/wCF6eHf+eepf+AteDzHqno9FFFW&#10;BG7BF3MdqivlP47/ALQT61NLoPha7xYR/LcahD/y1f8AuL/s19IeN9FfxH4P17Som2TXljNAh/2n&#10;RlX9a/OHxbbTppssUTNbS7lRn+46/PVQh7ScYmNWXLEbrGq2Omq/2y8WF5fvbm3u1Hw6+HvijXrX&#10;7H4T0W5vLJpd/wDaGp7Iol3f3Puf+OfNXI2HhVd27bvb+/X6LfBaaLxJ8MfDl8vzy/Y1ilf/AKax&#10;fun/APHkevTxGGp4WPN8Rx068q3NH4Tw/wAMfskfbFSXxf4hu792+f7Dp/8Ao9uv+x/tf+O17R4V&#10;+FfhXwfEn9i6HZWcsS7POSJHl/4G/wB6qP7RHgzXtd+GOotoOv6p4eu7PbO7aY6I08e8ebub7y7V&#10;3t8jrXFfs2+FY/hRaTaMNQnvILyf7VK1w/z+ayfO+3727aif98V5Uq8pe6dnJGJmftM/B+DVdG/4&#10;SrTLNUvbX5LxYV2ebF/ff/aT/wBB/wByvl2G2+Xbt+7X6b32kQXUNxaTxeda3Csjo33GVq+APip4&#10;Ml8B+OtT09kb7PFK3lP/ANMv4Hr3stxP/LqR5uLpfaOMTRJdVbyIIvOf77J/epjw/wAO3ZVh021S&#10;uUV9+5pE/wByV697mPMB9yN8y7/9ymPcxf7X/fL1m3PlI3/H5P8A7nm1zOseIdP01XeW+nR1/uS0&#10;cwztvtit/e/75qG5voLaLzZ5VhT+81eL3Pxgltlligb7T/dfb89cbrHjbUNVlfzblk3fwJ9+uOpX&#10;jA2jGUz2Xxn8UdP8PWEsttfQTSr/AMsdj7//AECvHPE/xL1O/uLhGuWdPK3xeSzpsl/+wrHttHvN&#10;VZIlVtn3/wDbroLbwfZ6avm30vz/AMSfx149XG/ynfDD/wAx5/f/ANta9+/s7aR4ookiaZV/h/vv&#10;/v12fgn9n7WvFUUVzfN9jtG+ffM33v8AgFep2D+IfGfg+38NaZpltpXh9Zd7XCRbPNb++/8Aer1r&#10;R9Ni0rTbe2X50iXZXlVK8p/EdkYRj8JxXg/4J+HPCuxktvtlwv8Ay2uF3/8Ajlel222FVXaqJVd3&#10;2Lu3bEqG2vInuNq7n/26xNjv/hb4R/4Tzx5pGjHd9nuJd07LxtjX5mH/AHytfoH/AGba/wDPtD/3&#10;6Wvnj9j/AMD/AGTS9T8TTRjfdYtbRv8Apmv3/wDx7b/3xX0nSRYUUUVoAlfDn7SPgr+yPH2tQRR+&#10;Vb3/APpsB/3/AL//AJF3V9xdq8L/AGpfCb6poWl61EuRYStFP/uy7Nrf99oi/wDA6FLkfMROPNE+&#10;QtNhiubWKXb8jLX0P+zF8QL3TDf+EYbaG5VN2oW7y3Gzdv274k+T+8rt/wADrwXSofJv7uzZfut5&#10;qf7rV3fw4uYPD3j7QtTu/ktYp/KnZG2bYm+T/vlPkZv9lK92t/tFK549P91VPtHQr6XxBoMNxfac&#10;1g86nzLWb5iteKiJvDuoXujM6+bYTrteZdzyq33Xdt/93bX0Gv3RXFeIvhvYeJvEH9qXc9yYvISJ&#10;rS2kaBZdpb/WMnzMPn+77V8/KPMexLY3vD90up6LaT4yxX+Kvmz9sjw9HC2j64q7Hbfbyv8A+gf+&#10;hV7p4h8XeDfg54eibULyw8Pacg/dQRpt3f7kS/M34Cvh/wDac/amsficLfTNIgktNHs5Wm864b55&#10;2/gbZ/D/ABf99V34SnOVWMonNiJRjT5ZHmF/qUSS7YmZE/uJXO6x4qs9NidrmWT/AHFZN9cZrfjx&#10;bNH2/f8A4fmryzW/Ek+q3T/ed91fQ1K8aJ49OPOdt4w+JcE1nL/Z/wBphdf78vyN/wCOV5/f+IZ7&#10;y8t2s/Md4v8Aa/ip2m+HrnWJfm+f/Y/gr0Pw34PtrVv3Vt9vuF/79LXiVcbOXwnpRw0Y/EcJo/hX&#10;V9e/esuxGbe03/2ddTbeFdM0SL/SZVml/uw10upWepvqllpiywW32iVYl8lvkXd/u16R4b+FekaJ&#10;snvv+Jrd/wB+Zfk/74rzZTlP4jp/wnm+ieHtX8Q/LpVitnaf8/EybE/+yr0DQfhRpmkypc6g39q3&#10;f/Tb/VL/AMArsrnUrazi2/KiVi3niFnbbAv/AAN6gvlNh5oLNdvypEn3f4Kozawv/LJd/wDttWKv&#10;m3lwn3ppWr034ffAjxP4+l22llJHCv3n/u/8D+7UlnCI8t5Km7c77vuV6p8MP2fvFPxDuomgg/s6&#10;w3ZkvbpW2r/9nX0j8N/2UNG8JtDc6s66hcLlvKjXAz/v/wCG2veLOzg0+2SC2hjggQbVjiXaq1US&#10;zJ8H+GLPwX4d0/RLIE21nGIlZ/vN/eZvdmzW/RRVgFFRTTJDGzyMqIv8TVjX9xPeRfuJfJWolLlA&#10;0LzVLazU+ZJ8391fvV5r8Ytau77wFq0MWnxzxSxcJM+1m/iVv9nb9/8A4BXUJD/o/wArKjr8jPXG&#10;eMPGmg6VZy21zPHcysv+phbe9cFStID5M8T2zaVeaZq6p+63eVOn91Wq9c6lBbI+5vkZa6X/AIR7&#10;UtY0G+0/XLOS2uJfNlgd4tnm28rvsf8A8cevmT4heJNX8MXj6ZcrIjRfJv8A71fSZfV9rHkmeViI&#10;8suY+6PAP7VXhPwz8NYj4k1B01HTf9DW0hHmy3Kr910+q/3m/hNeJ/FD/goFrmoq9t4UtIfD8X/P&#10;w7LcXDf99rtT/vlv96vi7WPGDfO1zc/8A3fPXCax8QvJ3rB/9nXbKhQpy5pGPtq8/dieseMPiXqe&#10;vXlxfarqE9zd3Db5ZbiXe7V5rrHj/wC+sTfP/frhH1XUteuNsSyv/ufPXR+FfhpqevXG1YJ7l2/5&#10;Y2i73/4G/wB1awqY2HwwLjh/tzM/+0p9Sl2vud2/gT79dX4X8GXOq3CLKy2cP+3Xrvg/9nue2iSX&#10;UJY7BP8Anjb/ADy/8Deuq1L4RaH9liW2lubCVf8Al4Rt+7/fryqlWU/iO+MeU89tdN0fw9b7Wb7S&#10;/wDc+4lWIbnV/EmyDSrNkt/+e23ZEv8AwOuih8MeHPDzbp2k1i4/6bbHRf8AgFWbnxDc3K7YFW2i&#10;/uJWJoVNE8GW3h6/i1DU75by9i+eKFPuK3/s1btz4knuf9V+5T+//HVLR9B1DXrhFs7aS5dm2ed/&#10;tf79fQHw4/Y38S+KI4rjWD/Y9qG5+0K6uf8AdX7zf+OVJR4DbQz6lcbYlkuX/wBj569g+Gf7MPir&#10;x9JFK9q1np7fN9olTbFt/wB/+L/gO6vsbwB+zr4M8Aopj01dSu84E16iui/7qfdH/oVeqrGFUADi&#10;q5Q5Txf4d/ss+FPBMKPdw/2vdd/M+WL/AL5/i/4FXsVtbxWcCwQRrFEo2qiLtVasUVVixaKKKYBR&#10;RRQBw/j/AFQ6VdaVs06TUpn83y0ib+P5F+5/F8rv/wB81G914iRYoovD+9WX7z3SfJXceWpYMV+Z&#10;f4qfiuaVPmlzAeTHwH4l1qP7JPc2+kaUi7Fht/m+T+7sX/4uug8M/CHw/wCGJIp1sxf3qj/j4uvn&#10;Yf7q/dWu6oq404xA8w+Mfh8Xlvp2rohf7HN9nnVR96KUqP8A0IJ/301fH37Sf7OV98SFt9T8Namu&#10;m6nEuzyX/wBVOv8At/7VfoBqliuq6bd2TsyLcRNCWX7yhlxXzvrf2zSrj97t3qzJKifOit/Gn/fe&#10;+qleHvRIlG5+TPi3wbq/g/xBcaR4h0+RL1W2K/8AA3+5Wn4V/Z41zxIsVy1j9j09m/4+L6X7PF/8&#10;U1fp3NbafeN5stjG8q/d85fu15D8ePCWn+JNDt4tQ1qDSnibeu//AOI/ipSqTnErD0qcqkY1JcsT&#10;yLwf+y1ovh6JP7XnbUn+/wCTD+6i/wDimr0uwsNK8JW/7jT4IbeL7qQt5Sf8DrkdV+LsVhptpp+l&#10;RNePawLb/a7hdu7amzfsrhbzVdV8T3SefLJcyt92FP8A4ily80feOPFYeOKhKipe7/4Cd74k+Iun&#10;pLL9hi+0u38CfcWuC1LxDqGqt+9l2Rf3ErsvBvwT8R+L7pILaxndv4oreLzZU/30/h/4G619QfDH&#10;9iu301kvPEFz9n+Xd5NuyS3H/fezan/Ad3+9TNoRsj498N/DrXPE91FFY2Mn+kNsid1fe3+4n3m/&#10;4BX0v8M/2Hb2623HiWY2K/wo3zv/AN8I+1f+BN/wGvr7wr4H0TwRZm30fT47TcP3kwG6WT/ec/M1&#10;dDk1XKbcpw3gj4PeFvh+sTaTpi/alTb9ql+Z/wDgP8Kf8A213dFFWMKKKKACiiigAooooAKKKKAC&#10;iiigAooooAK8l+KnwM/4T6Oe40jxLqvhnVHXdm1l328j/wB54j/7Iy161RQB+aXxU+Ffxm+G8dxd&#10;ard6rfaUrf8AIS0+8aWLb/ef+Jf+BKteU6VoPiHxzdfuIrvVbj+KZ237f992+5X7BbRWNN4N0K43&#10;+Zo9i+7737hagjlPzr+Hv7MeteLZdvkT38qfehtGRIov9+Vvl/4AlfUvw7/ZF0Pw7HFNrLrNN/Fa&#10;aePKi/3Wk++//jtfQFtbxWcCwQRrDEi7VRF2qtWKOX+YsztH0HTfD9mlpptjb2Fsv/LK3jVF/KtK&#10;iirAKKKKACiiigAooooAKKKKACiiigAooooAKKKKACiiigAooooAKKKKACiiigAooooAKKKKACii&#10;igAooooAKKKKACiiigAooooA/9lQSwECLQAUAAYACAAAACEAKxDbwAoBAAAUAgAAEwAAAAAAAAAA&#10;AAAAAAAAAAAAW0NvbnRlbnRfVHlwZXNdLnhtbFBLAQItABQABgAIAAAAIQA4/SH/1gAAAJQBAAAL&#10;AAAAAAAAAAAAAAAAADsBAABfcmVscy8ucmVsc1BLAQItABQABgAIAAAAIQDxbD1pXQIAABcHAAAO&#10;AAAAAAAAAAAAAAAAADoCAABkcnMvZTJvRG9jLnhtbFBLAQItABQABgAIAAAAIQB7wDiSwwAAAKUB&#10;AAAZAAAAAAAAAAAAAAAAAMMEAABkcnMvX3JlbHMvZTJvRG9jLnhtbC5yZWxzUEsBAi0AFAAGAAgA&#10;AAAhAN8yNzXcAAAABQEAAA8AAAAAAAAAAAAAAAAAvQUAAGRycy9kb3ducmV2LnhtbFBLAQItAAoA&#10;AAAAAAAAIQCgFkHzHRUAAB0VAAAUAAAAAAAAAAAAAAAAAMYGAABkcnMvbWVkaWEvaW1hZ2UxLmpw&#10;Z1BLAQItAAoAAAAAAAAAIQBs/g1HHxYAAB8WAAAUAAAAAAAAAAAAAAAAABUcAABkcnMvbWVkaWEv&#10;aW1hZ2UyLmpwZ1BLBQYAAAAABwAHAL4BAABmMgAAAAA=&#10;">
                <v:shape id="Picture 458" o:spid="_x0000_s1027" type="#_x0000_t75" style="position:absolute;width:17129;height:129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0W+uHEAAAA3AAAAA8AAABkcnMvZG93bnJldi54bWxET8tqwkAU3Rf8h+EK3dWJkhZJHUWChuKi&#10;EKvQ5W3mNg8zd8LMqOnfdxaFLg/nvdqMphc3cr61rGA+S0AQV1a3XCs4feyfliB8QNbYWyYFP+Rh&#10;s548rDDT9s4l3Y6hFjGEfYYKmhCGTEpfNWTQz+xAHLlv6wyGCF0ttcN7DDe9XCTJizTYcmxocKC8&#10;oepyvBoFxaJIc1d+7g/d9fxe9l87c+hOSj1Ox+0riEBj+Bf/ud+0gvQ5ro1n4hGQ6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0W+uHEAAAA3AAAAA8AAAAAAAAAAAAAAAAA&#10;nwIAAGRycy9kb3ducmV2LnhtbFBLBQYAAAAABAAEAPcAAACQAwAAAAA=&#10;">
                  <v:imagedata r:id="rId22" o:title=""/>
                </v:shape>
                <v:shape id="Picture 459" o:spid="_x0000_s1028" type="#_x0000_t75" style="position:absolute;left:20574;top:30;width:17526;height:1313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E+vuXHAAAA3AAAAA8AAABkcnMvZG93bnJldi54bWxEj91Kw0AUhO+FvsNyCt7ZjUX7k3ZboiAW&#10;oRUTQXp3yB6T0OzZkF2T9O27QqGXw8x8w6y3g6lFR62rLCt4nEQgiHOrKy4UfGdvDwsQziNrrC2T&#10;gjM52G5Gd2uMte35i7rUFyJA2MWooPS+iaV0eUkG3cQ2xMH7ta1BH2RbSN1iH+CmltMomkmDFYeF&#10;Eht6LSk/pX9GQXaeJ27f/GTz1L4fPqKXz2PSd0rdj4dkBcLT4G/ha3unFTw9L+H/TDgCcnM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E+vuXHAAAA3AAAAA8AAAAAAAAAAAAA&#10;AAAAnwIAAGRycy9kb3ducmV2LnhtbFBLBQYAAAAABAAEAPcAAACTAwAAAAA=&#10;">
                  <v:imagedata r:id="rId23" o:title=""/>
                </v:shape>
                <w10:anchorlock/>
              </v:group>
            </w:pict>
          </mc:Fallback>
        </mc:AlternateContent>
      </w:r>
    </w:p>
    <w:p w:rsidR="000B2BBE" w:rsidRDefault="00E93C70">
      <w:pPr>
        <w:spacing w:after="53" w:line="259" w:lineRule="auto"/>
        <w:ind w:left="706" w:right="1118" w:firstLine="0"/>
        <w:jc w:val="left"/>
      </w:pPr>
      <w:r>
        <w:t xml:space="preserve"> </w:t>
      </w:r>
    </w:p>
    <w:p w:rsidR="000B2BBE" w:rsidRPr="005739EB" w:rsidRDefault="00E93C70">
      <w:pPr>
        <w:pStyle w:val="2"/>
        <w:ind w:left="701" w:right="54"/>
        <w:rPr>
          <w:lang w:val="en-US"/>
        </w:rPr>
      </w:pPr>
      <w:bookmarkStart w:id="13" w:name="_Toc15951"/>
      <w:r w:rsidRPr="005739EB">
        <w:rPr>
          <w:lang w:val="en-US"/>
        </w:rPr>
        <w:t xml:space="preserve">BS-4000/BS-4000M </w:t>
      </w:r>
      <w:bookmarkEnd w:id="13"/>
    </w:p>
    <w:p w:rsidR="000B2BBE" w:rsidRPr="005739EB" w:rsidRDefault="00E93C70">
      <w:pPr>
        <w:ind w:left="720" w:right="56"/>
        <w:rPr>
          <w:lang w:val="en-US"/>
        </w:rPr>
      </w:pPr>
      <w:r w:rsidRPr="005739EB">
        <w:rPr>
          <w:lang w:val="en-US"/>
        </w:rPr>
        <w:t xml:space="preserve">Turn on the BS-4000 by attaching a power source. Place the BP-2002S/BP-2002F guard tour reader in its indentation. The reading head of the BP-2002S/BP-2002F should be between the status lights of the BS-4000, and its top should be flush against the inside edge of the BS-4000. The data upload process will be automatically started. All of the data will be uploaded into the station. </w:t>
      </w:r>
    </w:p>
    <w:p w:rsidR="000B2BBE" w:rsidRDefault="00E93C70">
      <w:pPr>
        <w:tabs>
          <w:tab w:val="center" w:pos="706"/>
          <w:tab w:val="center" w:pos="6739"/>
        </w:tabs>
        <w:spacing w:after="0" w:line="259" w:lineRule="auto"/>
        <w:ind w:left="0" w:right="0" w:firstLine="0"/>
        <w:jc w:val="left"/>
      </w:pPr>
      <w:r>
        <w:rPr>
          <w:noProof/>
        </w:rPr>
        <w:drawing>
          <wp:anchor distT="0" distB="0" distL="114300" distR="114300" simplePos="0" relativeHeight="251661312" behindDoc="0" locked="0" layoutInCell="1" allowOverlap="0">
            <wp:simplePos x="0" y="0"/>
            <wp:positionH relativeFrom="column">
              <wp:posOffset>1133856</wp:posOffset>
            </wp:positionH>
            <wp:positionV relativeFrom="paragraph">
              <wp:posOffset>171314</wp:posOffset>
            </wp:positionV>
            <wp:extent cx="1828800" cy="1374648"/>
            <wp:effectExtent l="0" t="0" r="0" b="0"/>
            <wp:wrapSquare wrapText="bothSides"/>
            <wp:docPr id="454" name="Picture 454"/>
            <wp:cNvGraphicFramePr/>
            <a:graphic xmlns:a="http://schemas.openxmlformats.org/drawingml/2006/main">
              <a:graphicData uri="http://schemas.openxmlformats.org/drawingml/2006/picture">
                <pic:pic xmlns:pic="http://schemas.openxmlformats.org/drawingml/2006/picture">
                  <pic:nvPicPr>
                    <pic:cNvPr id="454" name="Picture 454"/>
                    <pic:cNvPicPr/>
                  </pic:nvPicPr>
                  <pic:blipFill>
                    <a:blip r:embed="rId28"/>
                    <a:stretch>
                      <a:fillRect/>
                    </a:stretch>
                  </pic:blipFill>
                  <pic:spPr>
                    <a:xfrm>
                      <a:off x="0" y="0"/>
                      <a:ext cx="1828800" cy="1374648"/>
                    </a:xfrm>
                    <a:prstGeom prst="rect">
                      <a:avLst/>
                    </a:prstGeom>
                  </pic:spPr>
                </pic:pic>
              </a:graphicData>
            </a:graphic>
          </wp:anchor>
        </w:drawing>
      </w:r>
      <w:r w:rsidRPr="005739EB">
        <w:rPr>
          <w:rFonts w:ascii="Calibri" w:eastAsia="Calibri" w:hAnsi="Calibri" w:cs="Calibri"/>
          <w:sz w:val="22"/>
          <w:lang w:val="en-US"/>
        </w:rPr>
        <w:tab/>
      </w:r>
      <w:r w:rsidRPr="005739EB">
        <w:rPr>
          <w:lang w:val="en-US"/>
        </w:rPr>
        <w:t xml:space="preserve"> </w:t>
      </w:r>
      <w:r w:rsidRPr="005739EB">
        <w:rPr>
          <w:lang w:val="en-US"/>
        </w:rPr>
        <w:tab/>
      </w:r>
      <w:r>
        <w:rPr>
          <w:noProof/>
        </w:rPr>
        <w:drawing>
          <wp:inline distT="0" distB="0" distL="0" distR="0">
            <wp:extent cx="1712976" cy="1286256"/>
            <wp:effectExtent l="0" t="0" r="0" b="0"/>
            <wp:docPr id="455" name="Picture 455"/>
            <wp:cNvGraphicFramePr/>
            <a:graphic xmlns:a="http://schemas.openxmlformats.org/drawingml/2006/main">
              <a:graphicData uri="http://schemas.openxmlformats.org/drawingml/2006/picture">
                <pic:pic xmlns:pic="http://schemas.openxmlformats.org/drawingml/2006/picture">
                  <pic:nvPicPr>
                    <pic:cNvPr id="455" name="Picture 455"/>
                    <pic:cNvPicPr/>
                  </pic:nvPicPr>
                  <pic:blipFill>
                    <a:blip r:embed="rId29"/>
                    <a:stretch>
                      <a:fillRect/>
                    </a:stretch>
                  </pic:blipFill>
                  <pic:spPr>
                    <a:xfrm>
                      <a:off x="0" y="0"/>
                      <a:ext cx="1712976" cy="1286256"/>
                    </a:xfrm>
                    <a:prstGeom prst="rect">
                      <a:avLst/>
                    </a:prstGeom>
                  </pic:spPr>
                </pic:pic>
              </a:graphicData>
            </a:graphic>
          </wp:inline>
        </w:drawing>
      </w:r>
    </w:p>
    <w:p w:rsidR="000B2BBE" w:rsidRDefault="00E93C70">
      <w:pPr>
        <w:spacing w:after="48" w:line="259" w:lineRule="auto"/>
        <w:ind w:left="706" w:right="0" w:firstLine="0"/>
        <w:jc w:val="left"/>
      </w:pPr>
      <w:r>
        <w:rPr>
          <w:b/>
        </w:rPr>
        <w:t xml:space="preserve"> </w:t>
      </w:r>
    </w:p>
    <w:p w:rsidR="000B2BBE" w:rsidRDefault="00E93C70">
      <w:pPr>
        <w:spacing w:after="48" w:line="259" w:lineRule="auto"/>
        <w:ind w:left="706" w:right="0" w:firstLine="0"/>
        <w:jc w:val="left"/>
      </w:pPr>
      <w:r>
        <w:rPr>
          <w:b/>
        </w:rPr>
        <w:t xml:space="preserve"> </w:t>
      </w:r>
    </w:p>
    <w:p w:rsidR="000B2BBE" w:rsidRPr="005739EB" w:rsidRDefault="00E93C70">
      <w:pPr>
        <w:pStyle w:val="2"/>
        <w:ind w:left="701" w:right="54"/>
        <w:rPr>
          <w:lang w:val="en-US"/>
        </w:rPr>
      </w:pPr>
      <w:bookmarkStart w:id="14" w:name="_Toc15952"/>
      <w:r w:rsidRPr="005739EB">
        <w:rPr>
          <w:lang w:val="en-US"/>
        </w:rPr>
        <w:t xml:space="preserve">BS-6000 </w:t>
      </w:r>
      <w:bookmarkEnd w:id="14"/>
    </w:p>
    <w:p w:rsidR="000B2BBE" w:rsidRPr="005739EB" w:rsidRDefault="00E93C70">
      <w:pPr>
        <w:ind w:left="720" w:right="56"/>
        <w:rPr>
          <w:lang w:val="en-US"/>
        </w:rPr>
      </w:pPr>
      <w:r w:rsidRPr="005739EB">
        <w:rPr>
          <w:lang w:val="en-US"/>
        </w:rPr>
        <w:t xml:space="preserve">Turn on the BS-6000 by attaching a power source. Place the BP-2002S/BP-2002F guard tour reader in its indentation. The reading head of the BP-2002S/BP-2002F should be between the status lights of the BS-6000, and its top should be flush against the inside edge of the BS-6000. The data upload process will be automatically started. All of the data will be uploaded into the station. </w:t>
      </w:r>
    </w:p>
    <w:p w:rsidR="000B2BBE" w:rsidRDefault="00E93C70">
      <w:pPr>
        <w:spacing w:after="9" w:line="259" w:lineRule="auto"/>
        <w:ind w:left="1968" w:right="0" w:firstLine="0"/>
        <w:jc w:val="left"/>
      </w:pPr>
      <w:r>
        <w:rPr>
          <w:rFonts w:ascii="Calibri" w:eastAsia="Calibri" w:hAnsi="Calibri" w:cs="Calibri"/>
          <w:noProof/>
          <w:sz w:val="22"/>
        </w:rPr>
        <w:lastRenderedPageBreak/>
        <mc:AlternateContent>
          <mc:Choice Requires="wpg">
            <w:drawing>
              <wp:inline distT="0" distB="0" distL="0" distR="0">
                <wp:extent cx="3514344" cy="1310641"/>
                <wp:effectExtent l="0" t="0" r="0" b="0"/>
                <wp:docPr id="11089" name="Group 11089"/>
                <wp:cNvGraphicFramePr/>
                <a:graphic xmlns:a="http://schemas.openxmlformats.org/drawingml/2006/main">
                  <a:graphicData uri="http://schemas.microsoft.com/office/word/2010/wordprocessingGroup">
                    <wpg:wgp>
                      <wpg:cNvGrpSpPr/>
                      <wpg:grpSpPr>
                        <a:xfrm>
                          <a:off x="0" y="0"/>
                          <a:ext cx="3514344" cy="1310641"/>
                          <a:chOff x="0" y="0"/>
                          <a:chExt cx="3514344" cy="1310641"/>
                        </a:xfrm>
                      </wpg:grpSpPr>
                      <pic:pic xmlns:pic="http://schemas.openxmlformats.org/drawingml/2006/picture">
                        <pic:nvPicPr>
                          <pic:cNvPr id="531" name="Picture 531"/>
                          <pic:cNvPicPr/>
                        </pic:nvPicPr>
                        <pic:blipFill>
                          <a:blip r:embed="rId30"/>
                          <a:stretch>
                            <a:fillRect/>
                          </a:stretch>
                        </pic:blipFill>
                        <pic:spPr>
                          <a:xfrm>
                            <a:off x="0" y="3049"/>
                            <a:ext cx="1752600" cy="1307592"/>
                          </a:xfrm>
                          <a:prstGeom prst="rect">
                            <a:avLst/>
                          </a:prstGeom>
                        </pic:spPr>
                      </pic:pic>
                      <pic:pic xmlns:pic="http://schemas.openxmlformats.org/drawingml/2006/picture">
                        <pic:nvPicPr>
                          <pic:cNvPr id="532" name="Picture 532"/>
                          <pic:cNvPicPr/>
                        </pic:nvPicPr>
                        <pic:blipFill>
                          <a:blip r:embed="rId31"/>
                          <a:stretch>
                            <a:fillRect/>
                          </a:stretch>
                        </pic:blipFill>
                        <pic:spPr>
                          <a:xfrm>
                            <a:off x="1828800" y="0"/>
                            <a:ext cx="1685544" cy="1264920"/>
                          </a:xfrm>
                          <a:prstGeom prst="rect">
                            <a:avLst/>
                          </a:prstGeom>
                        </pic:spPr>
                      </pic:pic>
                    </wpg:wgp>
                  </a:graphicData>
                </a:graphic>
              </wp:inline>
            </w:drawing>
          </mc:Choice>
          <mc:Fallback>
            <w:pict>
              <v:group w14:anchorId="3207BFA4" id="Group 11089" o:spid="_x0000_s1026" style="width:276.7pt;height:103.2pt;mso-position-horizontal-relative:char;mso-position-vertical-relative:line" coordsize="35143,1310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63aKZwIAABcHAAAOAAAAZHJzL2Uyb0RvYy54bWzUVduO2jAQfa/Uf7D8&#10;vuRCwoYI2Be6qFLVom37AcZxEqtxbNmGwN937IQshVZbrfahfcB4fJk5c+Z4sng4igYdmDZctksc&#10;TUKMWEtlwdtqib9/e7zLMDKWtAVpZMuW+MQMfli9f7foVM5iWcumYBqBk9bknVri2lqVB4GhNRPE&#10;TKRiLWyWUgtiwdRVUGjSgXfRBHEYzoJO6kJpSZkxsLruN/HK+y9LRu2XsjTMomaJAZv1o/bjzo3B&#10;akHyShNVczrAIK9AIQhvIejoak0sQXvNb1wJTrU0srQTKkUgy5JT5nOAbKLwKpuNlnvlc6nyrlIj&#10;TUDtFU+vdks/H7Ya8QJqF4XZHKOWCCiTj4z6JaCoU1UOJzdafVVbPSxUveWyPpZauH/IBx09uaeR&#10;XHa0iMLiNI2SaZJgRGEvmkbhLIl6+mkNNbq5R+sPL9wMzoEDh2+EozjN4TewBbMbtl5WFdyye83w&#10;4ET8lQ9B9I+9uoPCKmL5jjfcnrxIoYQOVHvYcrrVvfFMfDqNzrTDvguL3BKw7C65c+4WmIGzf3Gy&#10;a7h65E3juHfzAS7o+0ofv8m4195a0r1gre0fk2YNIJetqbkyGOmciR0DbeiPxVArYzWztHYBSwj8&#10;BA/MISP5uOFRPgNzmA2I5o8ymYbJvNfBWSnRfRrPQnitvVLC+3QeuxNjvUmutLEbJgVyE8AHMIBk&#10;kpPDJzMAOh8ZeOsxeHAAqecWJv+RSuJblXhaHMP/iko8oAsxvIFKoizOMqeG25YSzbI0HVtKPEvm&#10;se/obyoU31yg+3r9DV8K194vbZhffs9WPwEAAP//AwBQSwMEFAAGAAgAAAAhAHvAOJLDAAAApQEA&#10;ABkAAABkcnMvX3JlbHMvZTJvRG9jLnhtbC5yZWxzvJDLCsIwEEX3gv8QZm/TdiEipm5EcCv6AUMy&#10;TaPNgySK/r0BERQEdy5nhnvuYVbrmx3ZlWIy3gloqhoYOemVcVrA8bCdLYCljE7h6B0JuFOCdTed&#10;rPY0Yi6hNJiQWKG4JGDIOSw5T3Igi6nygVy59D5azGWMmgeUZ9TE27qe8/jOgO6DyXZKQNypFtjh&#10;Hkrzb7bveyNp4+XFkstfKrixpbsAMWrKAiwpg89lW52CBv7dofmPQ/Ny4B/P7R4AAAD//wMAUEsD&#10;BBQABgAIAAAAIQDawEQt3QAAAAUBAAAPAAAAZHJzL2Rvd25yZXYueG1sTI9Ba8JAEIXvQv/DMoXe&#10;dBM1UtJsRKT1JIVqofQ2ZsckmJ0N2TWJ/95tL+1l4PEe732TrUfTiJ46V1tWEM8iEMSF1TWXCj6P&#10;b9NnEM4ja2wsk4IbOVjnD5MMU20H/qD+4EsRStilqKDyvk2ldEVFBt3MtsTBO9vOoA+yK6XucAjl&#10;ppHzKFpJgzWHhQpb2lZUXA5Xo2A34LBZxK/9/nLe3r6PyfvXPialnh7HzQsIT6P/C8MPfkCHPDCd&#10;7JW1E42C8Ij/vcFLksUSxEnBPFotQeaZ/E+f3wEAAP//AwBQSwMECgAAAAAAAAAhAPHfAZzvFwAA&#10;7xcAABQAAABkcnMvbWVkaWEvaW1hZ2UxLmpwZ//Y/+AAEEpGSUYAAQEBAGAAYAAA/9sAQwADAgID&#10;AgIDAwMDBAMDBAUIBQUEBAUKBwcGCAwKDAwLCgsLDQ4SEA0OEQ4LCxAWEBETFBUVFQwPFxgWFBgS&#10;FBUU/9sAQwEDBAQFBAUJBQUJFA0LDRQUFBQUFBQUFBQUFBQUFBQUFBQUFBQUFBQUFBQUFBQUFBQU&#10;FBQUFBQUFBQUFBQUFBQU/8AAEQgAiwC5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BMCjA&#10;rg/GXxo8I+AS8GqatGb1F/48bUedN+Kr93/gW2vCvGf7WWs6tG0Ph3T49Fhb/l6uWEtxt9dn3U/8&#10;epXA+n9Y17TdBtPtOqajbabb/wDPW6lWJf8Ax6uUufjp4EskzL4ltH/64h5f/QVr4i1TxBqHiC5F&#10;zqmoXOoz/wDPW6leXZ/31We8y/fqeYD7Q1D9pzwLZj91eXV7/wBcbNx/6HtrU8A/HXwz8Q9SfT9P&#10;NxbXu3esV4qJ5n+7tdq+DtV8VaZpS/6Tcqn+x/HUPgz4lr/bkVzp8tzpt3btvguK2jSqSjzcpj7W&#10;PNyn6fUVw/wu+I1p8SvDa3sYWK8ibyru3/55v/8AEtiu4qDYKKKKACiiigAooooAKKKKACiiigAo&#10;ori/GfxY8KeBI5f7X1i3juUH/HnC/m3H/fC/NQB2eRVHVNVstHs2u7+9gsLZPvTXMqxov1Zq+P8A&#10;4sft9WWgs0OjfZ9OwvW9Alun91iVtq/8C3V4XqXx1g8f2b6vq/iprxIm3smoT7PK/wBxG+Vf+AVH&#10;MRzH2V42/as8OeHZGttEjk8Q3SNsZ42MVuvX+Mr83b7q/wDAq8G8YfHXxh42jliu9V+w2Ev/AC5a&#10;evlL/wB9feb/AIE1fLPiT9pPRbDdBodnPrF39xX27If++64HUvE/j/4i/wCtvP7H09v4LRniT/vu&#10;rhCcw5ke5+Kvid4a8Hq/9oanB9oX/l3hbfL/AN8V5u/7Ruq63fpB4e8NSXMW778293Zf9xfu1yWj&#10;/DvSraXdKsmt3u7f8n3P++/vNXdW2gzpbpFJLBpVp/z72/yV6VHLak/j904JYuMfhOzk+JyppsTT&#10;232a9ZfmtElSXb/wOsebW9c8Qt+63WcVWNE8Paei/utsz/39u+ugSxtraJ/N2un8Xnfcr2KWEoUv&#10;snHKvUqmFpXg+BPmnn+0y/xV0ENstsuxVWqlmnnXHn20S2dp9z5F2ef/ALb/AOzVvc1dBJ6Z8Ifi&#10;tc/DzxPa3Y+dNvlTxf8AP1B/Ev8Avp/7J/31996LrFn4g0m11KwnW4srqNZYpl/iU1+VWqvPc2rx&#10;WLbNQ+/a/wDXX+D/AMfr6I/Y5/aKjls7XS9WkWLS75vvs3y2d1/En+63+f4q+ZxdONKp7p69CXNE&#10;+3qKKK4zpCiiigAooooAKKwvEnjDRfCVr52s6pa6dEQdv2iZVZv91f4q8F8cftiWdrm28Kaa97MG&#10;2fbtQUpD/wABRfmf/wAdoE3ZXPo+WaO3ieSVhHEvzMzHpXkHjT9qLwf4YSWLTZ28R6gnyeVY/wCq&#10;Df7Uv3f++d1fLfxE8ca541SG51vXJL/c25bRX228X/AVrw/xh8bPDXg/fA15/aV7/wA+9jslf/gf&#10;92qqU5U5csjkw+Kp4mn7Sn8J7f8AG79t/W7JXga7bR4rpW8jTdJ/1zL/ALcv3/8Agabf92vlPWPi&#10;X4v8cyutn/xJ7eVvn8n55W/33qpps1z8TvEz65q+nyaPZeVsgeb7jKv+9Xdw+IdB8Nr5VjbNeSr/&#10;AB/wVrTw1Wr8MS5VIR+KRynh74OT3jefc7t7fO003zu1WPip8MdFsP7Hs7bU47ndAtxePt2eU3/P&#10;L/arVv8AxPrmvLtaVbC3/uJ8lZqWcFm33Wubj+4//wARXr0Mr/5+yOCpi/5DB0TwxY2a/wCh2KzO&#10;v/Lxcfc/74rbmhi81PtMrX8v8MKfIlattoN5qTbp28mL+4n366Cw0S2037q/PXt06FLD/CcEpyq/&#10;EYum6bqdyqRRKum2/wDsL89dBYeGLa2bzZd1zL/fmq69zFCu5m2VF509z91fs0X99/v/APfNEpBG&#10;MS1NfxWexFXfK33YU+/VfyZbxvNvPu/fW3/gX/4qhEgsInbds/vO7fO1c1rHj+xtrpLG2Zbm9bdt&#10;hRk/h+/XNKR08p1s14sK7mauP8T/ABF0zRN6y3K7/wDninzvXjviH43rNLpk6t51vL5r3Nim9HVf&#10;4Pn/ANt//HaxLbxVrXjbXrKWCxgSK3/1FvDB8n/2VcFbExgbRpyke1+DPH8tzq39p3ls1nplrE1x&#10;Fv8Avysv8ddL8B4ZX8Fvcy/8vF5LKqf71c14Y+D+oa232nXp2tom/g3fvf8A4la9i0TSrPQdLt7G&#10;zi8m3iXYqV4Nap7WXMelGPIfaP7OPxaPjnQ30fUpC2t6fHzJJ/y3iz97/gOVVvqte218q/sc6C82&#10;teINcbciQQLZL/ddmfe//fOxf++6+qqg2CiiigCnqWpWukWM95dyrDbwLvkduirXyb8Tf2sNZ1Ke&#10;ex8K+XYWX3ft23fM3+5/DVL9pr4ranrniW98Kwq1npGnS7ZY8/Ncy/3m/wBj5/u187+KvEMXhXw/&#10;e6rPFvS1i37E/iqCOYu634q17UvEiNfQNrdvcRfv9Qvp3eWL/cff/wCyV5v42+PHh7wrK9nYs2t6&#10;x9xbe0+4rf7b1wupQ+LPiRbpP4q1dtB0pvni0m0X52X/AG//ALOtDRNK0zwwvlaDp62b7djXD/PK&#10;3/A676OBqVTmrYmnH3TM1J/HvxC+bXtQ/wCEV0Rvn+yW/wDrWX/c+9/33W3pvw3s/CVnFc6fobOk&#10;v3NQ1BUllZv9j+7VqzsJXuvtMu6Zl+dq/UvR/hTpFzpP2aexge0aLytjrvRlrvqU6eC5bx5jjpSl&#10;X290/LR7aW8bdeTs8v8Acf53q9YaV83ywKn+2/zvX0P+0N+zz/wqnxDFfaRE3/CP6j8yf9MJf44v&#10;/Zl/+wryiGwVK9qlWhVjzQOOVPkl7xjw6DPN/qom/wBq4f8Ahq1DYWOm/wAXnXH+x871rXmsLbWH&#10;2OWXfb7t62/3/m/3KxHvJX3+REtsn+789b8xHKW5rpkXcyrbRf33qHzpZm/drsT+/L/8RVVPKh3z&#10;yt/vTTNXM6x8S7GzuorOx23N3LuRXmbZF8vz/fasec01O2Tyrb97K29/+e01czr3xLs9Nt71rNWv&#10;5bOJ5ZfJT7q/7deK+Kvidea3Z3CtPJ5y332VfJZPK8pfvv8A3m/jrEe31Dxhf3222+S8ZU2Qrs/d&#10;L9xNi15tbFxidFOlKR2Hif4sT3l0m+dby3az81re3Z4vKlf7iO/8X/AK4/TdN8Q+MLjStMgZpnVf&#10;ssTvsT/W/fff/wCz12em/D2203/SdXn3y/f8lPv/APfdbum215rcv9maDY/Kv3tnyIv++9ePUxcp&#10;HfGnGJg+M/gJZ/D2/wBCs7zUF1LU7xV+1JD9yD59mz/ar6J8JeCdI8H2aRafZxo+355nX52/4HWD&#10;4P8AhPY6DLFfahL/AGlqa/Mr/wAEX+5XbTOqfNXCdMSwk2ypd+/7tZX2j+7/AN911nww8Lz+NPGu&#10;l6NHuf7ZOqyv/di/jf8A7431AH2x+z34V/4RP4UaPDJH5V1eK17P/tNIfl/8c2V6ZTEjWNQqjaq0&#10;+tSwoorz34o/HTwR8HbNZvFfiG20x5V3RWvzSXEv+5EvzUAeI/tceB2tNa0/xPBGFgvF+yz7f+eq&#10;/c/76X/0Cvif48a3LpWg6PbbV+yXmpxRXTuv/LLfXvvxm/bk/wCFlWDaNpPhNNP8Meery6xrVxtn&#10;ZVYf6qJfuv8A8CavJPi74VXxt4B1Czg+eVovtED/AO0vz1K3MZnnV/DLc6lLu3b91aem6KzbK0vg&#10;zZr8V7BG+VL2WDeyP/z1X5Jf/H0r2DwN8Lonv3ivGVHi/wBbC9faLER5D5/2fvnm/gnwJ4l+ImqX&#10;Fj4Y0ZtStLBWl1O437EiXZ9z/af/AGK/RH9nXxsvjL4cWUFxL/xOtLVLK8T+L5fuN/wJV/763V8b&#10;eJLPQ/A1xcQafqGpWyNu823t9RlSJv8AgCvXKeDfjpefCnxVFq+g7YYt3+lWif6q6i/uP/8AF/wV&#10;5tWlVxUTupVI0pH6BfH7Q7TxF8K9bjuVV5bKBryL/ZZUf/2XfX5rX+qyvK6+atsn9xPv19JeMv21&#10;/DniPwLrCQWN1banfWctv9hf50VmTY77/wC7/wAB/wCA18dfb/meWWX/AG2rXL6UqUZcxGJqRnL3&#10;TqLb52+X7399/v1S8Q+IbHw3avLPLvf+FFrnL7xmttbusDbE/v15P4n1651i6dYmZ5f/AEGuitXj&#10;S+Ixpx5/hOj8W+P/ALfYXDSyyO+1vKhhbZEv/wAU1cJbf2v4kbSoIvPuXs4mRUdf4m+/8tdR4V+G&#10;k+pbLzU5/Jt/7716bo9nBYRfZtDsV3J964f/AOLr56vi5T+E9KnRjE4Lw98JVs4kudan8lfv+T/H&#10;XS/2rbWCpY6LZ/O3yL5K73aqviRJ/wC2bWzl1BZvtEqo72/z7d716/4Y8PaZ4btUWzgXzf4rh/vt&#10;XCdRxug/C6+1hkvNelaGJv8Al0hb5/8Agdel6bptnolr9ms7aO2t1/gVahudVWH5d29/7iVmzX8t&#10;z95vk/uVBRsTaou7bF871Cjy3LfxO9dB8O/hP4l+I18sOk6fJLCPvzP8iJX2F8Kf2VdD8F+Ve62U&#10;1jUlH3WT90v/AMV+NAz53+FP7PniD4iXMUssDWGmbvmuJU219nfDn4V6F8M9NFtpdovnsv7+8dMy&#10;y/8AAv7v+zXXwwx2sKxQxrFEi4VFXaq1NTjEoWiiitAPk/8Abe/aC8Q/B620HR9EvbbQl1xZPP15&#10;/wB7LabMY2Rf7XzLu91r82de+J2mfbZf7Bs7nXtdum/e6tqDvcSyt/uV+tvx4/ZZ8HftGal4eu/F&#10;Ut+p0XzfISylRFl37NyvuRty/LWt8N/2bfhp8Igr+FvB2m2F4h3JeyxebcKfaV9zL+dBJ+cHwR/Y&#10;J+KPx9uItX8bXl14H8O/9PsH+lz/APXKD5Ni/wC0/wD4/X0H8T/gXbfBeTTND02e7vNI+xp9muL1&#10;98rbfldGf+Nv4v8Agdfd9eZfHjwjF4m8FzXKxl73S3+1R7fvbP8Alqv/AHz831RaBcqPyh0e/l+C&#10;3xzuLNfk0/UpV1Cx3/c3f8tYv+B/+yV6H4n+LVzpupXEtj8iXHzq+7+9UP7VHw0n1Xwqmr6erJqu&#10;ht9tgmRfn/v14fpXi2LxhoNvfL8kq/JdQ/8APKX+P/gP92vYwFSMvdmebi4yjHmgdXrfjCfVbh2l&#10;l3u9Yj6l83zNWFNc+TWVqWvRWcTtPL/wBPv19J7kInie9M6W81jZ92uf1LxhBCvzS+c/9xG+SuH1&#10;LxPc6q3lwfc/uJWho/gy5vNk+oS/Zov9v79ePXx8Y+7A9KlhPtSLD63c6xcfLu+b7tdr4P8ACv71&#10;GaDfL95Yf/Z3rY8GfD2+vlT+zNP+zW//AD/Xfybv9yu7m+Ff2Oz3W2qzpqH8TuvyV89UrSqy5pHq&#10;06cYfCY9ylnpq7tQnW5df+XeFvkWsd9b1fxPJ9k0i2b7OvyfJ8kS10tn8OrO2bz9avmvHX/linyp&#10;Ww+pRW1v5FjAttEv3di7KxNDC0HwBZ6DdJqGq3X2zUF+dUT7i10r6lLN939ylM0Hw9qvifUorbTL&#10;O5v7uVtipCrv81fVPwn/AGIrzUVg1DxpdPaQN8/2G34lP+9/d/z8tSUfOPhPwbrXjbUVstG0+a/l&#10;b/nlEz19d/CP9jCx0owal4wm+2XH3/7Pib5F/wB5v/if++q+ifB/gXQvAunLY6HpkGnQhQD5afM3&#10;+838VdFVcpZR0nR7HQbGKy0+2js7WIbUhiXaoq9RRVgFFFFABRRRQAUUUUAFNZA6lT0p1Y3ibW00&#10;PSXu3eOFEdEZ5vurubbQB8pfEfwDFp2p6roLJ9pii3Ku/wDiidPk/wDHH2f8AevzH8eeDdQ+D/xQ&#10;1PT9jQ2VwzPF8vyNEz1+wXxEtbu4ntPECW7C3/49Z5ZW+eVXf5P+Aq/y/wDA68V+IXwo8L/EWLyN&#10;X0+O8Rfnif7jpURlKEuYxlE/O3+zbnVYnaC8ghRV+/8Ax1yNz4MvLm43TzqkP996+rtU/Y21q28R&#10;yy6DqsMOlStv8m7374qu698ItK+EWjJqrW3/AAkmrK337j/VRf8AAFreti5yj70isPg1UqRp04+9&#10;I8K+HvwZ1PWNkumaf+6/6CF38if8ASvePBnwQ0PR7hJdXuVv7hfn864+SJf+AV6FZ63Z3PhnTNVZ&#10;fsCXFqsrQzfJ5Tfx1wXiH4kQIzxaevnP/wA9n+5XL8cfdMMVh6koyoRlyy/mOg8Q3NjpsrrBOv2T&#10;b8r1w+peJ97bbb/vt6wnfUPEN4i7ZLyVvuwwrvr3H4R/sj+KfiH5N3eRf2VpTru+0S/LuX/Z/vf8&#10;B/77Wmawh7h4tbW15rF4kUSyXNw38CV9HfCP9inxB4sEWo+J5Dounsu7yWT98/8AwD/P/Aq+r/hf&#10;+z34U+Fluh023FzfAf8AH3cJl1b/AGP7v/oX+1XqdVymxxPw7+EXhj4Y2KQaHp0cEu3a90/zTP8A&#10;Vq7aiirAKKKKACiiigAooooAKKKKACiuM8efEvSvh7HbpeLcXF/dK32ayt0LPLt9/urXz/4k+Ifj&#10;b4wahdaNo1jN9nCYk0/T5fkT/rvcf+yUAerfET4/6N4MhurPSnXWNWi+V1V/3EDf7b/+yr/47XhU&#10;/iLxf8bNUaPT7abWrhfmb+Cys/8AcRvlV/8Aab569K8C/sr2sfk3vjC9/tGQru/su13Jbxt/tP8A&#10;ef8A8dr3nStJs9FsYrHT7aGztIV2xwQJsRR/u0EnkLW2tTeF4tL8R2d5c6o0X2V1sY2eFm/vq+3+&#10;L5W/h215B4mnh0MAapdW2l6lH8s9vdSpEyt/8RX2XtFcz4z8A+HviHpD6X4i0i11izOcJcx/Mn+0&#10;jfeRv9pTUcouU+K7n4weGNN+W51yB3/6Y73/APQa4Lxt8ddKmj8jRYPtn+3MuxP++K9y+Jn/AATy&#10;0TVJZLvwVrUuiSn510/UFa4tx/uy/fX/AIFvryvwv+wf49kvGj1kQWdurbd9vOkvm/8Aj/y/5+Wg&#10;fKeB3+t6r4qvEWVpJnZ9kUMP/siV6h8Lf2ZfE/xEum/0N4bdeJW3Ku3/AH2+6n+78zf7NfZPwz/Z&#10;I8L+B1SS+Rb+bbhoU3bP+BP95/8Ax1f9ivc7Ozg0+2igtoo4beNdscUa7VVaBcp458K/2WfCXw7t&#10;4pZraPVr8L87zRfuv++P4v8Age7/AGdte1IqxrtVdqr0p9FWWFFFFABRRRQAUUUUAFFFFABRRRQA&#10;UUUUAeY/Er4S3HxG8SaPNJqkmnaRawSpcpafJcT7v4Ff+Fa7Xw54X0vwnpcWn6VZw2NrF92KJMen&#10;zN/ebj71bNFABRRRQAUUUUAFFFFABRRRQAUUUUAFFFFABRRRQAUUUUAFFFFABRRRQAUUUUAf/9lQ&#10;SwMECgAAAAAAAAAhAIBQ9r39FAAA/RQAABQAAABkcnMvbWVkaWEvaW1hZ2UyLmpwZ//Y/+AAEEpG&#10;SUYAAQEBAGAAYAAA/9sAQwADAgIDAgIDAwMDBAMDBAUIBQUEBAUKBwcGCAwKDAwLCgsLDQ4SEA0O&#10;EQ4LCxAWEBETFBUVFQwPFxgWFBgSFBUU/9sAQwEDBAQFBAUJBQUJFA0LDRQUFBQUFBQUFBQUFBQU&#10;FBQUFBQUFBQUFBQUFBQUFBQUFBQUFBQUFBQUFBQUFBQUFBQU/8AAEQgAhQCy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svWvEWmeG7I3eqahb6dbD/lrcyKi/maANSivn3xh+1zoenSzWvh6zm1&#10;mdf+XiX9xB7Hn5m/8drwvxl8dPGPjJpkudXktrRv+XSx/dJt/ufL8zf8DoA+sfF/x28IeCbz7Je6&#10;h593/FDZ/vSn+/j7tcrN+1t4MVf3dtqk3/bBf/i6+O3uVT79c1qvj+x01nig3X8v9yH7n/fVXTpV&#10;asuWJjKrGHxH3JY/tZ+E7y+hgex1S2ikbYbiZE2J/tN81e2wzR3EaSxOskTLuV1b5Wr8jpte8Q+I&#10;ZdsT/wBm27fwQ/f/AO+6+gf2c/2gNV+Gt3a6Lr2oz6r4dlZYv9Ifc9n/ALaf7H+zXdLAVYR5jGOK&#10;jKXKfe9FVrW6ivYI54JFmgkXcsiNuVlqzXnHYFFFFABRRRQAUUUUAFFFFABRRSUALRWfq2sWWg6e&#10;95qF3DZ2sf3pp22KK8D+Jn7aXg7wPZs9hnVHA5nlf7PEP++l3N+C0AfRlee+M/jd4Q8D+al9rEdz&#10;eLx9js/30u7+78v3f+BV+dvxQ/bx8XeOp2tdJaVLJv4bRntYm/8AZm/4E1ed6r8e20rTbdZ9Fkm1&#10;iX7sMLfI1BHMfbXjb9rnXtY3QeHLOPQbf/n4m2XErf8Asif+PV83/EL40WMc7XPiXxK15e/3JZ3l&#10;l/4AleKzax448eMi3l9/wj1u33bSxX96y/7b1oaP8PdK0f5orb7Zet967u/3r12UcDXqnNUxMYj9&#10;V+NWuawzxeGtBkRP+f6++RKteGPEPiqwkefVdVXUnlX/AI90g2RL/uVqw6IsKo0u6Z/uKlbFno6w&#10;/NKu+X/0Gvbp5dTh8fvHBLE1JfCZTpq+ttuvLmRIv+eKfJWtYaDbWy/dWr6JU0dd0VCHwHN8YxPK&#10;Rdu5Uo+0xf8APVae8Kv95VeoXeKH5vlSp5jQ+vP2Pvi0+s2E/g3Up2e4tF87T3l/jh/ji/4B/wCz&#10;f7NfUFfl38N/iRJ4E+IGj6vaKs0trLuaLd95Nmx0/wC+Hr9L/DniCy8V6FZavYS+dZXUayxP7V8z&#10;i4xjV909bDylKPvGvRRRXEdQUUUUAFFFVry7hsLdp7iVYYU+87ttVaALGKMV4T48/ay8IeFo510s&#10;y63dRc7o12W6/wDA26/8Br568cftGeLvHyfutXWz0yVflh0Z3RHX/e+81K4H2D40+MHhfwErrqeq&#10;K10oz9jtl82b/vlfu/8AAq+ffGX7YGs6kJIPDumw6Tbt8v2m5/ezf/EL/wCPV82TfEW28KxXCN/p&#10;MrLs2JWZong/x/8AE75tI0qez09m/wCPjd5SMv8Avt83/fFdXsPdjKMjzY4mp7WUZR937P8AeM/4&#10;8fF/xPd3lpaxalc6lqt5uZri4leXyk/2E/gryyw8B3msXSXmtX0k1w38dw29/wDvivSPE/w31r4e&#10;61/Z+r232O4lXzd8Lb/NX+/v/iottK8u3+X77fef/Zr0qGWxnHmlIiWL5ZfCY9hpOlaOzxQWf2yV&#10;f43+5V7UvP8AEmqJK0FtbSqqxf6PFs2rWg1gyKkUS/O3/jtXbazWzT5V+7XsU8JQpfDE4JV6kipb&#10;abFaxeRF/wACf+9WhDZqlTRp/dp1dRmP+zRf61t3mr91P4KZub+61P8AMpjzfJurOQBvb+7Tbm8W&#10;2XdKyolcJ4w+Klt4biuPKjaZ7fakv+zu+5Xivjb4u3l4t3G07P8AvVSJ4f7v8dcdWvGB1Rie5eJP&#10;iXbaVbytA3nOvyV5Z4n+Orf6hWXzW/ghrj/CvgDxj8Trh7xf+Jbp9xLvaZ/k/wC+Er374dfATw94&#10;MlS5lg/tK9/5+Lj5q8erjf5TsjQK/wAAdN1rW7XUNc1qJrOKVlS1hf8AiX+/X29+yj8QrzSfFKeE&#10;5T5mm6jveJf+eUqpu/8AHkWvA02wrtX5K9//AGP/AAudU8Zan4hlj/0Wwt/Iib/prJ/9ju/77rx5&#10;S55cx3xjyH1/RRRVlhRRRQBUvLyDT7WW5uJUgt4laSSVm2qq/wB418U/Hb44T/ETU207TZWh0C3Z&#10;kX+9cf7dfZXibQYvEnhzU9In4ivrZ7d29Ny7a/OXxJos+g6pqGlXK7Li1llt2/3l+SpIlsclr3iT&#10;R7O3lguW+07l2Nbw/O9dN8N/gz4h+JejWl5ZtBoPhqXdt2fPK2x9j/8Aj9eX/wBjqkW5Vr6q/Yk1&#10;7+1NN1vwrK++4s5ftsCf9Mn+R/8Avh0/8fr3K2Ejh6HPE82nXlVlySNbR/gn4A+Etg+taq8EPlfe&#10;1PWZ0+X/AL6+X/viuo+Ffxa8IfFS81Wx8NXjXP8AZbKjPt2JLu3/ADp/eX5K9i1n4e2Pifw3qug6&#10;pB52n6pavazo3+1/FXzp4d8JwfC+aFbW0isJdOl8id9+3zdvyvsX/gO7/vivCqVJS+I7+XlO2+LX&#10;woi+JfhK4sUVU1iz/e2cz/3v7n+69fFsMMtrcS206sksTbGR/wCGv0vsPK1XSbLVbZldGX5tlfH/&#10;AO1X4AXw34+TV7aLybTVF81tn8Nwv3//AGRv+B17GW4nll7KRx4unzR5jx+28hGfz4PO3rsV0bY6&#10;1VmmZPuwM6f71Omm8n7y/P8A7FUptS+V/wCBP77NX0nMeSMmml/59tn/AAKs+/1VrC3eWeJXRf8A&#10;pr89cr4z+JEWgvDFFLA7yts3o+/bXj/ifx5c39xewTy+d91InRqxlXjA0jGR7LrHxX0rTbNJYG3u&#10;38FeWeJ/ivqesM6xStDC/wDd+/XG2FhealsWCJtv9+ul03wqqXCRMrXl233YofnevHr47+Q7I0f5&#10;jl0sLzVbiVvmfzW3tXYeD/Af9pRXFjZ6UupahL/y8Oz+VBXqfhL4OS3MSS6032O3/htIfv8A/A69&#10;V02wsdBs0trOBba3X+BK8eVWU/iO+MeUzPBPhj/hEvDNlp8rb3iX5nrbeZU/3KqTarv+WKm2Fnea&#10;xeRW1tBJeXEvyJDCu92rnNi7DdedLt/gr72/Zv8ACA8J/C3T967LjUm/tCX/AIF9z/xxUrxD4R/s&#10;j6hqbQah4vZ7Cy+/9hRtsr/7392vru1t4rO2igt0CRRqqKi/wrVRLLNFFFWAUVzfjbx7oPw80OXW&#10;PEOq22l6fF8pmuJAu5uflX+83+yK+Cvjx+35deKGl0vwtqM3grRgpZtRZFbULoZdWRUz+4+ZG/2/&#10;u0AfZXxW/aH8CfB23kbxDrcKXv8ABptq4lun+kXWvifxp8ZdK+NHjjUtU03RLnQopIk2rduvm3Gz&#10;5PN2r93+Cvl231LxH8VNe+w/D7wxq2valK372+dXurhv9t3/AIK+rvgz/wAE9fiBo8c/i7xd4oih&#10;1pbZ2t9BtD5u4sv3JZfur/wDf/vVJHxHnT2apeXds38X71ad4S8Q33w98ZaZrlnPPbJFKqXXky7P&#10;Nt96b0f/AGfkT/vitjxVYNYeVqCr/wAe7b2/2lp82jxXlukqqrpKtfR0antqHLI8ipHkn7p+hvw/&#10;0e7tRqGpT6le3lpqbpNbWl3/AMuybf8A2avMfjx4PvYvFWm6to+nXeo3mpq1pPb2kRlcsqfI/Pyo&#10;m3KMzbf4KvfsufEl/Fng3+wL+Vn1jQ1SJpZW+ee3/wCWT/8AAfuN7r/tV6j4w8daB4D02TUNe1S2&#10;0u0RT89xLt3f7q/xV89Km4y5T1oyjKPMc/8AB3w34g8M+Exa+IFt0mV90UMEpkKr/tfL97/dryb9&#10;tTW9IsfAtpBPPH/arXitBDv+fbsfe+3+792vLfjV/wAFBnkS403wHaPaLu2/2tfKu7/gEX/xVfHP&#10;i34o6n4hv5dQ1rU57+9l+9LcS73r0sNhZQlGrM4ataPLyxOw1LxDBbK7Sy7Nv8FeQeNviXLeM8UD&#10;bIq5nxJ45lvN8UTf+PVleH/D2o+J7rbbRM/96Z/uLXficXy/Ac1OhzFd/tOtyoq7vvb/APbrrdB+&#10;HrOrytA1y6/OyJ/8XXV6V4Y03wxFvvJVubj+4n3K2LCHV/E/7rTIPsdl/wA9nXYleDKrKfxHpRjy&#10;mf4J8Hz+MLq4gWddNsrXb5uz7/zV7L4e8K6R4Vt9tnAu/wDimf77VzXhjSrPwTayxLL9su7ht8rp&#10;Whc6lPct97738CViXE3bzXo4W2r871medPqUqL8zu33USvUvhT+y/wCLviZsvGg/sLR2/wCXq9R1&#10;dl/2U/ir7F+F/wCzr4Q+F8cMtrZLqGqqvzahdpuf/gK/w0Gh8xfCn9knxP4yjhvda/4p7TW/5+E/&#10;0hv91P8A4uvrz4e/CHwx8MbXy9G09Y59v7y7l+aZ/wDgVdxRRylBRRRVgFFFFAHkn7RXwFs/2gvB&#10;dp4fvdYu9EWC7S6S5tEVzwCu0q3s1cD4O/4J7/Bvwqxku9CuPE13/FNrV00v8e77i7Vr6ZooAw/C&#10;3g/QvBemrYaBo1holmv/AC76dapAn/fKityiigD4w+OXw7XQPF2pQxRL9kvf9NgTb/A33l/4C27/&#10;AMcrwaw1iLw9Bd6ZeNse1b91v/iWvvX49eH4r/wiuq7V83TX3s396J/lcf8AoLf8Ar4H/aT8H6no&#10;+nJrljZyXiRfJPFb/fWL+/XThq/spe98Jx1qfMZlj+0BqXw/1v8AtTw7dpaXvltBuKI+5W/2K8t8&#10;f/FrXPG2pS6hr2r3N/cN/HcS79v+4n8NeY3/AIsW5VPse55W/wCe3yba43WLnWNVungiVt7fJ8le&#10;vLEUI+/E4I06svdkdRr3j+K23rE2964x9S1XxJcbYlbY1el+AP2Z9e8TslzqCtYWjfPvuP8A4ivo&#10;rwT8E/D3hKW3VfLd1b5ri7i83/vhK8iti5SN5Qp0KftJHz14A+Amr64yT3kDQ27f8trhdn/jn8Ve&#10;qzfB+XR7WKLTNV8n5f3qPFXqHifXtP0eWVYpfk/hT+OuC1LxJPftti/cpXHzHdD3omfZ+DNI0T97&#10;qEv9q3f+39z/AL4q3c6rLMvlRL5MX9xK6z4a/BHxd8VrrytE0+R7f/lrfTfJEv8AwKvs34T/ALGP&#10;hbwO0V9rr/8ACR6mvO2ZP9HVv9z+L8aCz5N+Fn7OvjP4pyRPYabJZaY339Uu12Q/8A/vf8Ar7O+E&#10;/wCyZ4P+HCwXd7bJ4g1pPmN3eL8it/sRfdFe2W9vFawrFBGsUSDaqIu1R+FT0cpY1EVF2qOKdRRV&#10;gFFFFABRRRQAUUUUAFFFRySKiMzNsVf4qAJKpalqVpo9nLeX1zHbW0XzPLM21VryH4iftJaR4bjl&#10;ttCVdVvkO1rhji2j/wCBfx/8BrzJfBfxM+L17Dqd4vk2r/NFNqbeVFF/1yi+9/47QB6/aeMLL4hX&#10;2pW1lc7rFU5luF27o2/uK/8AwKvGtbs101rjT52+0/ZZfKWZ1++n/wCw6V654Z+AcXhGz+3W2pS3&#10;/iJuZbi7H7qX/Y2fwrWR4z+Ffia8jm1WL7NrV80PltpcDfZ0+X7mx2/i+dvvbaiRJ8sfEX9nLwh8&#10;S7i3uZYv7NuIm/4+LFUR2/36x5vgVpHgbw5d/wDCOWK3Osbf3V3d7Hl3VoePPid4h+HWpPY6r4Ou&#10;9HuP4f7Q/i/3HX5W/wCAV5zr3xv8Q+JLd4F8uwi/6d/v/wDfVRyihLknznV2fiqXQfCtkviVlTWI&#10;vkZEbe7L/Bu2/wAVcPrfxFvNU3rbL9ji/wBj79S+DPhX4o+It/FFY2M8z3DfLNN/FX138Jf2HNO0&#10;UR33iuTz5h8/2NGV/wDvr+Ff+Af99URjyx5TWtU+sVJVHHl5v5T5M+H3wj8U/EzU1t9I0+a4Zvvz&#10;P9xK+y/hH+xJoPhj7LqHimX+2NQj2v8AZVOIVb/a/vV9H6L4f03w3ZraaXZQ2NsvRIU2itLJq+Ui&#10;xV03TbTR7RLWxt47W2iG1Yol2qtXKKKsYUUUUAFFFFABRRRQAUUUUAFFFFAHM+OPHen+AdMW7vVl&#10;maVtkNvbrueRvSvn+98aeKvjbfTaXp8Tvbhtr29s221g/wCu8v8AH/uV7Z8TvhnbfEyHS7S9vp7S&#10;ytZ2lmS2+Vp12/d3fw10vh3w3pvhXSYNN0q0jsbKD7kMXQUEnn/w/wDgTofg+S3vr4Nq+sxfMtxc&#10;D93E3/TJP4f/AEKvVaKKCgooooAztY0PT/EFjLZanZQ31nKNr29xGrq34V5F/wAMe/DGDWhqlroj&#10;Wk+7f5UM7eUW9djbq9uooAw/DnhPSfCVoYNLso7ZWHzMB8zf7zVt0tFABRRRQAUUUUAFFFFABRRR&#10;QAUUUUAFFFFABRRRQAUUUUAFFFFABRRRQAUUUUAFFFFABRRRQAUUUUAFFFFABRRRQAUUUUAFFFFA&#10;BRRRQB//2VBLAQItABQABgAIAAAAIQArENvACgEAABQCAAATAAAAAAAAAAAAAAAAAAAAAABbQ29u&#10;dGVudF9UeXBlc10ueG1sUEsBAi0AFAAGAAgAAAAhADj9If/WAAAAlAEAAAsAAAAAAAAAAAAAAAAA&#10;OwEAAF9yZWxzLy5yZWxzUEsBAi0AFAAGAAgAAAAhACjrdopnAgAAFwcAAA4AAAAAAAAAAAAAAAAA&#10;OgIAAGRycy9lMm9Eb2MueG1sUEsBAi0AFAAGAAgAAAAhAHvAOJLDAAAApQEAABkAAAAAAAAAAAAA&#10;AAAAzQQAAGRycy9fcmVscy9lMm9Eb2MueG1sLnJlbHNQSwECLQAUAAYACAAAACEA2sBELd0AAAAF&#10;AQAADwAAAAAAAAAAAAAAAADHBQAAZHJzL2Rvd25yZXYueG1sUEsBAi0ACgAAAAAAAAAhAPHfAZzv&#10;FwAA7xcAABQAAAAAAAAAAAAAAAAA0QYAAGRycy9tZWRpYS9pbWFnZTEuanBnUEsBAi0ACgAAAAAA&#10;AAAhAIBQ9r39FAAA/RQAABQAAAAAAAAAAAAAAAAA8h4AAGRycy9tZWRpYS9pbWFnZTIuanBnUEsF&#10;BgAAAAAHAAcAvgEAACE0AAAAAA==&#10;">
                <v:shape id="Picture 531" o:spid="_x0000_s1027" type="#_x0000_t75" style="position:absolute;top:30;width:17526;height:130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wC//GAAAA3AAAAA8AAABkcnMvZG93bnJldi54bWxEj9FqwkAURN8L/YflFnwR3aioMXUVsRV9&#10;kVL1A67Z2ySYvRuzWxP79d2C0MdhZs4w82VrSnGj2hWWFQz6EQji1OqCMwWn46YXg3AeWWNpmRTc&#10;ycFy8fw0x0Tbhj/pdvCZCBB2CSrIva8SKV2ak0HXtxVx8L5sbdAHWWdS19gEuCnlMIom0mDBYSHH&#10;itY5pZfDt1HQLe7peC/fYnq/YhPPfs7bj8lUqc5Lu3oF4an1/+FHe6cVjEcD+DsTjoBc/A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XAL/8YAAADcAAAADwAAAAAAAAAAAAAA&#10;AACfAgAAZHJzL2Rvd25yZXYueG1sUEsFBgAAAAAEAAQA9wAAAJIDAAAAAA==&#10;">
                  <v:imagedata r:id="rId32" o:title=""/>
                </v:shape>
                <v:shape id="Picture 532" o:spid="_x0000_s1028" type="#_x0000_t75" style="position:absolute;left:18288;width:16855;height:12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2I+XDAAAA3AAAAA8AAABkcnMvZG93bnJldi54bWxEj8FqwzAQRO+B/oPYQm+J7JQG40YxbcAh&#10;t1C7H7BYW9uptTKS4rj9+qhQyHGYmTfMtpjNICZyvresIF0lIIgbq3tuFXzW5TID4QOyxsEyKfgh&#10;D8XuYbHFXNsrf9BUhVZECPscFXQhjLmUvunIoF/ZkTh6X9YZDFG6VmqH1wg3g1wnyUYa7DkudDjS&#10;vqPmu7oYBcey5mpvs4zd4f18Suuzkfir1NPj/PYKItAc7uH/9lEreHlew9+ZeATk7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Yj5cMAAADcAAAADwAAAAAAAAAAAAAAAACf&#10;AgAAZHJzL2Rvd25yZXYueG1sUEsFBgAAAAAEAAQA9wAAAI8DAAAAAA==&#10;">
                  <v:imagedata r:id="rId33" o:title=""/>
                </v:shape>
                <w10:anchorlock/>
              </v:group>
            </w:pict>
          </mc:Fallback>
        </mc:AlternateContent>
      </w:r>
    </w:p>
    <w:p w:rsidR="000B2BBE" w:rsidRDefault="00E93C70">
      <w:pPr>
        <w:spacing w:after="48" w:line="259" w:lineRule="auto"/>
        <w:ind w:left="706" w:right="0" w:firstLine="0"/>
        <w:jc w:val="left"/>
      </w:pPr>
      <w:r>
        <w:t xml:space="preserve"> </w:t>
      </w:r>
    </w:p>
    <w:p w:rsidR="000B2BBE" w:rsidRDefault="00E93C70">
      <w:pPr>
        <w:spacing w:after="48" w:line="259" w:lineRule="auto"/>
        <w:ind w:left="706" w:right="0" w:firstLine="0"/>
        <w:jc w:val="left"/>
      </w:pPr>
      <w:r>
        <w:t xml:space="preserve"> </w:t>
      </w:r>
    </w:p>
    <w:p w:rsidR="000B2BBE" w:rsidRDefault="00E93C70">
      <w:pPr>
        <w:spacing w:after="66" w:line="259" w:lineRule="auto"/>
        <w:ind w:left="706" w:right="0" w:firstLine="0"/>
        <w:jc w:val="left"/>
      </w:pPr>
      <w:r>
        <w:t xml:space="preserve"> </w:t>
      </w:r>
    </w:p>
    <w:p w:rsidR="000B2BBE" w:rsidRPr="005739EB" w:rsidRDefault="00E93C70">
      <w:pPr>
        <w:pStyle w:val="1"/>
        <w:ind w:left="701"/>
        <w:rPr>
          <w:lang w:val="en-US"/>
        </w:rPr>
      </w:pPr>
      <w:bookmarkStart w:id="15" w:name="_Toc15953"/>
      <w:r w:rsidRPr="005739EB">
        <w:rPr>
          <w:lang w:val="en-US"/>
        </w:rPr>
        <w:t>Miscellaneous</w:t>
      </w:r>
      <w:r w:rsidRPr="005739EB">
        <w:rPr>
          <w:rFonts w:ascii="SimSun" w:eastAsia="SimSun" w:hAnsi="SimSun" w:cs="SimSun"/>
          <w:lang w:val="en-US"/>
        </w:rPr>
        <w:t xml:space="preserve">              </w:t>
      </w:r>
      <w:r w:rsidRPr="005739EB">
        <w:rPr>
          <w:lang w:val="en-US"/>
        </w:rPr>
        <w:t xml:space="preserve">                         </w:t>
      </w:r>
      <w:r w:rsidRPr="005739EB">
        <w:rPr>
          <w:rFonts w:ascii="SimSun" w:eastAsia="SimSun" w:hAnsi="SimSun" w:cs="SimSun"/>
          <w:lang w:val="en-US"/>
        </w:rPr>
        <w:t xml:space="preserve">  </w:t>
      </w:r>
      <w:r w:rsidRPr="005739EB">
        <w:rPr>
          <w:rFonts w:ascii="SimSun" w:eastAsia="SimSun" w:hAnsi="SimSun" w:cs="SimSun"/>
          <w:shd w:val="clear" w:color="auto" w:fill="auto"/>
          <w:lang w:val="en-US"/>
        </w:rPr>
        <w:t xml:space="preserve">  </w:t>
      </w:r>
      <w:r w:rsidRPr="005739EB">
        <w:rPr>
          <w:b w:val="0"/>
          <w:color w:val="000000"/>
          <w:sz w:val="21"/>
          <w:shd w:val="clear" w:color="auto" w:fill="auto"/>
          <w:lang w:val="en-US"/>
        </w:rPr>
        <w:t xml:space="preserve"> </w:t>
      </w:r>
      <w:bookmarkEnd w:id="15"/>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After communicating with the PC, the BP-2002S/BP-2002F will become capable of reading signal cards after 5 seconds.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The interval between signal card readings should be longer than 5 seconds. </w:t>
      </w:r>
    </w:p>
    <w:p w:rsidR="000B2BBE" w:rsidRPr="005739EB" w:rsidRDefault="00E93C70">
      <w:pPr>
        <w:spacing w:after="65" w:line="259" w:lineRule="auto"/>
        <w:ind w:left="706" w:right="0" w:firstLine="0"/>
        <w:jc w:val="left"/>
        <w:rPr>
          <w:lang w:val="en-US"/>
        </w:rPr>
      </w:pPr>
      <w:r w:rsidRPr="005739EB">
        <w:rPr>
          <w:lang w:val="en-US"/>
        </w:rPr>
        <w:t xml:space="preserve"> </w:t>
      </w:r>
    </w:p>
    <w:p w:rsidR="000B2BBE" w:rsidRPr="005739EB" w:rsidRDefault="00E93C70">
      <w:pPr>
        <w:pStyle w:val="1"/>
        <w:ind w:left="701"/>
        <w:rPr>
          <w:lang w:val="en-US"/>
        </w:rPr>
      </w:pPr>
      <w:bookmarkStart w:id="16" w:name="_Toc15954"/>
      <w:r w:rsidRPr="005739EB">
        <w:rPr>
          <w:lang w:val="en-US"/>
        </w:rPr>
        <w:t xml:space="preserve">Working As Card Reader   </w:t>
      </w:r>
      <w:r w:rsidRPr="005739EB">
        <w:rPr>
          <w:rFonts w:ascii="SimSun" w:eastAsia="SimSun" w:hAnsi="SimSun" w:cs="SimSun"/>
          <w:lang w:val="en-US"/>
        </w:rPr>
        <w:t xml:space="preserve">         </w:t>
      </w:r>
      <w:r w:rsidRPr="005739EB">
        <w:rPr>
          <w:lang w:val="en-US"/>
        </w:rPr>
        <w:t xml:space="preserve">                       </w:t>
      </w:r>
      <w:r w:rsidRPr="005739EB">
        <w:rPr>
          <w:rFonts w:ascii="SimSun" w:eastAsia="SimSun" w:hAnsi="SimSun" w:cs="SimSun"/>
          <w:lang w:val="en-US"/>
        </w:rPr>
        <w:t xml:space="preserve">  </w:t>
      </w:r>
      <w:r w:rsidRPr="005739EB">
        <w:rPr>
          <w:b w:val="0"/>
          <w:color w:val="000000"/>
          <w:sz w:val="21"/>
          <w:shd w:val="clear" w:color="auto" w:fill="auto"/>
          <w:lang w:val="en-US"/>
        </w:rPr>
        <w:t xml:space="preserve"> </w:t>
      </w:r>
      <w:bookmarkEnd w:id="16"/>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The BP-2002S/BP-2002F guard tour reader can be used as a standard signal card reader used for various applications. </w:t>
      </w:r>
    </w:p>
    <w:p w:rsidR="000B2BBE" w:rsidRPr="005739EB" w:rsidRDefault="00E93C70">
      <w:pPr>
        <w:spacing w:after="62" w:line="259" w:lineRule="auto"/>
        <w:ind w:left="706" w:right="0" w:firstLine="0"/>
        <w:jc w:val="left"/>
        <w:rPr>
          <w:lang w:val="en-US"/>
        </w:rPr>
      </w:pPr>
      <w:r w:rsidRPr="005739EB">
        <w:rPr>
          <w:lang w:val="en-US"/>
        </w:rPr>
        <w:t xml:space="preserve"> </w:t>
      </w:r>
    </w:p>
    <w:p w:rsidR="000B2BBE" w:rsidRPr="005739EB" w:rsidRDefault="00E93C70">
      <w:pPr>
        <w:pStyle w:val="1"/>
        <w:ind w:left="701"/>
        <w:rPr>
          <w:lang w:val="en-US"/>
        </w:rPr>
      </w:pPr>
      <w:bookmarkStart w:id="17" w:name="_Toc15955"/>
      <w:r w:rsidRPr="005739EB">
        <w:rPr>
          <w:lang w:val="en-US"/>
        </w:rPr>
        <w:t xml:space="preserve">Troubleshooting                                                       </w:t>
      </w:r>
      <w:r w:rsidRPr="005739EB">
        <w:rPr>
          <w:shd w:val="clear" w:color="auto" w:fill="auto"/>
          <w:lang w:val="en-US"/>
        </w:rPr>
        <w:t xml:space="preserve">    </w:t>
      </w:r>
      <w:r w:rsidRPr="005739EB">
        <w:rPr>
          <w:b w:val="0"/>
          <w:color w:val="000000"/>
          <w:sz w:val="21"/>
          <w:shd w:val="clear" w:color="auto" w:fill="auto"/>
          <w:lang w:val="en-US"/>
        </w:rPr>
        <w:t xml:space="preserve"> </w:t>
      </w:r>
      <w:bookmarkEnd w:id="17"/>
    </w:p>
    <w:p w:rsidR="000B2BBE" w:rsidRPr="005739EB" w:rsidRDefault="00E93C70">
      <w:pPr>
        <w:spacing w:after="1" w:line="307" w:lineRule="auto"/>
        <w:ind w:left="706" w:right="45" w:firstLine="0"/>
        <w:jc w:val="left"/>
        <w:rPr>
          <w:lang w:val="en-US"/>
        </w:rPr>
      </w:pPr>
      <w:r w:rsidRPr="005739EB">
        <w:rPr>
          <w:shd w:val="clear" w:color="auto" w:fill="D9D9D9"/>
          <w:lang w:val="en-US"/>
        </w:rPr>
        <w:t xml:space="preserve">After reading a card, 1 beep with 4 flashings, followed by 4 beeps with 4 flashes               </w:t>
      </w:r>
      <w:r w:rsidRPr="005739EB">
        <w:rPr>
          <w:lang w:val="en-US"/>
        </w:rPr>
        <w:t xml:space="preserve">              The reading was successful, but the reader’s internal clock should be calibrated with the PC before further readings are made.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shd w:val="clear" w:color="auto" w:fill="D9D9D9"/>
          <w:lang w:val="en-US"/>
        </w:rPr>
        <w:t xml:space="preserve">After reading a card, 4 beeps with 4 flashes                                             </w:t>
      </w:r>
      <w:r w:rsidRPr="005739EB">
        <w:rPr>
          <w:lang w:val="en-US"/>
        </w:rPr>
        <w:t xml:space="preserve">    The reading was not successful. The reader memory is full. The data needs to be uploaded before more readings can be made.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shd w:val="clear" w:color="auto" w:fill="D9D9D9"/>
          <w:lang w:val="en-US"/>
        </w:rPr>
        <w:t xml:space="preserve">After reading a card, 1 beep with 4 flashes, followed by 8 beeps with 8 flashes                 </w:t>
      </w:r>
      <w:r w:rsidRPr="005739EB">
        <w:rPr>
          <w:lang w:val="en-US"/>
        </w:rPr>
        <w:t xml:space="preserve">              There is an error within the reader. It needs to be connected with the computer have its data uploaded then initialized.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 xml:space="preserve">The LED continuous flashes                                                         </w:t>
      </w:r>
      <w:r w:rsidRPr="005739EB">
        <w:rPr>
          <w:lang w:val="en-US"/>
        </w:rPr>
        <w:t xml:space="preserve">   </w:t>
      </w:r>
    </w:p>
    <w:p w:rsidR="000B2BBE" w:rsidRPr="005739EB" w:rsidRDefault="00E93C70">
      <w:pPr>
        <w:ind w:left="720" w:right="56"/>
        <w:rPr>
          <w:lang w:val="en-US"/>
        </w:rPr>
      </w:pPr>
      <w:r w:rsidRPr="005739EB">
        <w:rPr>
          <w:lang w:val="en-US"/>
        </w:rPr>
        <w:t xml:space="preserve">The battery is low and needs to be charged. Please follow the “BP-2002S Reader Battery Change Instruction” to change the battery. </w:t>
      </w:r>
    </w:p>
    <w:p w:rsidR="000B2BBE" w:rsidRPr="005739EB" w:rsidRDefault="00E93C70">
      <w:pPr>
        <w:ind w:left="720" w:right="56"/>
        <w:rPr>
          <w:lang w:val="en-US"/>
        </w:rPr>
      </w:pPr>
      <w:r w:rsidRPr="005739EB">
        <w:rPr>
          <w:shd w:val="clear" w:color="auto" w:fill="D9D9D9"/>
          <w:lang w:val="en-US"/>
        </w:rPr>
        <w:t xml:space="preserve">Failed to upload data to the software and followed by 8 beeps with 8 flashes                   </w:t>
      </w:r>
      <w:r w:rsidRPr="005739EB">
        <w:rPr>
          <w:lang w:val="en-US"/>
        </w:rPr>
        <w:t xml:space="preserve">              There is an error when uploading data. It needs to be initialized. Important, all of the data saved in the reader will be removed.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shd w:val="clear" w:color="auto" w:fill="D9D9D9"/>
          <w:lang w:val="en-US"/>
        </w:rPr>
        <w:t xml:space="preserve">When the reader communicate with the software followed by 1 beep and 1flash                </w:t>
      </w:r>
      <w:r w:rsidRPr="005739EB">
        <w:rPr>
          <w:lang w:val="en-US"/>
        </w:rPr>
        <w:t xml:space="preserve">              There is a hardware error within the reader. It needs to be returned to the manufactory.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shd w:val="clear" w:color="auto" w:fill="D9D9D9"/>
          <w:lang w:val="en-US"/>
        </w:rPr>
        <w:t xml:space="preserve">Failed to scan signal card                                                           </w:t>
      </w:r>
      <w:r w:rsidRPr="005739EB">
        <w:rPr>
          <w:lang w:val="en-US"/>
        </w:rPr>
        <w:t xml:space="preserve">   Solution 1: after communicating with the PC, wait 5 seconds before starting to scan signal cards again </w:t>
      </w:r>
    </w:p>
    <w:p w:rsidR="000B2BBE" w:rsidRPr="005739EB" w:rsidRDefault="00E93C70">
      <w:pPr>
        <w:ind w:left="720" w:right="56"/>
        <w:rPr>
          <w:lang w:val="en-US"/>
        </w:rPr>
      </w:pPr>
      <w:r w:rsidRPr="005739EB">
        <w:rPr>
          <w:lang w:val="en-US"/>
        </w:rPr>
        <w:t xml:space="preserve">Solution 2: make sure the signal card was not read within 5 seconds of the previous reading. (when you finished once reading, please position the card out side of the reading range of the reader.) </w:t>
      </w:r>
    </w:p>
    <w:p w:rsidR="000B2BBE" w:rsidRPr="005739EB" w:rsidRDefault="00E93C70">
      <w:pPr>
        <w:ind w:left="720" w:right="56"/>
        <w:rPr>
          <w:lang w:val="en-US"/>
        </w:rPr>
      </w:pPr>
      <w:r w:rsidRPr="005739EB">
        <w:rPr>
          <w:lang w:val="en-US"/>
        </w:rPr>
        <w:lastRenderedPageBreak/>
        <w:t xml:space="preserve">Solution 3: the reader’s memory may be full. Connect with a PC to upload data before scanning more signal cards. </w:t>
      </w:r>
    </w:p>
    <w:p w:rsidR="000B2BBE" w:rsidRPr="005739EB" w:rsidRDefault="00E93C70">
      <w:pPr>
        <w:ind w:left="720" w:right="56"/>
        <w:rPr>
          <w:lang w:val="en-US"/>
        </w:rPr>
      </w:pPr>
      <w:r w:rsidRPr="005739EB">
        <w:rPr>
          <w:lang w:val="en-US"/>
        </w:rPr>
        <w:t xml:space="preserve">Solution 4: the reader may run out of the battery, please change the battery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shd w:val="clear" w:color="auto" w:fill="D9D9D9"/>
          <w:lang w:val="en-US"/>
        </w:rPr>
        <w:t xml:space="preserve">Failed to communicate with PC                                                      </w:t>
      </w:r>
      <w:r w:rsidRPr="005739EB">
        <w:rPr>
          <w:lang w:val="en-US"/>
        </w:rPr>
        <w:t xml:space="preserve">     Solution 1: check to see if the PC software is opening properly, and whether it is set up to communicate with the BP-2002S/BP-2002F. </w:t>
      </w:r>
    </w:p>
    <w:p w:rsidR="000B2BBE" w:rsidRPr="005739EB" w:rsidRDefault="00E93C70">
      <w:pPr>
        <w:ind w:left="720" w:right="56"/>
        <w:rPr>
          <w:lang w:val="en-US"/>
        </w:rPr>
      </w:pPr>
      <w:r w:rsidRPr="005739EB">
        <w:rPr>
          <w:lang w:val="en-US"/>
        </w:rPr>
        <w:t xml:space="preserve">Solution 2: make sure that the BS-1000 wireless communication station is properly connected to the PC, and that it has been found by the PC software. </w:t>
      </w:r>
    </w:p>
    <w:p w:rsidR="000B2BBE" w:rsidRPr="005739EB" w:rsidRDefault="00E93C70">
      <w:pPr>
        <w:ind w:left="720" w:right="56"/>
        <w:rPr>
          <w:lang w:val="en-US"/>
        </w:rPr>
      </w:pPr>
      <w:r w:rsidRPr="005739EB">
        <w:rPr>
          <w:lang w:val="en-US"/>
        </w:rPr>
        <w:t xml:space="preserve">Solution 3: check to see if the BP-2002S/BP-2002F is placed properly on the BS-1000. The reading head of the BP-2002S/BP-2002F should be between the status lights of the BS-1000, and its top should be flash against the inside edge of the BS-1000.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 xml:space="preserve">Failed to scan signal card, and failed to communicate with PC                              </w:t>
      </w:r>
      <w:r w:rsidRPr="005739EB">
        <w:rPr>
          <w:lang w:val="en-US"/>
        </w:rPr>
        <w:t xml:space="preserve">  The reader may run out of the battery, please change the battery.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shd w:val="clear" w:color="auto" w:fill="D9D9D9"/>
          <w:lang w:val="en-US"/>
        </w:rPr>
        <w:t xml:space="preserve">The data has been successfully uploaded, but there is not data in Shift Report and Patrol Details   </w:t>
      </w:r>
      <w:r w:rsidRPr="005739EB">
        <w:rPr>
          <w:lang w:val="en-US"/>
        </w:rPr>
        <w:t xml:space="preserve">              If the data has been successfully uploaded, which could provide the reader is working properly. Please go to the “Basic Report” to inquiry the report. If the basic report can be generate properly, you could go to the “Reprocess” function to process the data and then inquiry the report in Shift Report and the Patrol Details.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01" w:right="54"/>
        <w:rPr>
          <w:lang w:val="en-US"/>
        </w:rPr>
      </w:pPr>
      <w:r w:rsidRPr="005739EB">
        <w:rPr>
          <w:shd w:val="clear" w:color="auto" w:fill="D9D9D9"/>
          <w:lang w:val="en-US"/>
        </w:rPr>
        <w:t xml:space="preserve">Failed to calibrate the reader clock                                                    </w:t>
      </w:r>
      <w:r w:rsidRPr="005739EB">
        <w:rPr>
          <w:lang w:val="en-US"/>
        </w:rPr>
        <w:t xml:space="preserve">      Please initialize the reader and then calibrate the reader clock. </w:t>
      </w:r>
    </w:p>
    <w:p w:rsidR="000B2BBE" w:rsidRPr="005739EB" w:rsidRDefault="00E93C70">
      <w:pPr>
        <w:ind w:left="720" w:right="56"/>
        <w:rPr>
          <w:lang w:val="en-US"/>
        </w:rPr>
      </w:pPr>
      <w:r w:rsidRPr="005739EB">
        <w:rPr>
          <w:lang w:val="en-US"/>
        </w:rPr>
        <w:t xml:space="preserve">IMPORTANT: initialization function will remove all of the records saved in the reader.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0" w:line="259" w:lineRule="auto"/>
        <w:ind w:left="706" w:right="0" w:firstLine="0"/>
        <w:jc w:val="left"/>
        <w:rPr>
          <w:lang w:val="en-US"/>
        </w:rPr>
      </w:pPr>
      <w:r w:rsidRPr="005739EB">
        <w:rPr>
          <w:b/>
          <w:color w:val="FFFFFF"/>
          <w:sz w:val="24"/>
          <w:lang w:val="en-US"/>
        </w:rPr>
        <w:t xml:space="preserve"> </w:t>
      </w:r>
    </w:p>
    <w:p w:rsidR="000B2BBE" w:rsidRPr="005739EB" w:rsidRDefault="00E93C70">
      <w:pPr>
        <w:ind w:left="701" w:right="54"/>
        <w:rPr>
          <w:lang w:val="en-US"/>
        </w:rPr>
      </w:pPr>
      <w:r w:rsidRPr="005739EB">
        <w:rPr>
          <w:shd w:val="clear" w:color="auto" w:fill="D9D9D9"/>
          <w:lang w:val="en-US"/>
        </w:rPr>
        <w:t xml:space="preserve"> “Failed to transfer data” message comes out in the records uploading process.                </w:t>
      </w:r>
      <w:r w:rsidRPr="005739EB">
        <w:rPr>
          <w:lang w:val="en-US"/>
        </w:rPr>
        <w:t xml:space="preserve">   </w:t>
      </w:r>
    </w:p>
    <w:p w:rsidR="000B2BBE" w:rsidRDefault="00E93C70">
      <w:pPr>
        <w:spacing w:after="10" w:line="259" w:lineRule="auto"/>
        <w:ind w:left="706" w:right="0" w:firstLine="0"/>
        <w:jc w:val="left"/>
      </w:pPr>
      <w:r>
        <w:rPr>
          <w:rFonts w:ascii="Calibri" w:eastAsia="Calibri" w:hAnsi="Calibri" w:cs="Calibri"/>
          <w:noProof/>
          <w:sz w:val="22"/>
        </w:rPr>
        <w:lastRenderedPageBreak/>
        <mc:AlternateContent>
          <mc:Choice Requires="wpg">
            <w:drawing>
              <wp:inline distT="0" distB="0" distL="0" distR="0">
                <wp:extent cx="5311140" cy="5491887"/>
                <wp:effectExtent l="0" t="0" r="0" b="0"/>
                <wp:docPr id="12307" name="Group 12307"/>
                <wp:cNvGraphicFramePr/>
                <a:graphic xmlns:a="http://schemas.openxmlformats.org/drawingml/2006/main">
                  <a:graphicData uri="http://schemas.microsoft.com/office/word/2010/wordprocessingGroup">
                    <wpg:wgp>
                      <wpg:cNvGrpSpPr/>
                      <wpg:grpSpPr>
                        <a:xfrm>
                          <a:off x="0" y="0"/>
                          <a:ext cx="5311140" cy="5491887"/>
                          <a:chOff x="0" y="0"/>
                          <a:chExt cx="5311140" cy="5491887"/>
                        </a:xfrm>
                      </wpg:grpSpPr>
                      <wps:wsp>
                        <wps:cNvPr id="16331" name="Shape 16331"/>
                        <wps:cNvSpPr/>
                        <wps:spPr>
                          <a:xfrm>
                            <a:off x="0" y="0"/>
                            <a:ext cx="5273040" cy="3611880"/>
                          </a:xfrm>
                          <a:custGeom>
                            <a:avLst/>
                            <a:gdLst/>
                            <a:ahLst/>
                            <a:cxnLst/>
                            <a:rect l="0" t="0" r="0" b="0"/>
                            <a:pathLst>
                              <a:path w="5273040" h="3611880">
                                <a:moveTo>
                                  <a:pt x="0" y="0"/>
                                </a:moveTo>
                                <a:lnTo>
                                  <a:pt x="5273040" y="0"/>
                                </a:lnTo>
                                <a:lnTo>
                                  <a:pt x="5273040" y="3611880"/>
                                </a:lnTo>
                                <a:lnTo>
                                  <a:pt x="0" y="361188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3" name="Picture 623"/>
                          <pic:cNvPicPr/>
                        </pic:nvPicPr>
                        <pic:blipFill>
                          <a:blip r:embed="rId34"/>
                          <a:stretch>
                            <a:fillRect/>
                          </a:stretch>
                        </pic:blipFill>
                        <pic:spPr>
                          <a:xfrm>
                            <a:off x="0" y="0"/>
                            <a:ext cx="5273040" cy="3611880"/>
                          </a:xfrm>
                          <a:prstGeom prst="rect">
                            <a:avLst/>
                          </a:prstGeom>
                        </pic:spPr>
                      </pic:pic>
                      <wps:wsp>
                        <wps:cNvPr id="624" name="Rectangle 624"/>
                        <wps:cNvSpPr/>
                        <wps:spPr>
                          <a:xfrm>
                            <a:off x="5273040" y="3476092"/>
                            <a:ext cx="50673" cy="224380"/>
                          </a:xfrm>
                          <a:prstGeom prst="rect">
                            <a:avLst/>
                          </a:prstGeom>
                          <a:ln>
                            <a:noFill/>
                          </a:ln>
                        </wps:spPr>
                        <wps:txbx>
                          <w:txbxContent>
                            <w:p w:rsidR="000B2BBE" w:rsidRDefault="00E93C70">
                              <w:pPr>
                                <w:spacing w:after="160" w:line="259" w:lineRule="auto"/>
                                <w:ind w:left="0" w:right="0" w:firstLine="0"/>
                                <w:jc w:val="left"/>
                              </w:pPr>
                              <w:r>
                                <w:rPr>
                                  <w:b/>
                                  <w:color w:val="FFFFFF"/>
                                  <w:sz w:val="24"/>
                                </w:rPr>
                                <w:t xml:space="preserve"> </w:t>
                              </w:r>
                            </w:p>
                          </w:txbxContent>
                        </wps:txbx>
                        <wps:bodyPr horzOverflow="overflow" vert="horz" lIns="0" tIns="0" rIns="0" bIns="0" rtlCol="0">
                          <a:noAutofit/>
                        </wps:bodyPr>
                      </wps:wsp>
                      <wps:wsp>
                        <wps:cNvPr id="16332" name="Shape 16332"/>
                        <wps:cNvSpPr/>
                        <wps:spPr>
                          <a:xfrm>
                            <a:off x="573024" y="3697224"/>
                            <a:ext cx="4133088" cy="1761744"/>
                          </a:xfrm>
                          <a:custGeom>
                            <a:avLst/>
                            <a:gdLst/>
                            <a:ahLst/>
                            <a:cxnLst/>
                            <a:rect l="0" t="0" r="0" b="0"/>
                            <a:pathLst>
                              <a:path w="4133088" h="1761744">
                                <a:moveTo>
                                  <a:pt x="0" y="0"/>
                                </a:moveTo>
                                <a:lnTo>
                                  <a:pt x="4133088" y="0"/>
                                </a:lnTo>
                                <a:lnTo>
                                  <a:pt x="4133088" y="1761744"/>
                                </a:lnTo>
                                <a:lnTo>
                                  <a:pt x="0" y="17617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626" name="Picture 626"/>
                          <pic:cNvPicPr/>
                        </pic:nvPicPr>
                        <pic:blipFill>
                          <a:blip r:embed="rId35"/>
                          <a:stretch>
                            <a:fillRect/>
                          </a:stretch>
                        </pic:blipFill>
                        <pic:spPr>
                          <a:xfrm>
                            <a:off x="573024" y="3697224"/>
                            <a:ext cx="4133088" cy="1761744"/>
                          </a:xfrm>
                          <a:prstGeom prst="rect">
                            <a:avLst/>
                          </a:prstGeom>
                        </pic:spPr>
                      </pic:pic>
                      <wps:wsp>
                        <wps:cNvPr id="627" name="Rectangle 627"/>
                        <wps:cNvSpPr/>
                        <wps:spPr>
                          <a:xfrm>
                            <a:off x="4706112" y="5323180"/>
                            <a:ext cx="50673" cy="224380"/>
                          </a:xfrm>
                          <a:prstGeom prst="rect">
                            <a:avLst/>
                          </a:prstGeom>
                          <a:ln>
                            <a:noFill/>
                          </a:ln>
                        </wps:spPr>
                        <wps:txbx>
                          <w:txbxContent>
                            <w:p w:rsidR="000B2BBE" w:rsidRDefault="00E93C70">
                              <w:pPr>
                                <w:spacing w:after="160" w:line="259" w:lineRule="auto"/>
                                <w:ind w:left="0" w:right="0" w:firstLine="0"/>
                                <w:jc w:val="left"/>
                              </w:pPr>
                              <w:r>
                                <w:rPr>
                                  <w:b/>
                                  <w:color w:val="FFFFFF"/>
                                  <w:sz w:val="24"/>
                                </w:rPr>
                                <w:t xml:space="preserve"> </w:t>
                              </w:r>
                            </w:p>
                          </w:txbxContent>
                        </wps:txbx>
                        <wps:bodyPr horzOverflow="overflow" vert="horz" lIns="0" tIns="0" rIns="0" bIns="0" rtlCol="0">
                          <a:noAutofit/>
                        </wps:bodyPr>
                      </wps:wsp>
                      <wps:wsp>
                        <wps:cNvPr id="643" name="Shape 643"/>
                        <wps:cNvSpPr/>
                        <wps:spPr>
                          <a:xfrm>
                            <a:off x="801624" y="3389376"/>
                            <a:ext cx="112776" cy="1386840"/>
                          </a:xfrm>
                          <a:custGeom>
                            <a:avLst/>
                            <a:gdLst/>
                            <a:ahLst/>
                            <a:cxnLst/>
                            <a:rect l="0" t="0" r="0" b="0"/>
                            <a:pathLst>
                              <a:path w="112776" h="1386840">
                                <a:moveTo>
                                  <a:pt x="27432" y="0"/>
                                </a:moveTo>
                                <a:lnTo>
                                  <a:pt x="85344" y="0"/>
                                </a:lnTo>
                                <a:lnTo>
                                  <a:pt x="85344" y="1042416"/>
                                </a:lnTo>
                                <a:lnTo>
                                  <a:pt x="112776" y="1042416"/>
                                </a:lnTo>
                                <a:lnTo>
                                  <a:pt x="57912" y="1386840"/>
                                </a:lnTo>
                                <a:lnTo>
                                  <a:pt x="0" y="1042416"/>
                                </a:lnTo>
                                <a:lnTo>
                                  <a:pt x="27432" y="1042416"/>
                                </a:lnTo>
                                <a:lnTo>
                                  <a:pt x="2743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44" name="Shape 644"/>
                        <wps:cNvSpPr/>
                        <wps:spPr>
                          <a:xfrm>
                            <a:off x="801624" y="3389376"/>
                            <a:ext cx="112776" cy="1386840"/>
                          </a:xfrm>
                          <a:custGeom>
                            <a:avLst/>
                            <a:gdLst/>
                            <a:ahLst/>
                            <a:cxnLst/>
                            <a:rect l="0" t="0" r="0" b="0"/>
                            <a:pathLst>
                              <a:path w="112776" h="1386840">
                                <a:moveTo>
                                  <a:pt x="0" y="1042416"/>
                                </a:moveTo>
                                <a:lnTo>
                                  <a:pt x="27432" y="1042416"/>
                                </a:lnTo>
                                <a:lnTo>
                                  <a:pt x="27432" y="0"/>
                                </a:lnTo>
                                <a:lnTo>
                                  <a:pt x="85344" y="0"/>
                                </a:lnTo>
                                <a:lnTo>
                                  <a:pt x="85344" y="1042416"/>
                                </a:lnTo>
                                <a:lnTo>
                                  <a:pt x="112776" y="1042416"/>
                                </a:lnTo>
                                <a:lnTo>
                                  <a:pt x="57912" y="1386840"/>
                                </a:lnTo>
                                <a:lnTo>
                                  <a:pt x="0" y="1042416"/>
                                </a:lnTo>
                                <a:close/>
                              </a:path>
                            </a:pathLst>
                          </a:custGeom>
                          <a:ln w="9144" cap="rnd">
                            <a:round/>
                          </a:ln>
                        </wps:spPr>
                        <wps:style>
                          <a:lnRef idx="1">
                            <a:srgbClr val="000000"/>
                          </a:lnRef>
                          <a:fillRef idx="0">
                            <a:srgbClr val="000000">
                              <a:alpha val="0"/>
                            </a:srgbClr>
                          </a:fillRef>
                          <a:effectRef idx="0">
                            <a:scrgbClr r="0" g="0" b="0"/>
                          </a:effectRef>
                          <a:fontRef idx="none"/>
                        </wps:style>
                        <wps:bodyPr/>
                      </wps:wsp>
                      <wps:wsp>
                        <wps:cNvPr id="645" name="Shape 645"/>
                        <wps:cNvSpPr/>
                        <wps:spPr>
                          <a:xfrm>
                            <a:off x="801624" y="3389376"/>
                            <a:ext cx="112776" cy="1289304"/>
                          </a:xfrm>
                          <a:custGeom>
                            <a:avLst/>
                            <a:gdLst/>
                            <a:ahLst/>
                            <a:cxnLst/>
                            <a:rect l="0" t="0" r="0" b="0"/>
                            <a:pathLst>
                              <a:path w="112776" h="1289304">
                                <a:moveTo>
                                  <a:pt x="27432" y="0"/>
                                </a:moveTo>
                                <a:lnTo>
                                  <a:pt x="85344" y="0"/>
                                </a:lnTo>
                                <a:lnTo>
                                  <a:pt x="85344" y="966216"/>
                                </a:lnTo>
                                <a:lnTo>
                                  <a:pt x="112776" y="966216"/>
                                </a:lnTo>
                                <a:lnTo>
                                  <a:pt x="57912" y="1289304"/>
                                </a:lnTo>
                                <a:lnTo>
                                  <a:pt x="0" y="966216"/>
                                </a:lnTo>
                                <a:lnTo>
                                  <a:pt x="27432" y="966216"/>
                                </a:lnTo>
                                <a:lnTo>
                                  <a:pt x="27432" y="0"/>
                                </a:lnTo>
                                <a:close/>
                              </a:path>
                            </a:pathLst>
                          </a:custGeom>
                          <a:ln w="0" cap="rnd">
                            <a:round/>
                          </a:ln>
                        </wps:spPr>
                        <wps:style>
                          <a:lnRef idx="0">
                            <a:srgbClr val="000000">
                              <a:alpha val="0"/>
                            </a:srgbClr>
                          </a:lnRef>
                          <a:fillRef idx="1">
                            <a:srgbClr val="FF0000"/>
                          </a:fillRef>
                          <a:effectRef idx="0">
                            <a:scrgbClr r="0" g="0" b="0"/>
                          </a:effectRef>
                          <a:fontRef idx="none"/>
                        </wps:style>
                        <wps:bodyPr/>
                      </wps:wsp>
                      <wps:wsp>
                        <wps:cNvPr id="646" name="Shape 646"/>
                        <wps:cNvSpPr/>
                        <wps:spPr>
                          <a:xfrm>
                            <a:off x="801624" y="3389376"/>
                            <a:ext cx="112776" cy="1289304"/>
                          </a:xfrm>
                          <a:custGeom>
                            <a:avLst/>
                            <a:gdLst/>
                            <a:ahLst/>
                            <a:cxnLst/>
                            <a:rect l="0" t="0" r="0" b="0"/>
                            <a:pathLst>
                              <a:path w="112776" h="1289304">
                                <a:moveTo>
                                  <a:pt x="0" y="966216"/>
                                </a:moveTo>
                                <a:lnTo>
                                  <a:pt x="27432" y="966216"/>
                                </a:lnTo>
                                <a:lnTo>
                                  <a:pt x="27432" y="0"/>
                                </a:lnTo>
                                <a:lnTo>
                                  <a:pt x="85344" y="0"/>
                                </a:lnTo>
                                <a:lnTo>
                                  <a:pt x="85344" y="966216"/>
                                </a:lnTo>
                                <a:lnTo>
                                  <a:pt x="112776" y="966216"/>
                                </a:lnTo>
                                <a:lnTo>
                                  <a:pt x="57912" y="1289304"/>
                                </a:lnTo>
                                <a:lnTo>
                                  <a:pt x="0" y="966216"/>
                                </a:lnTo>
                                <a:close/>
                              </a:path>
                            </a:pathLst>
                          </a:custGeom>
                          <a:ln w="9144" cap="rnd">
                            <a:round/>
                          </a:ln>
                        </wps:spPr>
                        <wps:style>
                          <a:lnRef idx="1">
                            <a:srgbClr val="FF0000"/>
                          </a:lnRef>
                          <a:fillRef idx="0">
                            <a:srgbClr val="000000">
                              <a:alpha val="0"/>
                            </a:srgbClr>
                          </a:fillRef>
                          <a:effectRef idx="0">
                            <a:scrgbClr r="0" g="0" b="0"/>
                          </a:effectRef>
                          <a:fontRef idx="none"/>
                        </wps:style>
                        <wps:bodyPr/>
                      </wps:wsp>
                    </wpg:wgp>
                  </a:graphicData>
                </a:graphic>
              </wp:inline>
            </w:drawing>
          </mc:Choice>
          <mc:Fallback>
            <w:pict>
              <v:group id="Group 12307" o:spid="_x0000_s1029" style="width:418.2pt;height:432.45pt;mso-position-horizontal-relative:char;mso-position-vertical-relative:line" coordsize="53111,5491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569tFQYAAOciAAAOAAAAZHJzL2Uyb0RvYy54bWzsWm1vm0gQ/n7S/QfE&#10;98a8GWwrTnVqLlGl0zVqej8A48VGByxa1rFzv/5mZhmwHafBzVuVNFLCGmZnZ+fleWaJTz9uity6&#10;EarOZDm13RPHtkSZyHlWLqb2P98uPoxsq9ZxOY9zWYqpfStq++PZ77+drquJ8ORS5nOhLFBS1pN1&#10;NbWXWleTwaBOlqKI6xNZiRIeplIVsYaPajGYq3gN2ot84DlOOFhLNa+UTERdw91z89A+I/1pKhL9&#10;JU1roa18aoNtmv4q+jvDv4Oz03iyUHG1zJLGjPgHrCjirIRFW1XnsY6tlcruqCqyRMlapvokkcVA&#10;pmmWCNoD7MZ19nZzqeSqor0sJutF1boJXLvnpx9Wm/x9c6WsbA6x83wnsq0yLiBMtLJlboGL1tVi&#10;ApKXqrqurlRzY2E+4a43qSrwCvuxNuTc29a5YqOtBG4Ofdd1A4hBAs+GwdgdjSLj/mQJMbozL1n+&#10;+cDMAS88QPtac9YVpFLdeat+nLeul3ElKAg1+oC9Ffq+y94iEculW+QckmxdVU9q8FpvP3mR77Cf&#10;/NAFP1GatruNJ8mq1pdCksvjm79qbbJ4zqN4yaNkU/JQQS18twqqWOM8tBOH1hrCxLYspzabgs8L&#10;eSO+SZLUe4EDM7unebkt1Wrj5ABZluBrRfq2JXld2OO98pBVoLO/JDvUrApqccOkv3UC3Nx2c16i&#10;PzB7Y0CpNI81lXuRaYCvPCuwfiLH6RSDNkxEE3ka6dtcoMvy8qtIoeSoUPBGrRazT7mybmIEKfoh&#10;5XFeLePmLlYKmNSINq4APTg/zfK8VenS1EMqjYZGGOcJwsd2pmNmJo01BiQBamDTDJVgQTuJVpal&#10;bueXAPBk5tZucTiT81sCDXIIVObZaZUlE/htAA1Gd0r0YeCHWXqlhN0oKXrpKGL176r6ANgLgc5m&#10;WZ7pW+IR2DsaVd5cZQnWKn7oqj30fK51eI7LWngLPMpyOAsdjJ93lMzyrLqAAKG7cNyYC97dg/AD&#10;Ozb0cC6TVSFKbfhOCcg9INt6mVW1bamJKGYC4Ft9nrtoEOSIVkInkM6cGQniAyYPPyArO8PQ5idG&#10;qEoZhLJwAMYB9lB2MVqBNSzSOM0YQJaBPUg5L4DioRdwXL+CiXG5yDGyAToSDYAMuGbC41pm0mnZ&#10;bgesgih0xp4JRMt8ThhB/iDveV7g34Fz9kQvZyF+YGhLiVllAot39tBGb2YbQ+u8F1OG1lKq/75A&#10;w5bmEgANcJxGNvZwECh8alv55xJIE+pe80DxYMYDpfNPkpoqY80fKy3TjDKtK/rGLKr5FwkocrDH&#10;Ie1omQLSP6BAwJgYRCnjCGK2G8/A9X1nBI0tRtSNQjcKSAKSmhuhbergnIfm8OkZurUFGJpNwYB0&#10;HGwY1TAk01P3dJd3W22wMZZlCb4afduSvC4no+H8XXmzfn/J3dURLn4xNIQEQ1v/YuhDDB1y2V+1&#10;DB1i3SK7IZP/DAzdEENLxE/A0MPHg9VR/EMM/Upk3R5Pt8maDpG9sT2IHDhSAUUAwg19z3cNG0Nf&#10;y4fN1yTrlqfeBVmHQdtVG6rGG8d0XiPHpQ4Oidofjf2ICr6LJQQ6gnuGp/1ROIJjtSGpF+dpNgVp&#10;urHkEE17UYD9yxb93kfVo6EPXce2JBMuXw1Rd3KuE3iBSy4CPmUpvhppNhMM6CM+jMZNLfGmevQA&#10;Pczo3NDHik6aw8ubSnJZC2PSm+4fLuinye2f4oT/It1+iBVgXlgygBx3dHt7ANL02Ts1dh+EdHXz&#10;uCrjatsHnP1qvE+uz+qvBkzHQ8jYxbSk94SqnFPLDu/xyzlD452zen3gzeBDr/HoJSIySFPtT/A+&#10;8T3hxnAfN4bP13h40Jk4r/aCgAsHG4/GkpduPMZh6PXvO3pIb7UdO85lgOGrASQDiT3Udnh4lPA+&#10;zB2PGGDhI+GieTPwzP9IuLjAf068wzajfbfAbQZ10b0PnUe1GTsZ/arnlO/AxYGaerjLeFRV7dZ0&#10;d6rhdOTnfN1vRnoszlAJh58e0k8GQsfjxXN1GDv1/VY7DPqyAHybAtqwna9rbH+mFq37fsrZ/wAA&#10;AP//AwBQSwMEFAAGAAgAAAAhAHvAOJLDAAAApQEAABkAAABkcnMvX3JlbHMvZTJvRG9jLnhtbC5y&#10;ZWxzvJDLCsIwEEX3gv8QZm/TdiEipm5EcCv6AUMyTaPNgySK/r0BERQEdy5nhnvuYVbrmx3ZlWIy&#10;3gloqhoYOemVcVrA8bCdLYCljE7h6B0JuFOCdTedrPY0Yi6hNJiQWKG4JGDIOSw5T3Igi6nygVy5&#10;9D5azGWMmgeUZ9TE27qe8/jOgO6DyXZKQNypFtjhHkrzb7bveyNp4+XFkstfKrixpbsAMWrKAiwp&#10;g89lW52CBv7dofmPQ/Ny4B/P7R4AAAD//wMAUEsDBBQABgAIAAAAIQD3MONO3QAAAAUBAAAPAAAA&#10;ZHJzL2Rvd25yZXYueG1sTI9BS8NAEIXvgv9hGcGb3cTWUGM2pRT1VARbQbxNk2kSmp0N2W2S/ntH&#10;L3oZ3vCG977JVpNt1UC9bxwbiGcRKOLClQ1XBj72L3dLUD4gl9g6JgMX8rDKr68yTEs38jsNu1Ap&#10;CWGfooE6hC7V2hc1WfQz1xGLd3S9xSBrX+myx1HCbavvoyjRFhuWhho72tRUnHZna+B1xHE9j5+H&#10;7em4uXztH94+tzEZc3szrZ9ABZrC3zH84As65MJ0cGcuvWoNyCPhd4q3nCcLUAcRyeIRdJ7p//T5&#10;NwAAAP//AwBQSwMECgAAAAAAAAAhALKTy2TLvQEAy70BABQAAABkcnMvbWVkaWEvaW1hZ2UxLmpw&#10;Z//Y/+AAEEpGSUYAAQEBAGAAYAAA/9sAQwADAgIDAgIDAwMDBAMDBAUIBQUEBAUKBwcGCAwKDAwL&#10;CgsLDQ4SEA0OEQ4LCxAWEBETFBUVFQwPFxgWFBgSFBUU/9sAQwEDBAQFBAUJBQUJFA0LDRQUFBQU&#10;FBQUFBQUFBQUFBQUFBQUFBQUFBQUFBQUFBQUFBQUFBQUFBQUFBQUFBQUFBQU/8AAEQgCJAMg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lNF&#10;1DTfCvwv13X77QbTWprO+giSK6+T5W/2lr1P/hV+tf8AQleCf/Bjdf8AyPXkGvJs/Z98V/8AYRtf&#10;/Q6yP2/P21tI+Dun3fw78O6y0HjO+s2bUrzT7gJcaLaunyle/wBql3Dy1X5o1bzW2rt3exiFVrY2&#10;VOMjhotQo3ZPJ8d/Bdv8ax8MrnRPB1trTzrYQXk19c/Ybq+ZnT7FFL5XzSo6bW+Xar/ut/m/JVH/&#10;AIaC0P8A6JvpP/gU1cv+wv8AsX391rWifF34qaJ9nurC2ih8H+E75mlbR7dPmiuJ93/Lf5mdVb7j&#10;OX2q+wRdH4P0TT5vC/hdp7PT5kuINSlurT7Mj3d4q79iRPs3bk/31auPFVIQlyUZSOmnGUo+8S/8&#10;NA6H/wBE30n/AMCWp/8Aw0Dof/RN9J/8CWrj9N8H+Hk8L6VqetarJYPqX2ja6b/3XlfInyLE+75/&#10;9tam0/4e203hyWW5la21VdJbV4kSffui3/J8nlbV3p/013f7NcvtZfzG3LE6r/hf2h/9E30n/wAC&#10;Wp//AAv7Q/8Aom+k/wDgS1RW3g+z03TfFvhq2ln83zdLt57uZkdGaWVPnVNny/f/AL7Vk23w/wDC&#10;994tt9Fg1W5+0fbLi3nt0be+1Ud9+9okVW3p9z5vv/fqfbS/mD2cTb/4X3of/RN9J/7/ALUf8L70&#10;P/om+k/9/wBq4zwBpWkar8RtMs1ikvNNb59l2iI7MsW/50T+Hen3Ki8PWy+M7q9bUPLht9Nsbi92&#10;WNrFbvLt2fJvVP8A2Rqv2kv5g5Yncf8AC+9D/wCib6T/AN/2p3/C+ND/AOidaT/3/asC88B6Lpuj&#10;XurytfTW62NnexW6Tojr57ujo7bPm+5/cWrU3wx0r+1tT09Z7vfpt5ZxNM7J+9infZ9zZ8rJvT5/&#10;m/3KPbS/mF7OJq/8L40P/onWk/8Af9qf/wAL40P/AKJ1pP8A3/asL/hBtD+0IyrqHlf202isn2pN&#10;+7/nrv8AK/3/AJP/AB+n23wx0/8Atnw/Yz3Ny/2+e/t53Tan+od0TZ/d+5/tUe2l/MP2cTa/4Xro&#10;f/ROdJ/7/tR/wvXQ/wDonOk/9/2rn5vAemfYNsUt2l7/AGAutec8qOm7+NNmz/2erHjPwfpWgtqu&#10;oXP2m5iW+isoobdorf8A5d0l3/LFt/8AHFo9rL+YOWJsf8Ly0P8A6JzpP/f9qf8A8Ly0P/onOk/9&#10;/wBq5ew8B202gyy3UrW2prpjarEqT790W/5Pk8r5d6f9Nf8AgFbviLQdMfxh4otra2+x/Y9JluNi&#10;LE8TN5UWzYnlfL/6F/u0e2l/MHs4lv8A4Xdof/RPNJ/7/tR/wu7Q/wDonmk/9/2rMf4b6YmpXtis&#10;935um3VhFPNuTZOs7oj7E2fL9/8AvtWL4n8K2Om6Td31i1yn2XVpdNZLiVH3bU3b/lRNn+5R7aX8&#10;wcsTr/8Ahdmif9E70n/v+1H/AAuzRP8Aonek/wDf9q8lp8dHtJfzGfLA9X/4XZon/RO9J/7/ALU/&#10;/hdGif8ARPNJ/wC/7V5LTqPaS/mDlgesf8Lo0T/onmk/9/2p/wDwujRP+ieaT/3/AGryeOij2kv5&#10;g5YHrH/C5dD/AOieaT/3/ej/AIXLon/RPtJ/7/tXlVOjo9pL+YOWB6r/AMLi0T/on2k/9/2o/wCF&#10;xaJ/0T/Sf+/rV5VT6PaS/mDlgepf8Lg0T/on2k/9/Wp//C4NE/6J9pP/AH9avLaKPaS/mDlgepf8&#10;Lg0T/on2k/8Af1qP+FuaH/0T/Sf+/rV5fT6PaS/mDlgeof8AC3ND/wCif6T/AN/Wo/4W1on/AEIO&#10;k/8Af1q8vp9HtJfzBywPTf8AhbWif9CDpP8A39anf8La0T/oQdJ/7+tXmVEdHtJfzBywPTf+FraH&#10;/wBCBpP/AH9aj/ha2h/9CBpP/f1q81p9HtJfzBywPSv+FqaH/wBCBpP/AH8aj/hamh/9CBpP/fxq&#10;81jp1HtJfzBywPSP+FoaH/0IGkf9/Hp//C0ND/6EPSf+/rV5vRHR7SX8wcsD0j/haGh/9CHpP/f1&#10;qP8AhZ2h/wDQhaT/AN/WrzqnUe0l/MHLA9F/4Wdof/QhaT/39aj/AIWdof8A0IWk/wDf1q89joo9&#10;pL+YOWB6F/wsvQ/+hC0n/vpqf/wsvQ/+hC0n/vpq89p0dHtJfzBywPQP+FkaH/0Iek/99NR/wsjQ&#10;/wDoRdJ/76avP6fR7SX8wcsDv/8AhYmh/wDQjaT/AN9NR/wsTQ/+hG0n/vpq4OOij2kv5g5YHef8&#10;LC0P/oRdJ/76an/8LC0P/oRdJ/76auCp8dHtJfzBywO6/wCFhaH/ANCLpP8A301H/Cf6H/0Iuk/9&#10;9NXC0+j2kv5g5YHdf8J/of8A0Iuk/wDfTUf8J/of/Qj6T/301cPRR7SX8wcsDuP+E80P/oSNJ/76&#10;anf8J5of/QkaT/301cRT6PaS/mDlgdr/AMJzof8A0I+k/wDfTUf8Jzof/Qj6T/301cVTqPaS/mDl&#10;gdt/wmuh/wDQj6T/AN9NR/wmuh/9CPpP/fTVxlEdHtJfzBywOz/4TXQ/+hH0n/vpqd/wmWh/9CVp&#10;P/fTVxtOo9pL+YOWB2H/AAmWh/8AQlaT/wB9NR/wmWh/9CVpP/fTVx8dPo9pL+YOWB2H/CX6H/0J&#10;Wk/+PUf8Jfof/QlaT/49XJU6Oj2kv5g5YHV/8JZof/QlaT/49Tv+Es0T/oStJ/8AHv8A4quSp9Ht&#10;JfzBywOq/wCEq0T/AKErSf8Ax7/4qj/hKtE/6ErSf/Hv/iq5iOij2kv5g5YHVf8ACT6J/wBCZpP/&#10;AI9/8XR/wk+if9CZpP8A49/8XXL0+Oj2kv5g5YHUf8JNon/QmaT/AOPf/F0f8JJon/QmaT/49/8A&#10;FVy9Po9pL+YOWB0v/CSaJ/0Jmk/+Pf8AxVO/4STRP+hM0n/x7/4quajoo9pL+YOWB03/AAkGh/8A&#10;Qm6T/wCPf/FUn/CQaJ/0J+k/+Pf/ABVc7T46PaS/mDlgdF/b2if9CdpP/j3/AMXR/b2if9CdpP8A&#10;49/8XXO06j2kv5g5YHQf21of/Qn6T/49/wDF0/8AtrQ/+hP0n/x7/wCLrn6KPaS/mDlgdB/bWh/9&#10;CfpP/j3/AMXR/bGh/wDQnaT/AOP/APxdYVOo9pL+YOWBvf2xof8A0J+k/wDj3/xVH9qaH/0J2k/9&#10;8t/8XWDT6PaS/mDlgbf9qaH/ANCjpP8A3y3/AMXTv7U0P/oUdJ/75b/4usWiOj2kv5g5YG1/aWh/&#10;9ChpP/fLf/F0f2lof/QoaT/3y3/xdY9Po9pL+YOWBsfbtD/6FHSf++W/+Kq/ptnp+rxzPbeD9F2R&#10;Mqs00nlfe+795v8AZauYjrqPDf8AyAdT/wCvm3/9AlpSqVP5jTliWv8AhHbb/oUfD3/gWn/x2uN8&#10;Ua1omnxeI9KttD0OLWrDTXvm8gCf7PuSXym+8y7v3T/L/wCO/PXyf/wsLVf+Eh+wf8Jt4m/4Zw/t&#10;/wAv/hPvMb7V9o8z/jw/tT7R5/8AZnn/ACfb9m7d+483b+9r228/5Kd8Xv8AsBWf/pPdVPtqn8wv&#10;ZxOzvNDu9e+CviLT9Pg+03cuo2u2Lcqbtvz/AMVeQfCv9kDwt4I+P2ufEfxJaeKvG0b6hLq2j6Zq&#10;i2TCzvJX3S3E7fav38u7btbavZvvbdv0Z4GTZ4N1D/r+i/8ART1oV2Y2tUhiakY/aMaMYypxOy/4&#10;XXH/ANCnr/8A31Z//JFfHCfC7x+i2irZz7LNt9qn26L9w33/AJPn+WvpWivK9pI7OU+dbbwH8S7P&#10;zfs39oW3mytLL5Opom5m/jf9796mQ/D34jW1h9hjiu4bLayfZ01FPK2t9/5N9fRtFHtA5T51m+Hv&#10;xGubD7DLFdvZbVT7O+oo8W1fufJvqw/gz4mzNE7NqDvE29XfU0+Vvuf89f8AbevoKij2gcp81W3w&#10;l8Z20qSxaY0MsTb1dLqJHVv++60H8DfEia6t7mX7a9xb7vKmfU03xbvv7P3vy19C0Ue0DlPnWb4d&#10;eP7n7X58FzN9q2+fvvkfzdv3N/z/ADbKl/4QD4g+bLL5V35srK8r/wBopvZl+5v+f+CvoWij2gcp&#10;87/8K78e/wDPC5/1/wBq/wCP5P8AW/8APX7/AN7/AG6sW3gX4iWfm+R9uh82VpZfJ1FE3N/ff5/v&#10;V9AUUe0DlPnr/hXvj3/nhc/6j7L/AMfy/wCq/wCeX3/u/wCxViHwT8RIbiWeL7clxPt82ZNRTfLt&#10;+5v+evfaKPaBynz/AA+A/H8Nh9hjiu0sdrJ9nS+TZtb7/wAm+n/8IH4/eJIvKvPKWJrdE+3JsWL+&#10;59/7vyJ8le+0Ue0DlPAv+ED8evDbxNFdvFbsrwJ9uTZEy/c2fP8ALUU3w38bXMTxy2c80TS/aGR7&#10;yJ0aX+/9/wC9X0FRR7QOU+eP+FU+Kv8AoFf+R4v/AIuj/hVPir/oFf8AkeL/AOLr6Hoo9pIOU+e/&#10;+FU+Kv8AoFf+R4v/AIunf8Kr8Uf9Az/yPF/8XX0FRR7SQcp8+/8ACq/FH/QM/wDI8X/xdH/Cq/FH&#10;/QM/8jxf/F19BUUe0kHKeAf8Kv8AFH/QM/8AI8X/AMXR/wAKv8Uf9Az/AMjxf/F17/RR7SQcp4F/&#10;wq/xR/0DP/I8X/xdO/4Vj4l/6Bn/AJHi/wDi697oo9pIOU8E/wCFY+Jf+gZ/5Hi/+Lo/4Vj4l/6B&#10;n/keL/4uve6KPaSDlPB/+FY+Jf8AoGf+R4v/AIun/wDCs/Ev/QN/8jxf/F17rRR7SQcp4V/wrPxL&#10;/wBA3/yPF/8AF07/AIVp4j/6B3/keL/4uvc6KPaSDlPDf+Fb+I/+gd/5Hi/+Lp3/AArfxH/0Dv8A&#10;yPF/8XXuFFHtJBynh/8AwrfxH/0Dv/I8X/xdP/4Vv4j/AOgd/wCR4v8A4uvbaKPaSDlPEv8AhXPi&#10;H/oH/wDkeL/4unf8K58Q/wDQP/8AI8X/AMXXtdFHtJBynin/AArnxD/0D/8AyPF/8XT/APhXviD/&#10;AKB//keL/wCLr2iij2kg5Txf/hXviD/oH/8AkeL/AOLp/wDwr3Xv+gf/AOR4v/i69loo9pIOU8a/&#10;4V7r3/QP/wDI8X/xdP8A+EA1/wD58f8AyPF/8XXsVFHtJBynjv8AwgOvf8+P/kWL/wCKp/8AwgGv&#10;f8+P/kVP/i69foo9pIOU8f8A+ED17/nx/wDIqf8AxdP/AOED1z/ny/8AIqf/ABdeu0Ue0kHKeRf8&#10;IHrn/Pl/5FT/AOLp/wDwgeuf8+X/AJFT/wCLr1qij2kg5TyX/hBtc/58v/Iqf/F07/hBtc/58v8A&#10;yKn/AMXXrFFHtJBynk//AAg2uf8APl/5FT/4un/8IVrX/Pj/AORV/wDi69Voo9pIOU8q/wCEJ1r/&#10;AJ9P/Iqf/F0//hCda/59P/Iqf/F16lRR7SQcp5b/AMITrX/Pp/5FT/4un/8ACGa1/wA+n/kVP/i6&#10;9Poo9pIOU8w/4QzWv+fT/wAip/8AF07/AIQzWP8An0/8ir/8XXptFHtJBynmX/CIav8A8+f/AJFT&#10;/wCLp/8AwiGr/wDPn/5FT/4uvSqKPaSDlPNf+EQ1f/nz/wDIqf8AxdP/AOES1f8A58//ACKn/wAX&#10;Xo9FHtJBynm//CJar/z5/wDkVP8A4un/APCI6r/z6f8AkVK9Foo9pIOU86/4RLVf+fX/AMipT/8A&#10;hFdV/wCfX/yKlehUUe0kHKee/wDCK6r/AM+v/kVKd/wiupf8+v8A5FWvQKKPaSDlPP8A/hF9T/59&#10;v/IqU/8A4RfU/wDn2/8AIqV3tFHtJBynC/8ACL6n/wA+3/kVKP8AhGNS/wCfb/x5a7qij2kg5Thf&#10;+Eb1L/n2/wDH0p//AAjeof8APr/48ldvRR7SQcpxH/CN6h/z6/8AjyU7/hHtR/54f+PLXa0Ue0kH&#10;KcZ/wj2o/wDPD/x5aP8AhHtR/wCeH/jy12dFHtJBynGf8I9qP/PD/wAeWn/2Dff88P8Ax5K7Cij2&#10;kg5Tkv7Bvv8Anh/48lH9g33/ADw/8eSutoo9pIOU5X+xb7/nh/48lH9i33/PD/x5K6qij2kg5Tlf&#10;7EvP+eH/AI+lO/sS8/54f+PpXUUUe0kHKc1/Y95/zy/8eSj+x7z/AJ5f+PJXS0Ue0kHKc7/Y95/z&#10;y/8AHko/su8/55f+PJXRUUe0kHKc/wD2Xdf88v8Ax9KzfEOm+MZtOS08OavaaDulWWea4077U7bU&#10;fYifvUVfvP8A3v4Pu/xdlRR7QOU8q/4RT4r/APQ/6f8A+E7F/wDJFUrb4e694et/HGva9rUGt3uq&#10;aT5TvDY/ZUVYorjZ8nmv/wA9f/HK9irF8c/8iX4g/wCwdcf+ino5g5RLDxBpHg/4d6vquuanY6Lp&#10;VvfQeff6hOlvbxb1ZE3M3yr87Iv/AAKrfh/xJpHizR7fV9D1Wx1vSp93kX2nzrcW8ux9j7WX5W+d&#10;HX/gFee/GKG8f4Iyx6dPDbag3jDwz5EtxC0kUUv9r2+x3VWXem7+Den+8teT+MNY1zwtY61a6pf2&#10;dtrF140W48U3X9rT+HNMawbS2WyuI7pBLPZwM1rZxb9zbrqK4g3sjV243/eJHNhv4cT6qrP8SeId&#10;P8JeHdV1zV5/selaXay3t5cbXfyook3u+xPmb5E/gr5dTx4bbwGtpqmr6XNol1rU8ulaxJ8R9Ust&#10;Kgt47a3V7f8At7yllvJXnluHSL5k+S4Xf/ouxeM8SeOrHxv+zz4x1L4h+K9U/wCEyuvCFvcaNpNr&#10;q11ZvfQS6BaztOthbOi3EX2yW93ytEyKqSq7eVDtTg5Dp5j7lor5OsfFmu3nxOa2l17S9P8AFq+M&#10;Jbf7DP40v/7QbS01FlRP+EeWBoNr2C/LL/ddLpmX5pa9m/Zptrz/AIUT4I1PU9Z1TXtT1bRbDUry&#10;+1W6a4laWW1i/wC+URNi/wC195t0rszGojsdO8a+HNX0G01zT9e0u+0W6lSCDU7e8ilt5ZXl8pES&#10;VX2szy/uv975a2q+NPD+34c/Af4M6apJ8P8AjC68I3FquMfY9TW60uWWCJE/5ZXEUV1dfdXbLFOz&#10;OzXSKtbWPifceKvGUOm6VrM+jaf4gks59U0qy8a3t5qtk7a/pEAhuoG2vpMqxXl1E0EEu353X/lk&#10;tHKB9qUV83yW114Y1HxLe2Ot68ZfDvjnQvD2nJea7eXUS2F42ltcRSxSyss7t/aN1+9lV2Xcmxl8&#10;qLbz3wF8W69r/i7wR9q17Sf+EhmheXxXp6eNL/Vr3d9jleVJ9Ie38jTGS6MW7b5SxMnkK373axyg&#10;fWNFc98ObnT7z4feGJtI1e813SpdKtWs9W1J2e6vIvKTZcSuyq3msvzNvVfmeuho1LCiiijUAooo&#10;o1AKKKKNQCiiijUAoooo1AKKKKNQCiiijUAoooo1AKKKKNQCiiijUAoooo1AKKKKNQCiiijUAooo&#10;o1AKKKKNQCiiijUAoooo1AKKKKNQCiiijUAoooo1AKKKKNQCiiijUAoooo1AKKKKNQCiiijUAooo&#10;o1AKKKKNQCiiijUAoooo1AKKKKNQCiiijUAoooo1AKKKKNQCiiijUAoooo1AKKKKNQCiiijUAooo&#10;o1AKKKKNQCiiijUAoooo1AKKKKNQCiiijUArF8c/8iX4g/7B1x/6KetqsXxz/wAiX4g/7B1x/wCi&#10;no1A2tKmjs/CepSzyrDDFcxO7O2xFXZLWL/wnXhz/oPaX/4GRf8AxdT+JF8v4U+Lf+uT/wDpPcV5&#10;94fj8D+Bfgt4R1jVv2cpfE1nF4e0uaXXrPTNAl+3zz28HyxLPeLcyzvLL5Sp5e+WVgqB967u7Fx5&#10;q8jkoS5acTuv+E68Of8AQe0v/wADIv8A4uj/AITrw5/0HtL/APAyL/4ukx8Hv7Y2/wDCj9P/AOEX&#10;/tn/AIR7/hMf7A0n+z/t/wBs+weV5Xm/bP8Aj8/0bd9n27vn3eV+9pmlaZ8PbjxtoHhXVf2af+Ea&#10;vNcNw1vcahpPh+eKNYYt7yyrbXUsqxg+VH5uzYJJ4EZlaVa5vZm3MSf8J14c/wCg9pf/AIGRf/F0&#10;f8J14c/6D2l/+BkX/wAXUen3XwJ1bwr4o12y+EuniLQ9btfDxstR8GRafd3d9cJaNbxRwXMUbp5r&#10;38EatOIl3NuZlj/eVVmvPhJa3TaNe/AKCw8aSTW8Vn4Rk0LRmvrxZ47qWKWOVbhrNV2WF+37ydW/&#10;0V/ly8XmHsw5i9/wnXhz/oPaX/4GRf8AxdH/AAnXhz/oPaX/AOBkX/xdR2tr8MdRtZotM/Z0/tPx&#10;JY3bWOp+G4PD2jrcacyxQT5muGnWz+aK6tXVUuGZvN+Vf3U/lVdQb4YQ+Gm8R2f7O0Oq6HbxXL6n&#10;fxaZ4dtYtMntZ5YLy3uHuryLDQS28m+VN8Xy7kldeaPZhzF7/hOvDn/Qe0v/AMDIv/i6P+E68Of9&#10;B7S//AyL/wCLrHm1z4PW+i3Wst8AP+JHpNnBe+I9Rn8M6Tb/APCPb7OK8livLeSVZ2lhtZ4pJFgi&#10;l+9sTe6si+2f8M9/C7/omvhH/wAEVr/8RR7MOY8r/wCE68Of9B7S/wDwMi/+Lo/4Trw5/wBB7S//&#10;AAMi/wDi69U/4Z7+F3/RNfCP/gitf/iKP+Ge/hd/0TXwj/4IrX/4ij2Ycx5X/wAJ14c/6D2l/wDg&#10;ZF/8XR/wnXhz/oPaX/4GRf8Axdeqf8M9/C7/AKJr4R/8EVr/APEUf8M9/C7/AKJr4R/8EVr/APEU&#10;ezDmPK/+E68Of9B7S/8AwMi/+Lo/4Trw5/0HtL/8DIv/AIuvVP8Ahnv4Xf8ARNfCP/gitf8A4ij/&#10;AIZ7+F3/AETXwj/4IrX/AOIo9mHMeV/8J14c/wCg9pf/AIGRf/F0f8J14c/6D2l/+BkX/wAXXqn/&#10;AAz38Lv+ia+Ef/BFa/8AxFH/AAz38Lv+ia+Ef/BFa/8AxFHsw5jyv/hOvDn/AEHtL/8AAyL/AOLo&#10;/wCE68Of9B7S/wDwMi/+Lr1T/hnv4Xf9E18I/wDgitf/AIij/hnv4Xf9E18I/wDgitf/AIij2Ycx&#10;5X/wnXhz/oPaX/4GRf8AxdH/AAnXhz/oPaX/AOBkX/xdeqf8M9/C7/omvhH/AMEVr/8AEUf8M9/C&#10;7/omvhH/AMEVr/8AEUezDmPK/wDhOvDn/Qe0v/wMi/8Ai6P+E68Of9B7S/8AwMi/+Lr1T/hnv4Xf&#10;9E18I/8Agitf/iKP+Ge/hd/0TXwj/wCCK1/+Io9mHMeV/wDCdeHP+g9pf/gZF/8AF0f8J14c/wCg&#10;9pf/AIGRf/F16p/wz38Lv+ia+Ef/AARWv/xFH/DPfwu/6Jr4R/8ABFa//EUezDmPK/8AhOvDn/Qe&#10;0v8A8DIv/i6P+E68Of8AQe0v/wADIv8A4uvVP+Ge/hd/0TXwj/4IrX/4ij/hnv4Xf9E18I/+CK1/&#10;+Io9mHMeV/8ACdeHP+g9pf8A4GRf/F0f8J14c/6D2l/+BkX/AMXXqn/DPfwu/wCia+Ef/BFa/wDx&#10;FH/DPfwu/wCia+Ef/BFa/wDxFHsw5jyv/hOvDn/Qe0v/AMDIv/i6sWHifSNYuktrHVbG8u23OsNv&#10;dI7ttTe/yL/sV6Z/wz38Lv8AomvhH/wRWv8A8RVa4+F/g3wSv27w74S0LQb2WOa3a50zTLe3leL7&#10;PK2zeifd+Rf++aPZhzHHUUUVlqahRRRRqAUUUUagFFFFGoBRRRRqAUUUUagFFFFGoBRRRRqAUUUU&#10;agFFFFGoBRRRRqAUUUUagFFFFGoBRRRRqAUUUUagFFFFGoBRRRRqAUUUUagFFFFGoBRRRRqAUUUU&#10;agFFFFGoBRRRRqAVof8ACP6p/wBAy7/78NWfWh4g/wCQ9qX/AF8y/wDoVBAf8I/qn/QMu/8Avw1H&#10;/CP6p/0DLv8A78NWfRQWaH/CP6p/0DLv/vw1H/CP6p/0DLv/AL8NWfRQBof8I/qn/QMu/wDvw1H/&#10;AAj+qf8AQMu/+/DVn0UAaH/CP6p/0DLv/vw1H/CP6p/0DLv/AL8NWfRQBof8I/qn/QMu/wDvw1H/&#10;AAj+qf8AQMu/+/DVn0UAaH/CP6p/0DLv/vw1H/CP6p/0DLv/AL8NWfRQBof8I/qn/QMu/wDvw1Ut&#10;Shk0f7P9ujaz+1S/Z4PtC7fNl2O2xN33m2o7f7qPTK80+I3/ACVz4T/9fmo/+m+Wgg9Loooo1LCi&#10;iijUArF8c/8AIl+IP+wdcf8Aop62qxfHP/Il+IP+wdcf+ino1AueLV2fC7xV/wBe/wD7bz0/4VeG&#10;NU8Z+Cfgfb3Vts8G6F4a07WZnaRAmo6gLWNLKLy8tuig/e3Lb0XbOtg8TsYpQunrGlJrHg7V9PaV&#10;rZbxlt2mRN+zdFKm/b/FW34N1u28E+D9D8PWdxPLaaRY29jA1xaq8rRxIqLu2y/e+Wu6vL97I5Kc&#10;fdPP/wDhCfGn9h/8K8/4Q2/8r/hPv+Eq/wCEr+12X9lfZf8AhI/7a2bftH2rzfK/cbfs+3z/AOLy&#10;v3tep+FfDGqXnxC8UeMdetfs87Y0XQbV5Fd7XTovmll+Xf5ct1PudtjfNBBYb1SWJlE3/CyD/wA9&#10;f/JH/wC30f8ACyD/AM9f/JH/AO31jzRNeVniQ0Hx94q/4WX5/wANNf0Ean4y0TxnY/2nfaU5uotP&#10;/sXzbNfIvZdtzJ/Z0/l79sX3N8se75bOteE/Gvib4wWHxZXwDrFhBo0+mQ/8IvdXmn/2tdrBaa9b&#10;vLEUumtdm7W4G/eXCNtgn+X/AFQl9k/4WQf+ev8A5I//AG+j/hZB/wCev/kj/wDb6OaIcrPL4tJ8&#10;Ww2PjvU9R+HXiifTPG2vrqTaPofiK207XtOWLT9OtYt0sV5FEFd7CdmMV5u2vAu1vMlWKxofww8T&#10;6h8NvCfgbUNONlod/rV/qmviaeJpU0v7bLdW+m3Dqz/abqfzbWK6ZvNSeNdQ3zu8qSy+kf8ACyD/&#10;AM9f/JH/AO30f8LIP/PX/wAkf/t9HNEOVnkfx6+DXiPxxqHirw14TuPF3h6x8d2bJrmp2MmjvoXm&#10;y24s5ZbhLlJL4yi1giXyrbZG+2L95Azyzp9N1wH/AAsg/wDPX/yR/wDt9H/CyD/z1/8AJH/7fRzR&#10;DlO/orgP+FkH/nr/AOSP/wBvo/4WQf8Anr/5I/8A2+jmiHKd/RXAf8LIP/PX/wAkf/t9H/CyD/z1&#10;/wDJH/7fRzRDlO/orgP+FkH/AJ6/+SP/ANvo/wCFkH/nr/5I/wD2+jmiHKd/RXAf8LIP/PX/AMkf&#10;/t9H/CyD/wA9f/JH/wC30c0Q5Tv6K4D/AIWQf+ev/kj/APb6P+FkH/nr/wCSP/2+jmiHKd/RXAf8&#10;LIP/AD1/8kf/ALfR/wALIP8Az1/8kf8A7fRzRDlO/orgP+FkH/nr/wCSP/2+j/hZB/56/wDkj/8A&#10;b6OaIcp39FcB/wALIP8Az1/8kf8A7fR/wsg/89f/ACR/+30c0Q5Tv6K4D/hZB/56/wDkj/8Ab6P+&#10;FkH/AJ6/+SP/ANvo5ohynf0VwH/CyD/z1/8AJH/7fR/wsg/89f8AyR/+30c0Q5Tv6wvGn/INX/tr&#10;/wCk8tc7/wALIP8Az1/8kf8A7fVTUPGUWpWrxzMzlVk2qltt+ZonX/nq39+o5h8rOOooorLU1Cii&#10;ijUAoooo1AKKKKNQCiiijUAoooo1AKKKKNQCiiijUAoooo1AKKKKNQCiiijUAoooo1AKKKKNQCii&#10;ijUAoooo1AKKKKNQCiiijUAoooo1AKKKKNQCiiijUAoooo1AKKKKNQCiiijUArQ8Qf8AIe1L/r5l&#10;/wDQqz60PEH/ACHtS/6+Zf8A0KjUgz6KKKNSz540n47eKvCnw18F/EDxpPouqaH4j0pr+TT9C0iS&#10;0urPbpdxqj7ZZbqVJ/ktWi27YtzSq25du1vQ5/jE8t1DaaR4K8Ta5qX2Vb+eyt0s7W4tbWWWWK3l&#10;lW6uItvm+RKyp/rU2fvVib5a57R/2XfCnh/4NX3gzSdN0TStcv8Awu/hm78UWOixRXU++38p7iXb&#10;8zb2TzWR3+9/H/FXVeJPA/iL/hMLvxJ4T13S9H1G+0+302+i1jSpb+FooJbiWLyvKurfa2+6n3b9&#10;275fu7X3Mgr6F8arHxlfWv8Awiega14q0iX7L5+tWP2WC0tfPt4p081Z54p/9RcQStsib5Zdv31Z&#10;Fz4v2idCg0u31zVdF1vQfCV7ay3um+I76KBrW+iW1lvN0UUEss67rWCWVfNiX5U2ttbarN8B/BnV&#10;/hRLBp3hHxHZJ4ab7B9stNb0prq9l8i1t7P91PFcRLFvt7WL78TfPvf7jKi898Pf2X4PhrqFhPo3&#10;/CGWb6PbS2+lahbeDYk1N2+zvBE17dfaN0/ytvl8pIGlf+JVZlYA7OX4vXduLO1l+H/iaPxBeefL&#10;BoPm6d9re1g8rzbrf9t8jyka4iXZ5vm7m+7t3NVj4peIvEWkXXgvS/DV1pVhqGv602mtd6tYy3kU&#10;cS2F7df6pZYvn3Wqr9/+KuMf9nO7fwbb+Gl1XQLPT21GW/kSx8NtEmly+UkSS6Mv2r/iXSoiSy+b&#10;+/8A38rS/wAWyu9+JXgrV/Fkvhe70TWbLRNV0HVW1KCXUNPa9t5d1rdWro0S3ETfcumbfu/goAzN&#10;L8d+INLuvEGg6vpf/CU+JNHtrO//AOKcjitVvre6luIk2xXU+2KVGtbjcrTsu1FZG3P5S41r8c73&#10;WPiF4R0bSPCeqX2k6tp+oy31x/oqS2F1Z3tvayo+66X5bd3lWXasu7dF5TSruo8Q/Am68X6fc3ev&#10;axper+Jrqa3+1NdaO0mi3VvAs6wWkunef+9iVrqWf55932ja+7bEsSngP4F3nw/s/CZ03WdLhv8A&#10;RJdTikW30dorKSz1C/S8nt7eBZ/3DI0USRNvlRVRt6Nu+QA7TS/Hq33jG48NX2iapoV/5U91YzXv&#10;kNFqMEEqRSyxeRLLtVHng+WXym/ep8vytt6mvGvhf+zuvw4+IEXiQX2i3LQaVdaX51pof2XUtR82&#10;W3l+0aleee32qf8A0X5n8pdzSyt8u7bXstIArzT4jf8AJXPhP/1+aj/6b5a9LrzT4jf8lc+E/wD1&#10;+aj/AOm+WlED0uiiinqWFFFFGoBWL45/5EvxB/2Drj/0U9bVYvjn/kS/EH/YOuP/AEU9GoHZXKbN&#10;Ju/+u9v/AOgS1j1vakmzS7v/AK72/wD6BLWDW2I/iSMqfwhRRXnnx+1TX9K+G0v/AAi+s/8ACOa5&#10;earpOm2urfZorr7L9q1KCBn8qX5W+WVvkrHU1PQ6K8J1P4/aha+KPBBax+zNeWr2Wu+G2lTfp2pN&#10;qWjWexpdu9/KTUZWXZtSdHR1+V0aui8d/GXV/D/xIs/BWh+HLLWNVvPsXkTahqr2Vv8Av4tUlfe6&#10;28rfImlv/D83m/wbfmXKQeqUV84fFL46+I/+FR+LLuXRYNChvNO13RtP1PS9Zllu4NUsbK9eVtv2&#10;eLZEjWF15Uqy7m/dN5Sbn8rqvFnx+v8A4cxM3i/w3ZaE17bfatJEmtIyqv2q1tf+JjL5Spa7Hv7V&#10;maJ7pVVZ23PtXzTlA9lorwDR/wBqSTXtUs9C0jSNB8U6/dahb2QPhbxOl/p8Sz2t/PE0l00CbXRt&#10;Ok81PKZlidGTzW/dV6t488YXfhddDtNK02DVNa1rUP7Osbe7umtbfzVt7i6bzZVilZV8q1l+5E/z&#10;bV+XdvR6gdTRXzx8RPH3jLxVceHfC1potjY6g3iiXQtetLXxPdWSSsukPqMS297Ba+esWxomZ0WN&#10;t0XlbWilZq2vj58QJfBvjHwxbXni7X/CHh1tF1bUr678OaQmoy7rWWw2tLvtbryolSe43NtVfubm&#10;pcoHttFeFa7+0VqPg3/hH9E8RJ4M0Lxi2gWeqaxb+KPFCaNapLP5qPFat5Vx5+2WCXd/dXyvnfd8&#10;nQeA/jNq/wAVpYNR8I+HLJ/DS/YPtl3reqta3sXn2tvefureK3lWXZb3UX35V+fen3VV2OUD1Wiv&#10;C9W/aR1fQfh/aeN77wjZnw3rGlXWpaJ9n1l3vZ9umz6jCt1E1qqwb4LWXcySz7W2L86/NXVP8RvG&#10;Gpa02iaR4M0z+2bbToNUvrXW9ee1S1guZZ4rVEeC1uN8u21l81fuo2xVln+9T1A9Korwn9nv4sat&#10;4o0LwJ4fmSxup4/C2l3uo3esaw66tebrCCVrq3tfKbz4PNlSJrh5V/ercL/D83oul+INQufjJ4n0&#10;SWffpVnoGk3kFvsX5ZZ7jUllff8Ae+dIIv8Avj/eo1A7GivCfAvxj8beItY1zw7pfhyy8Qapp11f&#10;3Dalqeq/YLRLf+2tUs4YP3VvK3mqlgmz5GVk37nVkTzc74d/HDWPGGva4PCumHW7jXrlda0208Ra&#10;m1jb2enLo2iSugaKK42yebqKt5SJs+eVt/8AfXKB9D0V4j4v/aZtPBXgnT/EupReH7CJZdUt9R0/&#10;U/ES2t00tjcNb3C6bE0X+mNvil27/I3b4t+3f8sHjr4keK9e0m1vdG0ux03wovjTT9Jl1b+3JYdS&#10;bytet7OdPsq2+zyndJU/1/zxPub/AJ5UcoHutFfN2l/treHZ7O31e7GgXGkXmn3WpW1joPiOK/1u&#10;KKKylvP9KsvKiWB/Kt3Rv3r7ZXVfmVty9HqHiz4j2fxUsI7/AMO6X5yeD9dvbHQ9H8RyzxapdRT6&#10;b5SSvLawJE3zbEf5tvmt9z+I5QPbqKKKepYUUUUagFFFFGoBRRRRqAUUUUagFFFFGoBRRRRqAUUU&#10;UagFFFFGoBRRRRqAUUUUagFFFFGoBRRRRqAUUUUagFFFFGoBRRRRqAUUUUagFFFFGoBRRRRqAUUU&#10;UagFFFFGoBRRRRqAUUUUagFFFFGoBRRRRqAUUUUagFFFFGoBXB638dtPk1vUTD4T8bXMDXMjRyp4&#10;butjLu+/8ybq7yijUg81/wCF7Wf/AEJnjj/wm5//AIij/he1n/0Jnjj/AMJuf/4ivSqKNQPNf+F7&#10;Wf8A0Jnjj/wm5/8A4ij/AIXtZ/8AQmeOP/Cbn/8AiK9Koo1A81/4XtZ/9CZ44/8ACbn/APiKP+F7&#10;Wf8A0Jnjj/wm5/8A4ivSqKNQPNf+F7Wf/QmeOP8Awm5//iKP+F7Wf/QmeOP/AAm5/wD4ivSqKNQP&#10;Nf8Ahe1n/wBCZ44/8Juf/wCIo/4XtZ/9CZ44/wDCbn/+Ir0qijUDzX/he1n/ANCZ44/8Juf/AOIo&#10;/wCF7Wf/AEJnjj/wm5//AIivSqKNQPNf+F7Wf/QmeOP/AAm5/wD4isG58VS+P/ir8PJ7Pw14ksLf&#10;S7q8lurjU9HntYlVrKVE+dk2/f8Al/4HXtFFGoBRRRRqWFFFFGoBWL45/wCRL8Qf9g64/wDRT1tV&#10;i+Of+RL8Qf8AYOuP/RT0agd7raeXptx/11t//QJa5yuo8SJssbj/AK6wf+3FcvWtf4jKn8IVjeLP&#10;Clp4w0u30+9kmhii1Cz1FXgZFbzba6iuovv/AMO6Jd3+zurZorLU1PM/FP7Pvh3xZ48ufF9xd6pa&#10;alNpy2iQ2ssSW8U8Vxb3EV+isrbrlXsrJdzblZYIlZWVdtLpPwI06x8aWfiy+8R6/r2v20sErXep&#10;zxbJWgt7+BP3UUSLEvlalL8sSKu5Eb7zStL6XRRqQeaeJv2f/D3inwbJ4aurzVYtPk1DWNRMsE0X&#10;mmXUIr+K4/h+6q6jOV/3E3bvm3LcfA211qR7jxB4q17xPqUUaxafqF99jil0tluLe63RLBaxRM3n&#10;2trL+9WVf9HRdu1pVb0qijUDg9P+E6x6npGqav4p1/xPqelah9vtrnVJYEX/AI9bq18ryreKKLbs&#10;vJW3Kiys23czKiKm1428EweM7XT/APiYX2j6lpt19t07U9P8r7Ray+VLE7okqPE2+KWVfnRvv/3t&#10;jL0VFGpZwej/AAh03TrrTL251TU9V1iy1pten1O6aJJr+6awew/erFEsSqkDom2JV/1SN8zbt3R3&#10;nhW0vPGGl+I2km+36fp95p0USlPKaK5lglbcf7261i2/77Vh/GnxPqHgz4W+I9c0qRYdQs4PNid1&#10;3pu3p/BXUf8ADPPxN/6K7p//AISKf/JVVGPMTzHA2fwNttBtbCHw14r1/wALNZ6fFpHnaf8AY5Xk&#10;sIHla1t2+1WsvywJPKquu1mRv3ryt81X7P4TrouvDUND8Va/olpJJbz32mJJb3UWoyxRRQb7iW6i&#10;ln3vFBFE22VfubvvMzN1/wDwzx8Tf+iu6f8A+Ein/wAlUf8ADPHxN/6K7p//AISKf/JVHs5Ecx5d&#10;efs16NqnhseG9Q8S6/eeGLfT59N0nR3a1WLSYpbWWz/cOtusrukFxLEv2hpfv7n3tteut8TfDODx&#10;H4ik1m213WvD9xdWsWn6gujzxRf2jaxPK8UTO0TSxbPPuPmgaKX99975U2dJ/wAM8fE3/orun/8A&#10;hIp/8lUf8M8fE3/orun/APhIp/8AJVHs5BzHE+E/gtY+FpPCsQ8Qa1qeleFbaC30XSb37L9ns2it&#10;fsfn7ooFlaVoml3bmZf3r/KuxNmz4s8Ar4h1KLVdN1zVPCWtrF9ll1PR/I82eDe7JFKk8UsTKjsz&#10;K+zcu59rL5su7d/4Z5+Jv/RXdP8A/CRT/wCSqtaR8I/F/hO/F74h8dweKLDyplWxt9DSy/eeWzK7&#10;P5r/ACps+5/+yxyyL5jyWP4HXum+PL7UtA8Van4P0STRrCwWHSPstxcXc8Vxfzyy3D3lrPuZ2vFb&#10;zd+5meVpd336taf+zroPhmRZvCus614TvI/3UF1p8sFw8Fr9lsrX7Kq3UUq+U6abZtvdWl3Rfe2s&#10;y16nRU6iPIda/Zr0bVPD+o6TZ+Jde0RNY0+407XLixa1abVopZbieXzfNt5Vibzby8b/AEdYv+Ph&#10;/wCFYlXTv/gRpt9fIW8Ra9DosOsxeIINBt5oltI79b1bx5t3lebKrT+azRSysv71tipsi8r0uijU&#10;DzPT/gLptrob+HL7xHr+q+DF06XSrXwzcTxRWkFq0TweVvgiinlVImZV82WX+FvmlVWU/wCFHrc6&#10;ld6rqXjjxbqmtXGi32hxam11Bby2sFy0TO8CQW8UUUqvArrLs3fP827bFt9Moo1AKKKKNSwoooo1&#10;AKKKKNQCiiijUAoooo1AKKKKNQCiiijUAoooo1AKKKKNQCiiijUAoooo1AKKKKNQCiiijUAoooo1&#10;AKKKKNQCiiijUAoooo1AKKKKNQCiiijUAoooo1AKKKKNQCiiijUAoooo1AKKKKNQCiiijUAoooo1&#10;AKKKKNQCiiijUAoooo1AKKKKNQCiiijUAoooo1AKKKKNQCiiijUAoooo1AKKKKNQCiiijUArF8c/&#10;8iX4g/7B1x/6KetqsXxz/wAiX4g/7B1x/wCino1A9I8VfJZ3H+9b/wDtxXI12HjBPLtbj/et/wD2&#10;4rj6qp8RlH4QoooqdTUKKKKNQCiiijUAoooo1A81/aU/5IZ4w/68/wD2dKl8OR65p/iKX4w65F4R&#10;8TT/APCfXXhe2kvfDr/27YWsuvy6JAlvqTXTLDFEjh/LjtlWT97u/eTyztc+N3hnVPGPwp8R6Jol&#10;lJqOqX1v5Vtaxr8zNvSvdf8AhA/Af/Ccf8Jt/wAIVpf/AAmeMf8ACR/8I9/xMf8AU+V/x8eV5n+q&#10;+T733flrWn8JlI+fPg74V0XQ/DP7KvjDTdIsNP8AFvi37N/wkWu2tokWoa35vhu/upftlwvz3G+4&#10;iinbzWbdJEr/AHlFfYVee6F4C8BeF/FWo+JNF8FaZpHiTUfN+26zYeHxBd3XmuJZfNlSLe25lVm3&#10;feYDvXZf25bf88rv/wAA5f8A4itiDQorP/ty2/55Xf8A4By//EUf25bf88rv/wAA5f8A4igDQrC8&#10;af8AINX/ALa/+k8tXf7ctv8Anld/+Acv/wARWN4mvo7zTwscdwNqyszSW0iKq+RKP4lqJAeW0UUV&#10;znQFFFFIAooop6gFFFFIAooopgFFFFIAooop6gFFFFGoBRRRQAUUUUAFFFFABRRRRqAUUUUagFFF&#10;FABRRRQAUUUUAFFFFABRRRQAUUUUAFFFFABRRRRqAUUUUagFFFFGoBRRRQAUUUUAFFFFGoBRRRQA&#10;UUUUAFFFFABRRRQAUUUUAFFFFGoBRRRRqAUUUUagFFFFGoBRRRRqAUUUUagFFFFGoBRRRRqAUUUU&#10;agFYvjn/AJEvxB/2Drj/ANFPW1WL45/5EvxB/wBg64/9FPRqB6b42+SCX/eg/wDbiuMrs/G3zwS/&#10;70H/ALcV5pN4w0G2uHgn1zTYZYm2Oj3kSurf991VT4iY/CbFFYv/AAnXhz/oPaX/AOBkX/xdH/Cd&#10;eHP+g9pf/gZF/wDF1OpRtUVi/wDCdeHP+g9pf/gZF/8AF0f8J14c/wCg9pf/AIGRf/F0agbVFYv/&#10;AAnXhz/oPaX/AOBkX/xdH/CdeHP+g9pf/gZF/wDF0agbVFYv/CdeHP8AoPaX/wCBkX/xdH/CdeHP&#10;+g9pf/gZF/8AF0agbVFYv/CdeHP+g9pf/gZF/wDF0f8ACdeHP+g9pf8A4GRf/F0agbVFYv8AwnXh&#10;z/oPaX/4GRf/ABdH/CdeHP8AoPaX/wCBkX/xdGoG1RWL/wAJ14c/6D2l/wDgZF/8XR/wnXhz/oPa&#10;X/4GRf8AxdGoG1RWL/wnXhz/AKD2l/8AgZF/8XR/wnXhz/oPaX/4GRf/ABdGojg/jp+1f8P/ANn3&#10;xZp/hzxHoviTUdQutMg1LzdMaDytku/5fndP4kavOf8Ah5H8I/8AoWPGv5Wf/wAXTf2jfAfhvxp+&#10;0d4suPEuiQa9F4d+Dcuv2NpcTTxRG6gmJj3eRLEzL8zrt3fx186ah+znpXxD0f4XeLvC+nXvh3Sv&#10;Fmlateavpthtu4NH/sxvKuLpZby6iRYJW2Ntnn/dFz+9l3KlfXYXC4CUIut/XU8WpWrwl7p9If8A&#10;Dxz4R/8AQs+Nfys//i6f/wAPGvhL/wBCx4z/APJL/wCLryC6/ZJ8HfDf4Z/EzUvFurzarDbaL4b1&#10;zQ/EGkwLPcWsF9dSxSr9nW68iVnaLb/x8SptwyN/DXnvhX9k298S/Cm+8Ty6vPo2t23h2fxVHo+p&#10;QWsSXNjFLt82LbdNdbXRWdWa1WJm+Xd8yu3bDBZTO8n6Gf1jEn1J/wAPFPhJ/wBC140/8lf/AIun&#10;/wDDw74Tf9C140/8lf8A4uvIf2U/gH4c+J3wk0LVrjwdpvifWbz4grol5Jf6pPZvFpP2VZ52t1W6&#10;i3you9/432hvlbb8vJ+B/wBmDwx490/xF4qh8fw+HvAMXixvDmkahqC2qyyxbPNW4n+1T2qqvlNE&#10;22LdK3zfuvlqPqWVqcoz5vdD6xiT6N/4eFfCf/oWvGP/AJK//F07/h4R8Kf+ha8Y/wDkr/8AF14L&#10;4a/Yztdeh8EWMfjyCbxB4xl1u30pdP09bjSml0x5UZ2vPPVvKl8pGV1gb733ah039jyDVvEPwy8O&#10;2vj2y/4SDxxpdjrSafNps6NZ2ctvcTzy7x+7byvs6Kq7leVn+bylXcx9Tyjv+ZH1jEn0F/w8C+FX&#10;/QteMf8AyV/+LqT/AIb/APhZ/wBC54x/8lf/AIuvnbRv2T7XX9A0fxXpni6aXwbeeHtY8QyXNzpa&#10;RahFFp8qRXES2qztEzM7Rbf36/efdt24dPhx+zXoHj7wpdeLX8ejQfCS65FoNteataWdrL5r26Sy&#10;yyrLfrEqJu+7FLLK3z/J8tV9Syq17/mH1jEn0Z/w358LP+hd8X/99Wv/AMXT/wDhvX4Xf9C54v8A&#10;++rX/wCLr50j/ZTul+EWt+Oote/4SK20u5vrWRfCcMGo28P2ZwizTytPEyLLnzd0UUm2DbK33ttV&#10;vjj+zZc/BHwzoWrS6ld67BqgiMWqWVlE+kSbrfzX8i6S4dm+98vmwReaqOy/dqo4HK5zUIsPrGJ+&#10;I+l/+G8Phd/0Lni//vq1/wDi6d/w3Z8MP+hc8W/99Wv/AMXXwLHUsddv9hYQw+v1z74/4bq+GP8A&#10;0Lni3/vq1/8Ai6d/w3J8Mv8AoXvFv/fVr/8AF18Gx1NHR/YWED6/XPvD/huH4Zf9C94t/wC+rX/4&#10;unf8Nt/DX/oX/FX/AH1a/wDxdfCsdSx1P9g4QPr9c+6P+G2Php/0L3iv/vq1/wDi6X/htL4cP/zL&#10;/ir/AL6ta+Ho6sR0f2DhA+v1z7c/4bQ+HH/QB8Uf99WtSf8ADZHw6/6APij/AL6ta+JI6sR0f2Dh&#10;A+v1z7V/4bG+HP8A0AfFH/fVvT/+Gv8A4ef9AHxR/wB9W9fF8dTR0v7EwgfX659mf8NefDz/AKAX&#10;iX/v5BT/APhrb4f/APQB8Tf9/LevjiOrEdH9iYQj+0K59hf8NafD/wD6Afib/v5BTv8AhrD4f/8A&#10;QD8Sf9/IK+QI6ljqf7Ewgf2hXPr3/hqrwB/0A/En/f2Cn/8ADVHgD/oB+JP+/lvXyPHViOj+xMIX&#10;9frn1l/w1D4D/wCgJ4k/7+W9Sf8ADT3gL/oDeIv+/sFfJ8dWI6X9iYQj+0K59Vf8NM+Bf+gL4i/7&#10;+29O/wCGlvAv/QG8Rf8Af23r5bjqWOp/sTCB9frn1F/w0n4H/wCgN4g/7+W9H/DRvgf/AKAuv/8A&#10;f23r5ljqWOj+xcIH1+ufTP8Aw0T4K/6A2v8A/fy3p3/DQngr/oEa/wD9/LevmyOrEdH9jYQPr9c+&#10;jf8AhoDwZ/0CNd/7/wBvT/8AhfXg3/oEa7/3/t6+dY6sR1H9j4QPr9c+hP8AhfHhD/oE65/3+i/+&#10;Jp//AAvLwf8A9AjWv+/0X/xNeAR1LHS/sbDB/aFc98/4Xd4S/wCgXrf/AH/i/wDiaf8A8Lp8Jf8A&#10;QL1r/v8ARf8AxNeER1LHR/Y2GD+0K57r/wALm8Kf9AvW/wDv/F/8TT/+Fx+FP+gVrH/f+L/4mvD4&#10;6mjo/sbDB/aFc9s/4W94W/6Besf9/wCL/wCIp/8Awtrwt/0CtY/7/wAX/wATXjEdWI6n+x8MH9pV&#10;z2L/AIWp4Y/6Bmrf9/4v/iaf/wALR8Mf9A3Vv+/8X/xFePx1Yjo/sfDB/aVc9b/4WX4a/wCgbq3/&#10;AH/i/wDiad/wsjw1/wBAzVP+/wDF/wDE15VHUsdH9kYcP7SrnqX/AAsLw5/0DdU/8Cov/iKk/wCE&#10;/wDDv/QM1T/wJi/+IrzGOpo6j+yMMH9pVz0r/hPPD/8A0D9U/wDAmL/4in/8Jt4f/wCgfqX/AIEx&#10;f/E151HUsdH9kYYP7Srnof8Awmeg/wDQP1L/AMCYv/iad/wluhf9A/Uv/AmL/wCJrgo6sR0f2Rhg&#10;/tKudx/wlWh/9A7UP/Alf/iKd/wkmh/8+Oof+BKf/EVxsdSx0f2Rhg/tKudh/wAJBov/AD46h/4F&#10;J/8AEVLDqmk3MiRRaffvMzbFVbldzf8AkKuSjrZ8L/8AIx6R/wBfcX/oS1hUyzDU4OZpDH15zsdN&#10;9j/6lvXP8/8AbKqeqXVlo1r9ovtI1KwttyxedcyLGm52VETc0X8bsi/7zV8//tIfFXxP8Gda8Na3&#10;4dn/AOEslv8AzdP/AOFcrBvutW2p5r3dnLFE8qyxf8td26Lyv7rbN2GNa1DxT8Ffh74i1LxjY+Nr&#10;jWPFenX/ANu0uBLexg3XH/HrbrtWXyovuf6R+93I+7b91fnKbpylGPKe7KNSMfiPX9B8W3OsfFjx&#10;npH3NK0uz017W3fY7q0qXDyu7/xfcX/vj/frsq8y8B/8ls+Iv/Xjo3/oFxXptcdWPJPlNqcuaIUU&#10;UVOpqFFFFGoBRRRRqAUUUUagFFFFGoBRRRRqAUUUUagFYvjn/kS/EH/YOuP/AEU9bVYvjn/kS/EH&#10;/YOuP/RT0ageleMH328v+9b/APtxXjHwN+HvhDxLY/FrWdb8CaV4x1Sz8V3iQRXGnWs91Oq2tq6Q&#10;RPPtVdzs+3cypufllFey+Km32tx/vW//ALcVyf7Jn/Hr8Uv+x2uv/SW0ro+2c/2Tl/CUvwv8Qat4&#10;gtdS/Z2t/CGneHJ3t9c1vXtM8Ox2WlstnHefvmivJG2+VPC29EZV3/MV2sV7DVPCP7POk3Wk2d/o&#10;/wAMbK61i9k03TLe4ttOSS8uophBLbxK3+tlSX90yL8ysdv3qzPHXwz8Tar8O/2ntKs9MMt/40+2&#10;f2BGZ4lF5v8ADlhZp8xbEf8ApEEqfPt+7u+7hq5/9qjwD8Q9a8A614J8A6VrEfha78KT6Lpml+Df&#10;7GghW4aKWJoL/wC37fKtPK+yrF9j2uv+k7v+WFWB2UPhP9ni58VWvhuLRfhlN4lvPP8As2jrbac9&#10;3cCB5Y5dkONzbHguEb+60MoP3WrjviZr/wCzT8PfD2tX8ejfCvUtT0zUrXRJtPJ0yEWt/PP5EUV0&#10;2xmgVWSV5W2MyRW9w+x/K21p2fwe1rTPhLqGk2nh+3ttbvfigPFF4sbQI9xa/wDCWpeC5kfd87Cw&#10;iib5vn2oifeXbWZpXw58c3Pw4j8MWPh7WNK8KaVr3haXQdF8S3OnPqdha2er2s91GktnK8TWkNrB&#10;D5XmyvdOyT72f91uAN3wnp/7PPiTVNH0D+yfhDN4xv7SG6/sLSW068mbfbrP+4+RZJYvLbzVkEa7&#10;osPtXNa1n4S/Z4v1gFrovwxuftQi8jybbTX83zfsvlbePm3/AG+y2/3vtdv/AM9U3ecaX8HfHkPi&#10;iTw1qD+Nrrw5/wAJxL4nT7NeaBD4c8n+221WIF2ifUy6/JuTb886snmJE3mrv/BP4A3ngtv2evt/&#10;hSxsP+EM8A39he7RA39n6xc/2X5jLtP+sk8q/wB0sed26Xc3735gDR0m0/Zv1C18OG40X4ZaTfeI&#10;DAlhpd5HpLXEtxLFBMkCGN3WWXbd27fumfd58TKzK6s1zVNI/Zr0XxgvhG/svhTYeKHmit10G4j0&#10;yK+aWXZ5SCBvn3vuXau35tyV5d8L/wBnHxb4Z/ZR+Lvhq88LQWfjjxL4TtNHtVWa2868eDwrYWKQ&#10;POr7dqXiXiLvbb8zuPlfc1XxN41bQb6P4KW9tYX/AInX4l2viGcw65YvM1nP4mi1b9xZJK140sVv&#10;Mry+bBFEscVxL5rKieaAeo+PvCvwx8E+KdC8O2HwF0/xjrOr2d5fxW+i6Jo6GOC2e2SVna6lgX79&#10;5D90t1ahbH9njTfDJ1zxJ4X+H/giGG8/sy8tvFGn6dYy2F/s837LLu+XzdnzrsZkkj2yxM8Tq7dB&#10;8Sh4j0P4yeCvGGjeCtY8Y6dZaBrWl3cei3NhFLDLcz6XLEzC7uoFZdtnKPlZsYWuJ1fwx8UNFk1T&#10;xBp1t4g0qLxdrMms6lpXhCTR5da091srCztInl1H/Q3i8qzmkn8v51llhSJ5YkklcA1rWz/Z4ufj&#10;JqHww/4RTwDF4xs7O2vTp8unacss3nLcN5UUX+saVIoPNddvyxSwt/FW/wCC/h78BviVpU+o+E/D&#10;Pw58T6bDO1vLdaLYWF5Esu1WKM8Ssu7aytt/2lrgfhP8OfiR8L/D/h+Gy0CBvEFz8MNC8ORTXVzE&#10;1lpOrabb37bL/bKsjQPLeRIrWolb5JN2xdrNb+Eek/Enw/8AEHxp4q1Xw74v1cajZ+G9Jtv+ExvN&#10;Ct7sxxX9/wDbZU/swmLyoILwThXXzJG3ov8ADtAPWP8Ahnv4Xf8ARNfCP/gitf8A4ij/AIZ7+F3/&#10;AETXwj/4IrX/AOIrSvNf8TQnWPs/hL7T9l1mzsrP/iZRL9ssZfspuL3/AKZ+R5t1+6b5n+yfL/rV&#10;rr6APPv+Ge/hd/0TXwj/AOCK1/8AiKP+Ge/hd/0TXwj/AOCK1/8AiK9BooA/MT9s64+Kfhb4/wAG&#10;tfDvQ9V1CHUPBNtoeozW+gLqlvLbu7vLbyrJFLF822Lcv93/AHq+ek1D9or/AITD/hJv+Eb8V/2l&#10;/Zf9ieT/AMIyfsX9neV5f2L7H9n8jyNv/LLytm75tm75q/VXWv8Aj+i/69oP/RSVj3OpWdhcWUFz&#10;cwW0t5L9ntYppUR55djy7E/vNsidv9xH/uV61HNY0Kfs3SizkqYNzlzcx+bVx4u/aR1K5mku/DOv&#10;XFvNpVroz6bL4LjbT3s4JWlt4vsf2XyP3TM21tu5d3y1Dp+u/tE6f4Vfw/H4c8Rvp7aNJ4d8648J&#10;rLd/2Y27da/amgafyvm+VN/y/Lt27Vr9M6K2/tyP/QPEj6i/5z8sNL0H446R4PtPC+n+GPF1jo1r&#10;rK+IIIrfRJYpor5YvKWdJVi81WVf9uunk1z9oG7uNca88I6tfRa1fLql9Y3/AIKgubRrxU2faFgk&#10;tWiildH+Z1VWb+LdX6UUVUs8596MQ+of3z4GuviR8aoPh34O8O6B8ONc8OaroX9reZrVn4cUSt9u&#10;mZ3+y/6Lusdqs6/6Oy/8B2rXEq3x5XxJ4S8RR6D4si1rwrZW+l6PdW+hSxNa20G7ZF8sX71drMrb&#10;t25XdW3V+l9FRDOYw+HDxD6h/fPzlj1/9oGO+sLmLw94gs4rGxutNg0218KrBp/2Wf5riJrNYPIZ&#10;ZW+dt0XzbV/urtZp918brC11K0i8E376bfXUV7LpMvgmCXT1uFi8pJYrVrXyom2fKzRKrN/Fur9H&#10;aKf9tR/58RD6h/fPzgtx8Z7PQ9V0mx8Hanpdrq0UtvfNpvhCKzuJ4pJfNli8+K3WXynf/llu27fl&#10;27flo8Saf8Y/GGg2uh3/AIQ1q20W1uWvV0zSvC66dbtOyqvmvFbQKrNtXbuf7n/Aq/R+ihZ5b31R&#10;iH1D++flunwf8e/9CP4k/wDBTcf/ABFWE+D/AI9/6EnxF/4Kbj/4iv1Aorf/AFkqf8+zP+y4/wAx&#10;+YqfCLx1/wBCT4i/8FNx/wDEVKnwj8df9CZ4i/8ABTcf/EV+mtFH+slT/n2H9lx/mPzPT4S+OP8A&#10;oTPEH/gpuP8A4ipk+FHjj/oTvEH/AILLj/4iv0qoqf8AWOp/KH9lx/mPzdT4UeNv+hO8Qf8AgsuP&#10;/iKlT4V+Nv8AoTvEH/gsuP8A4iv0VfUrOHUrfT2uYE1C4iluIrR5U82WJXRHdE/iVHli3f76f36s&#10;Uv8AWGp/KH9lx/mPznT4V+M/+hQ13/wWXH/xFWE+F3jP/oUNd/8ABZcf/EV+iFFH+sNT+UP7Lj/M&#10;fnqnwx8Y/wDQp67/AOC6X/4ipU+GPjH/AKFPW/8AwXS//EV+gtFH+sNT+UP7Lj/MfASfDTxf/wBC&#10;rrf/AILpf/iKlT4aeL/+hV1v/wAF0v8A8RX3xRR/rDU/lD+y4/zHwanw38Wf9Cvrf/gul/8AiKlT&#10;4deLP+hX1n/wXS//ABFfdtV7bUrO/uL2C2uYLmWzl+z3UMMqO8EuxJdj/wB1tkqN/uOn9+p/1hqf&#10;yh/Zcf5j4fT4deKv+hX1n/wBl/8AiKsJ8PfFX/Qtaz/4Ay//ABFfcFFH+sNT+UP7Lj/MfEqfD3xR&#10;/wBC1q3/AIAy/wDxFSp4A8Uf9C5q3/gDL/8AEV9q0Uf29U/lD+y4/wAx8ZJ4D8S/9C5q3/gDL/8A&#10;EVKngPxL/wBC9q3/AIAy/wDxFfZFFH9vVP5Q/suP8x8ep4G8S/8AQvap/wCAcv8A8RUqeBvEf/Qv&#10;ap/4By//ABFfXtFH9vVP5Q/suP8AMfJSeCfEf/QB1T/wDl/+IqVPBniH/oA6l/4By/8AxFfWFFR/&#10;b1T+UP7Lj/MfKqeDPEP/AEA9S/8AAOX/AOIqwng/Xv8AoB6l/wCAcv8A8RX1FRR/b1T+UP7Lj/Mf&#10;MSeD9e/6Aupf+Ar/APxFSp4S1z/oC6h/4CvX0xRR/b1T+UP7Lj/MfN6eFdc/6BGof+Ar1MnhXWv+&#10;gRqH/gK9fRVV9S1Kz0fTbvUNQuYLDT7WJrie7uJUiiiiVN7u7t91USj+3Kn8of2XH+Y8CTwxrX/Q&#10;Ivv/AAFepU8Mav8A9Aq+/wDAV6+gKKP7cqfyh/Zcf5jwVPDer/8AQKvv+/D1YTw9qv8A0DL7/vw9&#10;e5UUf25U/lI/suP8x4knh7Vf+gZef9+HqVNB1P8A6B93/wB+Hr2iio/typ/KH9lx/mPH00HU/wDo&#10;H3f/AH4epk0TUP8AoH3P/fhq9aoo/typ/KH9lx/mPKk0fUP+fG5/79PUqaPff8+Nz/36evUKKP7a&#10;qfyh/Zcf5jzdNKvv+fOf/v09TJpV5/z5z/8Afp69Coo/tqp/KH9lx/mOCTTbz/n2n/79PUqWFz/z&#10;7T/9+nruKKP7aqfyh/Zcf5jj0sLn/nhJ/wB81KlnP/zwk/75rq6KP7aqfyh/Zcf5jnEs5/8AnhJ/&#10;3zVq3kvNNkS8tbT7Rd2xWSK3mZ4kldfmRHfa23/f2t/u1s0VnPOJVFZxLjlcYa8x479h+Jf/AAkf&#10;9vf8In4A/t37N9g/tPzbr7X9n37vK837Pu8rd8237u+se6+H3jbVpbG1fw54L0LT/wDhIYNfvm0R&#10;7hZbqdZVeWVk+z/vZXVfvP8A7Hz171RXlxr04y5+U75UqkvtHmXgP/kt3xF/68dG/wDQLivTa818&#10;Gf8AJcviV/156N/6BcV6VXNVlzy5zpjHkjyhRRRU6lBRRRRqAUUUUagFFFFGoBRRRRqAUUUUagFF&#10;FFGoBWL45/5EvxB/2Drj/wBFPW1WL45/5EvxB/2Drj/0U9GoHoXiRt9ncf8AXWD/ANuK80+CXjWy&#10;+G3w3+O3iy/hubjT9A8Sanql1DZhGmaGCwtZHVdzKpfYp/iXmvRtbfzNNuP+utv/AOgS1wn7Pnhb&#10;TvHHgn41eHdZtTeaPq/inUbC9t/NdPNglsrVJV3KQy7lZvu11y/iSOePwnbt4p8b/D+OPXfH2p6D&#10;e6LfXthpcGi+HdInWeyur6+t7WHdeTXW2eKNp9rP9niZ/v7U/wBVS+P/ANobRvh/46t/CE+ia9rW&#10;u3Rs1tLfR7RJfPkuotSlt0+aRNv/ACCLhWd9sab42d1TzWiq6r8KfHvifRrjRvEPjrSNR023ns7/&#10;AEq4Xw68N6t5Z3sF1ay3ki3XlTrvgXzUhitvN3ts8jtlaV+z14huPjBpfxC8T+OLfWtUtbizmezs&#10;dFFnaqtta6zarFAvnyOqMNY81jK8rb4n+YJKqQAGnD+0hpeqW902meFPE2pXCa/deGbC1W2gt21T&#10;UbWW8FxFavPOkbLHHYyz+a7pFt+RXadXgSqv7T1i2u2vhxfA/i688azG8WTwzaw2b3FrJbLYysk0&#10;/wBq+ypug1K1nV/P8rDeXvE+2Jq3ir9l+z8UfD6z8PXtxo+qz6d4s1TxVZR+ItDXUtNeS8uL6UxX&#10;Vn5qeasUeoyqu2VP3kUUnrGbfwk/Zzt/ht4n0jXoJ9AspLaz1W1n0zwv4bi0bTme8fTfniiR3Zdi&#10;6Wm7zXld3lb50RUiUAp2P7RV/rnxW8D+H9F8E6vqGia1purSahcZs0m028sdQtbK4ictdLlbWWWd&#10;ZfKWXfuhaBpVD074/fGi9+G3xA8G6CnjjwV8O9M1jTNUvZtZ8a2rSwvNbS2CRW8X+mWq7mW6lY/M&#10;3+q+71rV0H4G33hPWtA1jSPEECalp2p6/LP9u0xpYriw1XVV1C4gVFmRknRooI0n3MvyuzRPvUJ0&#10;/in4Y2Xi3x3pevan9mvtMtdB1bQLnSLq2WaG8ivprJ237vl2BbLYUKtv83/Z+YA5aw+PGo6hpvh5&#10;Ifhv4n1PxVeaBYa9q/h3T5LOObQ0ulfyop3vri13t5sF0nyDcv2dt6x7k3WfDv7QGn+PdQsR4L8M&#10;a/4y0OZrIT+IbAWdvaWX2m3guk81Lq4inb/RrqCdvKif5Zdv31dF4PxL+yH/AMJFdaRqd7e+EfGe&#10;sWejW+gSah8RvCP/AAkDS2trLO9rKp+1RMtyy3L/AGiXcyzuiMqQfdrsvCPwZ8RfC/WWHg7xPpNt&#10;4YvJ7GfU7HVfDoluZGt7K1sW+zyWs9rBbK1vZwfJ9ndUfeyjaViQAzNQ/ay0PRvC3/CWal4U8T2X&#10;g660y61TRtelWyaHWo4rKa/RbeJLpp42ltbeeVftEcA+Ta2x2VK35vjo81/DZaF8P/F3iHVGs11O&#10;502GOxs7izs5Zp4rWWZLy6g2+f8AZZ2WLmVAmJ0ib5a8/wBb/ZP1rxN8OrL4c6j42sf+ER0LRLrS&#10;PDv2XQHiv4PN0u40uKW8na6ZLnZb3UrMsUUG+UI37tRsb0nxb8M/EV548u/FPhXxVb+Gp9W0y10f&#10;Vxc6V9tm+z20t1LE9m3mqsE/+m3HzyxXCf6r918rLIAXf2fvE2o+OPgP8N/EOs3H2zWNY8N6dqF7&#10;dbVXzZ5baN5G2qNq7mduFGOa8s+Df7S/jL4sfG3WvD3/AArzUNI8I2BuhLe3bWf2i02S/ZYDN5V7&#10;Lu/03Tteibykf7lm3Cs7V634B+F9n4R+DPhv4dan9n8R6Zpmg2ug3Ju7ZfKvoordYGLxNuXa6pyh&#10;3fexXA/s4/sn+F/2ebrVNTsrXR7vxFqEMFvLrNjosWnOIxGjToqRttVZbz7RcbVxtWWGAfuraBUA&#10;PYbrXvs/izT9F/s+/l+12lzef2hFButIPJe3TypZM/LK/n7kX+JYpf7tT6t/aMWm3kmm29td6ksL&#10;Nb291O1vFLIF+RGlVHZFLdW2NtB+61VrrT9Tk8VWF/FqzQ6LBaXUF1pP2ZX+03DvbtDP5v3k8pYr&#10;hdvRvP5+4tWdXs5b7Tby1t9QuNKmmgeGO8tViaWBnXAlTzUdN6H5hvVl/vK3SgDwzwz8UvHGr+Mt&#10;Y8GaZ4r8B/EHWYbOdrnUtFsZ7W38N3UV1BB5F/El5dM0rrPcSRxF7dm/s+VN3ztLBg+MvjJ8U/CG&#10;sSeHIptH1y4s9TsYtS8U6H4I1TUrfT4bizv5mt3061u5ZzOj2tgzP5/CapBuiUbWk6rxB8EviJ4z&#10;+0arqfxH0mx8Tw6bLpOmX+g+Hbiyigtrm6s571Zk/tB5XaVLGOJZYJ4Gi82VlbeEZNXwj8K/Hfg3&#10;wg2h6P4l8FeHEsp0k0u08O+B3stNiVvN8+Ke1+3szq7S+YvkSwMsiBmaRWdGAPI/2sre3vPhmsF5&#10;pH9u202q+GUl0nbG32xf7SsN1vtlZYvn+78zKnz/ADeteBfESC9+Eslt418P+Crf4d6RYyT3WneF&#10;rqK2WF7610HxDLLdNFZSPFtlR7WLfv8ANf7P821VRj9leJ9Ns9UkigvLWG7iWOzuFhuIVZFliWKW&#10;J/n/AIldVdf7rKlULnTbO/uLKe5toLmWzl+0Wss0SO8Eux4t6f3W2Suv+47/AN+uTmNTwCz8feLv&#10;CGpXNp4im8ZW2m32lSrbS+IG8OvqZv2urW1tUsIrN9jbmvNrvdK0Ssbfc6oz7s+P4g+O20PX5dX1&#10;DxJoXh7wnqlxb6xqywaO2uwQf2fZXiXE6qstm0CrPdFvsqtPtW12ozebu9t0H4TeCPDOm6rp+jeD&#10;NA0fT9Wi+z6haWOlQW8V5Fsddkqqn71Nrv8Af/vvVfT/AIKfDzSf7P8AsfgPwzZf2bcvf2P2fR4E&#10;+yz/ACfvYvk+WX91F8yfN+6T+7TA8isfiJ8QdQ8RNrKQ68mmL4ul0TbPNocfh77KurPYs3zSrfeb&#10;5S7l+f5rjbtVomVa2vjl4X/4S74y+AbP/hDvDXjfboGty/2d4rn8q0j/ANI0pfNX/RZ/3vzbfu/d&#10;Zvm/vep/8K38J/8ACYf8JZ/wjGif8JV/0G/7Oi+2/wCq8r/j42bvufL9/wC78tHi/wCHHhP4g/Zf&#10;+Ep8MaJ4j+x7/s39sadFdeRv2b9vmo+3fsT/AL4pAeWeFdB8VTeNr3wXZahY/C3QtJ0DTr/+xvBl&#10;ta3CRXE97qSN5Us9rt8plgV2XyN2/ZtZfn83g9H8ceJGj8X/ABY/tuePUo/hTonid9CWC3/s6Sdr&#10;fVZViYeV5/lLKrSrtl3fvW3OybVX6X8N+CfDng238jw/oOl6DF5S2/k6ZZxW6eUryyonyp93dLK3&#10;+9K/95qE8E+HIbjQp4tB0tJdBie30mZLOLfp0TJ5Tpb/ACful2Ii/J/DRzAfPGveN/if4VmtdPjv&#10;de06TUZtPSK78eRaFPMsr6vptr/o9vp0qtLE0V5P5u/7ubfZLGz/ADfQ+oeE9M8ReGF0HxFaweKd&#10;PeOKK5j1i2ilS8Zdj7pYtqxbty7vlVV3fdVaoeH/AIUeCfCdvcQaJ4N0HSIbqWC4nh0/SoLdJZYH&#10;82B22p8zxN8y/wB1vu11NAHy94S8D+F/A/wul1vQPC3h/TNWl+IP9ltfR6Rbeb9m/wCEwSJYd+z7&#10;qqiBP7nlIy7WRduj8Nb/AMbeLNP+Glte/EnXzJ4v8IP4mu7uKw0tJbWeJLD91B/oe3ym+3tu3q7f&#10;uotrr8+/6B/4RzSPsH2H+y7L7F9p+3/Z/ITZ5/2jz/N2/wDPXz/3u77275vvUWPhzSNL/s/7JpVl&#10;af2dbNYWP2eBV+ywfJ+6i/uxfuovlT5f3Sf3KOYD5V0744/Evxp4P1bxdp9trcUul6TY3SwaU2iW&#10;/h/zZdIsr9vtr38v2pY/NumVniddsCptbfvavZv2lPDej+Jvh/pVtrWlWOq26+KPD+yK/gWVPn1e&#10;1ib5G/vxSyo3+y7L/HXU3Hwn8EXGoaRfz+DNAmv9Hiit9Mun0q3aWxiiffCsDbP3So33Nn3K0PFn&#10;grw7460+Gw8SaDpfiCwhl+0Ja6rZxXUSS7HXftZG+fazf990wPGrHxV40g0FvGV34vmuol8cS+Ho&#10;NCjsbVLRrN/ELad+9fb5rSpE25WSWJf3UW5H/etLyvh288V+BfAdha6V4g8T+IrjxF4913S2S0g0&#10;lb21WK61ed5bXzY4oPMla1VpftG5drS+UifLX01/wjmkfYPsP9l2X2L7T9v+z+Qmzz/tHn+bt/56&#10;+f8Avd33t3zferM1T4c+E9a/tr+0PDGi3/8Abf2c6r9r0+KX7f5H+q8/cn73Z/Dv+7QB414D8YfE&#10;HWvihpXhXU9ZvdJsLU6pPcR6lHpc+q3UUH9jSxLcNZs0EEu69nX5V/1Dp8iyss6T6F8UPEptdUtt&#10;fvtTtP8AhGtO/sG8urGxtzcatrM9+1naSxLKnlQSukFvOsT7oturwM/7pFZvZtB8E+HPC0FlBo2g&#10;6Xo8VhFLb2cVjZxW6QRSuksqRbU+VXdVdtn3nRKtXPhvSLy11W2n0qxmt9W3f2jC8COl5uiSJ/NT&#10;/lr+6RF+f+FEWkB8/wDwn8Wa74g+PFnYeIE1RbzQtO17TY21xLL+0GiZfD11+/8Asf7jduum2+V/&#10;Ds3fNvqz8Qr3WfA/xP8AjD4007xBeySaD4CsdUi0W4gtnsp3i/tfZFL+68/yleLzfklV90r/ADbd&#10;ir7L4Y+HHhPwTs/4Rzwxomg7fN2/2Zp0Vvt83yvN+4n8X2eLd/e8pP7qVp33hvSNS1nTdXvNLsrz&#10;VdL837DfXECvcWvmptl8p/vLvX5W2fepgcHoMmu+EPino/hq+8V6p4ssNW0bUtSabWLezWW1ltri&#10;yiTyvssFv8jJePu37vurt2/Nu8h8T+BYfGXjn42W2mfDj+1vGFxqsVrpfjnydOX+xJ30Ww+zy+fL&#10;KtzH5UrebugiZl+8u5vlr6H8IfDjwn8PvtX/AAi3hjRPDn2zZ9p/sfTorXz9m/Zu8pE3bN7/APfd&#10;bVtptnYXF7PbW0FtLeS/aLqWGJEeeXYkW9/7zbIkX/cRP7lAHhGleKvGetW+mwT+Lprb/hJfHGs+&#10;HoLiysbVZtMs7NtXZfK81JUaVvsUUbM6MnlbNqrLulddH8ReLdc+Jd/8N28Z6naxaZLfS/8ACQW9&#10;rY/2ncLBa6NKiS7rdrfbu1a4+5Arfu4vm+/5nsmo+CvDmr6Dd6HqGg6XfaLdSvPPplxZxS28sry+&#10;a7vEybWZ5f3v+981Z9z8JvBF94XsvDVz4M0C58OWcv2i20abSoHtIJfn+dYtm1W/et/32/8AfoA8&#10;R8bePfiNpuoePf7Gn8TXyeC/Ktbe6VtBt9Ku2XTbW683VHuminTc9w/mvb+Uixbdm19zV1eoax4+&#10;h8TeJNLOp6pF4huo57rSNNijsf7Pn06K6gSWWzdk81LyK3liXZessDXU/wB1oE+X0O4+E/gi41DS&#10;L+fwZoE1/o8UVvpl0+lW7S2MUT74VgbZ+6VG+5s+5Q/wl8DzW+uwS+DNAeLXpUuNVibSrfZqMqv5&#10;qPcfJ+9be7t8/wDHQBi/DjWm1uPw5KvjG9v9trqkF1petwWS6hPdQXUUUrt5CKv+isstu/lL5Tea&#10;jb2+Vm888KWPhTXvgb8NLjxJ4SHxB1zW9L/txfD6wxTi8vLpFur+88i4ZbZNstw7ea+1YvP8qJ18&#10;9Ym94sfDmkaX/Z/2TSrK0/s62awsfs8Cr9lg+T91F/di/dRfKny/uk/uVyU3wM8EalBLba14b0vx&#10;Ja/2jdala2+uWMF6lhLcv5s/lb03Iksu6Vt+75n2fcREVAeZ+Bfg7o198QNX8MeONG0XxTBpOgWF&#10;7p+l31ql7Y6R9s1LV2aC1WVPliiiW2g3Ii7ktYvlXaip5p4V02y8Zfsy/ELxvr9pb63400Pw3az6&#10;X4k1KNZ9QspU8L6ddI9vcP8AvYmSeWWf5G/1srP99q+otQ+Cvw91LR9M0m88B+GbzStL837BZXGk&#10;QPb2vmvul8pdm1NzfM2z71X9a+HPhPxJ4iste1fwxomq67Y7PsepX2nxS3UGx9yeVKybl2M+5Nn8&#10;VHMB5p4i+E/gfxB8a9GttP8ABugW+p6XKnivXNXt9Jt4rppfNf7Evm7Fl3SzxSztKjf8uDxSrtnq&#10;/wDEOTQPFfgG41/xr8KLe+1LTpfsWj6L4sgsLqWe6neKK3iilia4iiS4neKLczfL95vlXdXq1tpt&#10;nYXF7PbW0FtLeS/aLqWGJEeeXYkW9/7zbIkX/cRP7lFzptnf3FlPc20FzLZy/aLWWaJHeCXY8W9P&#10;7rbJXX/cd/79GoHCfDfw6/wo0fw14EsPDl7eabb2rS3XiGxisrTT1umaWW4f7P8AaPNi3y73WKKJ&#10;ol81VXaq/LxnhDQvC3hmx+M+la5Le3PhqLxTapOmoX11f3F1v0rS9lu7szT3Xmu6xfZ/m83f5W1l&#10;bZXu1cHbfAP4Y2NvewW3w48J20N5F9nuYYtDtUSeLekuxvk+Zd0St/vKn92gDH+Fnhax8B3Ota5/&#10;YNj8NfD+qfYLOz8L/wCi26xXCyyp9olWB2gWe4eeKLYjMzLb2/z7n8qL0SbxJpEP2rzdVsk+y3UV&#10;hPvnT91PL5XlRN/dlf7RFtX7zean95axvD/wo8E+E7e4g0TwboOkQ3UsFxPDp+lQW6SywP5sDttT&#10;5nib5l/ut92tqbw3pE32rzdKsn+1XUV/PvgT97PF5XlSt/elT7PFtb7y+Un9xKAOT+Jk3hHWtDew&#10;1+yi8Wx2+oLbL4chZbhry+8rzIrV4GfbK3lOk+2X5FVUnfasXmr5boXws0uX4keHfD3iHw1pcXhX&#10;UtP1vXLPwPdW0U+n6O6Po0ES+VhoPN+e5lbyl2o97cKjvvaWT2vxD8N/Cfi21uLbXPC+ia3b3F0t&#10;/PDqGnRXCSzrF5SSsjJ80vlKq7/vbU21n/8ACk/h3/wjn9gf8IF4Z/sL7T9v/sz+x4Psnn7Nnm+V&#10;s2+bs+Tf97bTA8P+DPgnw74+8aeKtH8UaFpfibSPD8ctvo+n6xaRXVvpsX9v69Bst4pVdYl8q1tY&#10;vl2fLbxL91Fqtpvw58J/Fn4Z/CGx1fwxouteMvGGgadf614g1DTorjUHsILW3+1SvcOvmtLLut7X&#10;ckqyr9q81f8AVV9A698JvBHibTdK0/WfBmgaxp+kxfZ9PtL7SoLiKzi2IuyJWT90m1E+5/cSuiTT&#10;bOHUrjUFtoE1C4iit5btIk82WJXd0R3/AIlR5Zdv++/9+lzAcH4yuvDniPw74ll+IvgXZ4V8Nebq&#10;H2jxHZ2d/aTrEku+4t4opZW+RUb76K22X7v3lrF+E3hmf4R+GNKs7T4fzW134l1GXVNVtdB+wW9p&#10;oksvlKkTr9oiV1ii8qLfAjeb9naXbul+b1e+0601S3SC9tobuJZYp1huIlZFlidJYn+b+JWVWX+6&#10;yJU9GoHjWmaPo3h340fFZ73UL200u58L6Re6hdX2s3OLVWuNX814p3l3W0Sp8y+UypF95dtWfhf8&#10;P9L0/wAYN4i8NeDIfh14f/s+WyOnQ2EVhJrDSywvFdSwRf6tYlidIkuP3/8ApU6tFBt/e9W/wV+H&#10;smsX2rN4E8NPql755ur19Hg+0XHno6T722bn81HdG/vb33UaH8H/AAb4R+2z+E/DGi+DdUurZrX+&#10;1dB0q1t7qNW/ut5W1vmVW2urLuVdytTAzvgHth+G8Onx/JY6Nqmq6LYxf88rOz1Ge1tYv9rZBbxL&#10;uf5m2bm3tXoVZ/hvw9p/hLw7pWh6RB9j0rS7WKys7fc7+VFEmxE3v8zfIn8daFLUsKKKKNQCiiij&#10;UAoooo1AKKKKNQCiiijUAoooo1AKKKKNQCiiijUAoooo1A818Gf8ly+JX/Xno3/oFxXpVea+DP8A&#10;kuXxK/689G/9AuK9KpSICiiinqWFFFFGoBRRRRqAUUUUagFFFFGoBRRRRqAUUUUagFYvjn/kS/EH&#10;/YOuP/RT1tVi+Of+RL8Qf9g64/8ART0agd1qT79Lu/8Arvb/APoEteUfDvxjffDn4G/tG+LNMjt5&#10;dS0DV9a1S2iu0Z4Wkg023lVHCsrbNyY4ZTg16lePv0m7/wCu9v8A+gS1jfsl/wDHr8Uv+x2uv/SW&#10;0rrqfxZHPH4Cz4o8Nj4G6RbeKNM1XxBr2u3+s6Not3P4j16+vbeVb7VrO2uJVs/NW2gk2ysy+RFG&#10;qfdVFT5Ky/ih8ZfGuj/HPSvh74XttBH9p/2UqXesR3DGD7VbeIJZZT5TjzPL/siBli+Xf+9TzI96&#10;yxWPCvhH4J614i17wd4e8T22s6hBC9vd+E7HxrdXK6QsNxH/AKiwFyy2DW8qxeU0CRNAyosZjrq/&#10;Dv7OvgHwr4mg8RWGi3TeIIp4p21a81S8vLueWKC8t4pJ5Z5Wadliv7qJWlLfIyL92KLYAeV6p+0L&#10;450vw3HqVzDpFkmseONV8I6PJp2iajrcsEVjPqu67ns7dllnZ0sFi8qJl2fNcNIyt5ESeFPjZ8VP&#10;HHjDSvB+mWWk6VczW+ryt4m8SeF9U0sXMVr/AGQ6XFvpc8qT7d+pS2rI84DNB56y/L5D+06l8IfC&#10;eo+HW0E6bc29muo3OsxS2N/dWt3b3lzcSz3E8F1FIs8TO9xPu8t1+SV4/uMVpfCnwf8ACvg3VrPU&#10;9M06c6vaw3UC6lfahdXt3Mty9s0xnmnkZ52xZ2iq8rMyrAiJtVdtAHivhvx58RvHnxq+Hrwa9o+l&#10;afFpniqx1fTf7MuJYb+TTNcsrGe4RftirE0qrui3eb9n3yqzT+b8tz9p7VLqz+KPge2fRvHviTRo&#10;vDfiDUrvQ/h9rkunXbtBPpYSZlivLVp9iyyKsSs7bp/lRu3qbfDPwNZ6xodjEi6brVpeX/iCxS11&#10;Se2u3Mt6tzfcrKryWz3E8TSwNugLNAGT5YxSeP8Axd8OPhz4s0TxH428TaD4X1iOyvLDTLjXNYjs&#10;vNgle1e6RFldVf5re1yf4fl+7u+YA8auPj1400UeFfCy+IrDUNbt/B2j61qfibSvBGqeLbTWJ7o3&#10;ETyQLpjQLBFus3lVm4lWf5ETym3dn8LviX8RPjHdNqVvb6R4B03SZ9Ot9X8O65pFxe6l5s+m2WoX&#10;CLcfaLdYHVb7yNr277WgZ2+/5S9Tdfs8+C7i3sIbW01jREs4PskP/CP+ItR0p/IMrypbs9tcRM0E&#10;TSy+VE3yQK7rEqK22rcfwM8HWOu6fqem2WoaBJZm38ux8P6ze6XYMYFVIjLZ20qQS7Yooov3qN+6&#10;iij+4iqADw3xJ+0h8Q/BvwR0P4pzf8IvfaZ4r0G81XSNCj0u4im0uVdDvNWgWe6+1Ot0qrZ+Q+yK&#10;Df5m9fK2+W3pB8SfFHxD44uPCFjqfhLw7rOk6NZ61qc9xo91qtvL9uur2OG3i23Vq3+jrYbWmb/X&#10;+Zu8qDbsOm37Mfw8uLG/sZ9H1C80u6tLjT10m612/l0+ygnieCVLO1efyrP9xLLEv2dI9kbsibVb&#10;bXQeNPg54U8fapDf61pt1cTrCtrOlvqF1bRX9urMy297HFIqXkGXl/c3CyJ+9l+XEr7gDlf2a9Sj&#10;0P8AZJ+FGozLcPBa+B9KnkS0tZbmVlSwhY7IolZ5G4OFRWZs/KM14N+yj8UviD8Wv2jvFNxrHjC6&#10;l0vT4byeXRH8Jatp1pKjXr6cvlfabhkgdP7FiuFRldt9/qMX34pWj+sfhX/wi/8AwrDwZ/whWf8A&#10;hDP7Gsv7D/1v/Hh5CfZ/9b+8/wBVs+/8/wDerI+GXh34efDKS68H+DprCwulMQn0lNQae4U21lY2&#10;y7ld2ddlr/Zyt7SxM3zS7mAOsuf7b/4SrT/J+w/8I39juftvmb/tf2rfb/ZvKx8nlbPtW/d827yt&#10;vG6p9Xs5b7Tby1t9QuNKmmgeGO8tViaWBnXAlTzUdN6H5hvVl/vK3Sq114U0268WWHiKa1L6xY2l&#10;1YW1x5rfu4J3t3lULnb8zWsH/fH+01WdX0ix13Sr7TNRs7fUdMvYWt7m0uoVkiuInXayOrfKysvy&#10;lTxzQB83W2nx+GfiVqfhu61bxx8PfB8ug6peX954l8Xy376jBZ3Vh/plndS3V01jAkUs6Ssz2su2&#10;9iZfni32+HrF54z02XS9L8BL4gHg7xlrNro1nZ+N9c1Sx1N3isdUvNRljuruOe+s4pVtbOBdyK/7&#10;q4eJIPNium7HQ/CPwB8deG/Ek+neNrfxfpumwW9zqert8QrzU5tHiinS6R1vXvXksV82zilZo3jD&#10;/ZULbvKXbqeG/Cnwc8TeBNa1fSPG1x4i8LWc/wBoufEP/CwdR1D+yZYImZnivmvWazbyp38x4pI9&#10;0Uu19yNQBoa3/wAf0X/Xtb/+ikrPrQ1v/j+i/wCva3/9FJWfXJqahXnl58RPEt54j1+x8NeFbPW9&#10;P8P3UdlqTXGrfZb2WRreG6ZbWLyGil/dXEe3zZ4tzblbaq+a3odeNfFz4Uav4/1q9Nv4Y8GXNxPa&#10;/ZNO8Z3bPFrWgfJ8ssH7iXzZYpWeeJkuIPmfZ8m3zWAOi8M/GrTPEHiTx5o39l63bv4TuWt5ZU0e&#10;8dLpVt7eV2RvI2tLuuGVYlZnlVFlXcrLU9n8cPBd5qGkaauqTQ6pq0slvZ6bcafdQXrSxtb+ajwN&#10;EssTql1BL86r+6bzf9UjtWVrnw/8VR3njyLRLyzgs/ElzBqwu/t0trdrJFBZWsth8sTeVHLb2b/6&#10;YrebE0/yxO8Ss3N/B74J+I/B3xHu/E+sGyt4J/7RxZpr15rNwnnxaNEu66uokll/5Bdx977u+JU3&#10;fwsDuvhL8W7H4t6ZqV3Z6bqmnNYahdWTLqGn3UCMsV1cQKyvPFFuZlg3Mi7nid9j/PXd1xvw18M6&#10;v4Ni13SrxbGbSm1W81KxvredvtEv2y6uLqVJYtm2Lynn2q6Stv2b/wB192uypFhRRRQAUUUUagFF&#10;FFGoBRRRRqAUUUUagFFFFGoBRRRRqAUUUUagFFFFGoBRRRRqAUUUUagFFFFGoBXmknxA8cat4r8V&#10;aX4b8J6Bf2GgahFpxu9W8ST2cssjWUF1/qksJfl23Sr97+CvS6+f/EnwLu9Q+InjLXLr4XfDfx1F&#10;rWoW91a33ia8eK7giWytYPK2fYLj5d0Dt97/AJa0EHolh8b/AAVqutvpVnqs00sOoS6XPcLp919k&#10;gvFla3+yy3XleVFL5q7VRmV282LZu82Ldj3Px503VPGngfRvD8d7eW+t6rLaz6hcaLeRWUtuthdT&#10;pLa3TRJBLve3i2sjMrI7un99V/4VTq3/AArr+wftNl9t/wCE0/4SHdvfZ5H/AAkP9qbfuf63yPl/&#10;u7v49vz1ieD/AIWeN9L/AOFV6NfN4fi8O+AZUiS4t7meW71OJdKurOKXY0SJat+9Vmi3S/ff96nl&#10;fvWB7dRRRS1LCiiijUAoooo1AKKKKNQCiiijUAoooo1AKKKKNQCiiijUAoooo1AKKKKNQCiiijUA&#10;oooo1AKKKKNQCiiijUDzXwZ/yXL4lf8AXno3/oFxXpVea+DP+S5fEr/rz0b/ANAuK9KpSICiiinq&#10;WFFFFGoBRRRRqAUUUUagFFFFGoBRRRRqAUUUUagFYvjn/kS/EH/YOuP/AEU9bVYvjn/kS/EH/YOu&#10;P/RT0agdbu8zRLv/AK+rf/0CWvNvh1pviHW/gd+0Zp/hFrhfFN1q+tQaQ1pd/ZplvG023WDZLuXy&#10;n8zb825dp9OteiWz79Bvf+vqD/0CWsP9mfVrLQfD/wAXtS1K9g03TbLxhfXF1dXUixRW8S2dqzOz&#10;N8qoq/Nu6V3V/wCNI5KX8KJD42+NPgSb4c2mlfD7xfo+n3GganoFxfaLpN2tpdaLpMGr2K3ourRd&#10;stnBFb+ak6SoixIHWQLhhXBeK/iSvxi/aX0LQ/CHxC1Z/Bd7Po9rNdeGtSkjtLxW0/xXLcLBOvyO&#10;rm1gjeWBtyvb4WSOeBWi+hfD3xabWLxjqfhDX/B+hy+WlnrviJrG1gu2llSK3iWL7U1zFLK0qbY5&#10;4I2/gZVf5K39e+IHhnwvNNBrPiXR9Ingi+0SxahfxW7pF5U8u9tzfd8q1un3f3beVv8Alk2ILPlL&#10;xHrPiPSPhuviCfxRfXen6r8S9d03W7jxB4tudE0/TtJtr3WVtYf7QgRnsY/tEVoolUb5GeK2Z/K8&#10;uJG/CmLWfiV8RPD2g3njrUJfBFxaeIrq0t/B/jTUdSt7m3h/4R9UiOsSRQz3Wy6nvJPNifMZd7bz&#10;diywV9Saj8VPBOkadqmoah4x0Gx0/Sgv9oXdzqcEcVnuuJbVfNZm/df6RBLF83/LSJ0+8jCqs3xs&#10;+H0Ph238Ry+PfDMfh64t5bmDVm1m3+yyxRTpBKyy79rKkssUTN/C0qL95qAPnHwva2N78WPhh4i8&#10;XeINYs7fT5vGHhbTtQuvEl5axXFxa+JLeDS7F289VuZ5YIJfkl3vdfZ90vm+VlfR/jVbeOLn48+B&#10;v+EBv9AsfEkfg7xM0X/CTWM91az/AOlaLtifyJomi3Ps/e/PtXf+7Y12Wp/tGfD3SvH3hHwnN4q0&#10;cal4o0x9V0mU6jbiK6i82CK3VP3u53uGn/dbFbzfIm2/cq749+LL+CPFWheHtP8AB+v+MNZ1izvL&#10;+O20V7GPy4LZ7ZJXdrq5gX715DjaW6tQB8nar4x0/QbbwLocWtQaF8PNO8D6Ta6LH41+JN54IuEv&#10;Ipbq3vbeV7GJlubuJYLOOeJm/wBGcDaq+a1d/wDCrxJYaj4qs4PjL8RrjT/iJDNokWi6bN4jvPDi&#10;6sraXp8jSx6WHtRcrLqMt+v7233FlaBl/deUvt9/8f8A4caL4U8M+I9X8daDoGjeJbNNQ0i51u/i&#10;sPtsDKj70Wdkb7ssfuu9d1auufFfwT4X8Vab4b1nxjoOkeJNQMf2LRdQ1OCC7uvNcxReVE7723Mj&#10;Ku37zAigD4n8VfEeW3+BNpq3hz4h6vd/F2bwrqlx460yDxVdXNzo8q+Hb+e4eWwadk0xotUitV3R&#10;RQeU7JAu1X2N7P4x/wCEb8M/Eabw38Q/HXii00K30CxuNAdvE9/pt9rWpz3eoHUFgWxlie+n+Sw2&#10;2sSMsXmxJBFEsqo3tFr8bPh5eapremQ+P/DM2p6BBPcaxZx6xbvNp0UDbZ3uFDbolib5WZ9oX+Kk&#10;8VfGz4e+CrO2m8ReP/DOhQXU9zbwS6jrFvbrLLBL5VwiF2+ZopPkdR9xvlagDlf2aTqEf7JPwok0&#10;u3t7vUV8EaS1tb3Vw0EUsgsItiPKqOyLu6tsbbnO1q+cf2E/AOpeJfi54o+I2pWdxLp8UDNp+qf8&#10;Jtq2os0t47XEavBcqnnq+kyaH80o+VbazJXz/NS2+xPhP44PxO+Fvg7xgbH+zT4i0az1cWIl83yP&#10;PgWXyt+1d23ft3bVzXAeCf2vvhf8RPio3w/8N+JtP1fWz9p+z3FpqNrPb3XkW9nOxiZJmZ9y3jBf&#10;l62d5/zy+YA77U7jTf8AhaGhWsutahb61Lo+ota6LG7C1urdJ7DzriRdu3zImeBE+YfLcy/KwLbd&#10;XxZHps3hjWE1ux/tXRmtJkvrD7E979pg2MZYvs6KzT7l3L5SqxbO3a3SrUurWUWsW2mvd266lcQS&#10;TwWrzL5skcTokron3mVGmiVmxhTKn96m6tqkei6Zd6lMty9vawvPIlray3MzKi7jsiiVnkbAICor&#10;M2fl9KAPlTxF8bfBFx8SpvHGveMPCPxJ8JeH9Hvvstx4XWA2+jyTappJsre+lkuZYmuZZ4bdoLh3&#10;tI4/sc8jDb88HP8AjPxJofxG1jQ/G8/xU8M6QJNf0u18S3ngnXrLVNN0Cws7PWZ9Ne6uLqBomaW/&#10;nVllngRfM+yrEvmxLPJ9B2vx68u8m0zWfh94u8P+IGtGvNN0eeKxurjVlSaCCXyjZ3U8cYSW6tVZ&#10;rh4kUTb92yOVo3W/7QOnqb+x1jwv4g8PeLLf7Kbbwpe/Y5dR1H7T5/2f7P8AZ7iWBt7Wl19+VfKW&#10;3lll8qJfNoAz9b/4/ov+va3/APRSVn1oa3/x/Rf9e1v/AOikrPrk1NQoooo1LCiiijUDzvwn488f&#10;eOtFh1nw/wDCm+1XSppZYortNasIkkaKV4n+WVlb7yP/AA1s/a/iv/0Ry/8A/B/pv/x2vjj9pK48&#10;JWn7PvwSn8UWWtar/pnidLax0e8js/8AmJLvlaeWKf7m1F8vyvn3u29dmyXxjxl8MfA3wutV1HW7&#10;TxBrsWoahLZw6XZarBYXGkyx2dhdTwXUrWsvmyxNqPkN8kG1rVty/Nti+iwuVxr04z5vi/r+Y8qp&#10;ipUZcp+l32r4sf8ARHL/AP8AB/pv/wAdo+1fFj/ojl//AOD/AE3/AOO1+dN/+z/4V8J/Ezw98N9W&#10;n1nVte8SarPpdnr9ldxWdrZbdXutMV5bNoJWn+a1M7Is8W5ZfL+Xb5jcZ4W0X4da54F8Q6leaF4n&#10;0640XS90mrDX7VrefUZf3VvFFB9gXdul3S+V5+5YLe4ZWbyvm6I5PSkueFT/AMl/+2I+vS/lP1K+&#10;0/Fj/ojeof8Ag/03/wCO0favix/0RvUP/B/pv/x2vqQdBXkfxx1zxx4N0PUfE+g+JNB0zRtOtAz6&#10;VfeGZ9Uv7663FY4LVk1G2V5ZmaKKKLbuaVlXd84VfneWJ6fMeb/avix/0RvUP/B/pv8A8do+1fFj&#10;/ojeof8Ag/03/wCO175pkvi238B2UmpW2j3XjVdNVrq3tLiWHTZb7yvmVJWR5EgMufm2Mypj5WPF&#10;cH4F8ZfET4lfCyK/tF8MeH/FX9vatpV5LItxfWNnHZ6ldW26OINE90zfZ40+Z4P9a8vy7RAxyxDm&#10;Z5/9q+LH/RG9Q/8AB/pv/wAdo+1fFj/ojeof+D/Tf/jtevfCPxhrniix8SW+vGx1C50HWpNIXW9G&#10;t3tbPVNsUTSSxQvLLs8qWWW1dfNk/e2kv3WzEno9HLEOY+WvtXxY/wCiN6h/4P8ATf8A47R9q+LH&#10;/RG9Q/8AB/pv/wAdr6loo5YhzHy19q+LH/RG9Q/8H+m//HaPtXxY/wCiN6h/4P8ATf8A47X1LRRy&#10;xDmPlO51L4q2sMs0vwcv0ijXczf2/pv3f+/tVv8AhJPil/0RbW//AAZ2X/xdfUniD/kB6n/17S/+&#10;gV8gftQftQ6D+zZriT+KPDXiW+0vUrmVY9V0e1gltFl3t/o7u06sku1d33fmX7u7a22JREWtU+JX&#10;jXw59gbXvhdf6Fa3l/b6fHd3urWuzzZ5UiT7juzff/gRv4q9Tvrb7Df3Ftu3+VK0W/8Avba8T+In&#10;iKXxd4H+HWsy6Nqnh97zxTpEv9maxGsV3Av2j5fNVXba235tu/cu75trblr3TxB/yHtS/wCvmX/0&#10;KsZFmfRRRT1LCiiijUAoooo1AKKKKNQCiiijUAoooo1AK888J+PPH3jrRYdZ8P8AwpvtV0qaWWKK&#10;7TWrCJJWileJ/llZW+8j/wANeh1gfs62/jm6/Z98J2/g690HRgb3WHutQ1yynv8Ab/xMrjZFHbxS&#10;wfe3O3mmUbfLVfLfzN0VU48xMip9q+LH/RG9Q/8AB/pv/wAdo+1fFj/ojeof+D/Tf/jtavgf4sfE&#10;P4x3x0nw9f8Ahvw7c6Xp0OoXGr32jXGo22sxS6hqNnb3VpEl7B5EEsel/ak/eThkvI9rny/MlwdP&#10;/aX8beN/hP4l+KujW+g6L4b8KaNa6vfeG7+ynvLvUd2i2uryxRXqXESwZS8WBWa3l2tF5nzb/KXb&#10;liRzMs/avix/0RvUP/B/pv8A8do+1fFj/ojeof8Ag/03/wCO12Xi7Wvih4d+JHhfSrTxH4R1O11z&#10;WWWLRx4Zuku7fS4j5t1NLdDUm27ItkQl+z7GuLi1RlRZfl9zo5YhzHy19q+LH/RG9Q/8H+m//HaP&#10;tXxY/wCiN6h/4P8ATf8A47XpHxx1zxx4N0PUfE+g+JNB0zRtOtAz6VfeGZ9Uv7663FY4LVk1G2V5&#10;ZmaKKKLbuaVlXd84Ve00yXxbb+A7KTUrbR7rxqumq11b2lxLDpst95XzKkrI8iQGXPzbGZUx8rHi&#10;jliHMeB/avix/wBEb1D/AMH+m/8Ax2j7V8WP+iN6h/4P9N/+O16B4F8ZfET4lfCyK/tF8MeH/FX9&#10;vatpV5LItxfWNnHZ6ldW26OINE90zfZ40+Z4P9a8vy7RA298I/GGueKLHxJb68bHULnQdak0hdb0&#10;a3e1s9U2xRNJLFC8suzypZZbV182T97aS/dbMSHLEOZnkP2r4sf9Eb1D/wAH+m//AB2j7V8WP+iN&#10;6h/4P9N/+O19S0UcsQ5j5a+1fFj/AKI3qH/g/wBN/wDjtH2r4sf9Eb1D/wAH+m//AB2vqWijliHM&#10;fLX2r4sf9Eb1D/wf6b/8dqC51L4q2sMk0vwcv0ijXczf2/pv3f8Av7X1ZWd4h/5AWp/9esv/AKBR&#10;yxDmPlv/AISX4pf9EW1v/wAGdl/8XWdqnxK8a+HPsDa98Lr/AEK1vL+30+O7vdWtdnmzypEn3Hdm&#10;+/8AwI38VVf2oP2oNB/Zt1xLjxR4a8S3+l6jcyrHquj2sElosu9v9Hd2nVkl2ru+78y/d3bW20Pi&#10;J4il8XeB/h1rMujap4fe88U6RL/ZmsRrFdwL9o+XzVV22tt+bbv3Lu+ba25ayKPbL62+w39xbbt/&#10;lStFv/vbar1oeIP+Q9qX/XzL/wChVn1BYUUUUagFFFFGoBRRRRqAUUUUagea+DP+S5fEr/rz0b/0&#10;C4r0qvNfBn/JcviV/wBeejf+gXFelUpEBRRRT1LCiiijUAoooo1AKKKKNQCiiijUAoooo1AKKKKN&#10;QCsXxz/yJfiD/sHXH/op62qxfHP/ACJfiD/sHXH/AKKejUDotNff4dvf+vmD/wBAlri/hP4HPxP+&#10;Ef7QPg9b7+zT4i13VtIN95Xm+R5+nW8Xm7Ny7tu/dt3L+Fdfoj7/AAzff9fkX/oEtc18EvGtl8Nv&#10;hv8AHfxZqENzcafoHiTU9UuobMI0zQwWFrI6ruZVL7FP8S816GJ/jyOSl/CidH46vvHHxL8Mvo83&#10;wz1jRNQ0nUdI1wztqWnS2WoPY6pa3UtvZyLceazSpBJ5TXENurfL5vkZri774Z+Mvib+0j4c8ba9&#10;8Ojo3hezvNHnjt9XvbK6uIjZ2fiP97LFHK6JKl1f2bJ5Ty/fik3K6ypF6k3inxv8P449d8fanoN7&#10;ol9e2GlwaN4d0idZ7K6vr63tYd15NdbZ4o2n2s/2eJn+/tT/AFVL4/8A2htG+H/jq38IT6Jr2ta7&#10;dGzW0t9HtEl8+S6i1KW3T5pE2/8AIIuFZ32xpvjZ3VPNaLIs8s1H4F+K9G8CaVeaJp+oaR4gsfiV&#10;4g8W3w8LnTBqt5DdS6tBBNE14GtXlaC8tN32hhtgRlGJERKtfCT4J63bfGrSPHPiLR9ZuXaHXb2T&#10;UfF1xpc+pW15PFodnA2ywjSCB2t7C6RfI8392PnkVpWiXvYf2kNL1S3um0zwp4m1K4TX7rwzYWq2&#10;0Fu2qajay3guIrV550jZY47GWfzXdItvyK7Tq8CVV/aesW1218OL4H8XXnjWY3iyeGbWGze4tZLZ&#10;bGVkmn+1fZU3Qalazq/n+VhvL3ifbEwBieBfh54s8E+MvC3iCfw/cX0Eeo+MtPubeyubbzbWDVfE&#10;EV5aXreZKqtAsFuWdUZpV81FWJvn2bnxi+Ctz8WPif4UuZ77xBoejWfhrXbGTW/DeuS6Xd2d5cz6&#10;X9n2tE6s/wAsFw2x1eLdEu9fu1Usf2ir/XPit4H8P6L4J1fUNE1rTdWk1C4zZpNpt5Y6ha2VxE5a&#10;6XK2sss6y+Usu/dC0DSqHp3x++NF78NviB4N0FPHHgr4d6ZrGmapezaz41tWlhea2lsEit4v9MtV&#10;3Mt1Kx+Zv9V93rQBwNx4D+JuheIdM8Q2OleJ/D7yeE9L8OXmkfC4eHo7aC40+4vt7Kmq7lSzdbpW&#10;tVibeE3rOsTKq10/wN8H+Iv2fXl8I/8ACD6xrelalPpLRavpeo2NzbadFBpGnac63Dzy2s8rI1hL&#10;IWitvmRkZV3Fol6qw+PGo6hpvh5Ifhv4n1PxVeaBYa9q/h3T5LOObQ0ulfyop3vri13t5sF0nyDc&#10;v2dt6x7k3WfDv7QGn+PdQsR4L8Ma/wCMtDmayE/iGwFnb2ll9pt4LpPNS6uIp2/0a6gnbyon+WXb&#10;99XRQDwTxp8IfiN4s/Zz8LfC2HwNf2mq+CfDV5p7ard3tgdP1edfDl9pMSWey4aX97PeRyL9oigH&#10;lK+/a2Eb2m+8O698M/ilf6p4R8CnW9E1Lw3pPh/TrPTLq1sLTSXsZ79l+1eY6tFa7b6EL9mindVh&#10;l/dfcWSpqH7WWh6N4W/4SzUvCniey8HXWmXWqaNr0q2TQ61HFZTX6LbxJdNPG0trbzyr9ojgHybW&#10;2OypW/N8dHmv4bLQvh/4u8Q6o1mup3Omwx2NncWdnLNPFayzJeXUG3z/ALLOyxcyoExOkTfLQBY+&#10;CvgvW/C/7OPgLwnqMtx4c8Qaf4U0/Srma0aCWaxuo7NYnZCyyxMyMvdXTK/xrXl/7IvwL8cfDnXP&#10;FXinxprWsJea1DFH/Yt62nTLuluLjVJZWltYky0Vzql5bcbVdopZdvlywRW/r37P3ibUfHHwH+G/&#10;iHWbj7ZrGseG9O1C9utqr5s8ttG8jbVG1dzO3CjHNeWfBv8AaX8ZfFj42614e/4V5qGkeEbA3Qlv&#10;btrP7RabJfssBm8q9l3f6bp2vRN5SP8Acs24VnagD3C7hkk8d6LMvh23uYF0y+V/ETSRiaxYzWm2&#10;1VD85Wfazsynb/oabvvJjV1b+0YtNvJNNt7a71JYWa3t7qdreKWQL8iNKqOyKW6tsbaD91qgute+&#10;z+LNP0X+z7+X7XaXN5/aEUG60g8l7dPKlkz8sr+fuRf4lil/u1Pq39oxabeSabb213qSws1vb3U7&#10;W8UsgX5EaVUdkUt1bY20H7rUAfN0lj8QNO8Xax468JfDTxPaan/Zt1atpPjHXrPUpZ7q7vbJ1ksF&#10;OoyxwQQRRXcktqk9mk+21T+FHgzNc+FWoeOrHRtS8S/CrxP4uudH1+LU9Zt/HbaBdX3iK3+wahaw&#10;QwRQXX2NVtpbyOXyn+zpzLIu+d339j4Z+KXjjV/GWseDNM8V+A/iDrMNnO1zqWi2M9rb+G7qK6gg&#10;8i/iS8umaV1nuJI4i9uzf2fKm752lgyvE37QHiv4a6pqvhbXRYeKNfe8sNOsde8O+HL57S3urmC9&#10;upbeewhmup5ZLe2s1nZIn3Sre2qt9nRvtFAHYa3/AMf0X/Xtb/8AopKz60Nb/wCP6L/r2t//AEUl&#10;Z9cmpqFFFFGpYUUUUagfPR8CeLPGH7PfwzuPB3gjWPEGsWd54gQ634d8U2eiX2lK+puGSKWeKX/W&#10;7PmaLa6rE6btsro/i6/sYfEufQV8O6h8EfEM3hyxv59S0mO38eaPFeRTT28EU6zztAyyr/osTJsi&#10;i2/Nu83+H75g1KS1hWCC2s4Yo12qi2UCoi/981J/blz/AM87T/wDi/8AiK9jD5lPDx5Yx/8ASv8A&#10;M4qmFjVlzSPiSb9n/wCPOteNNI8ba/8ABeW78a6JqE+paXPpvivTrXTVla/n1FVuLZzLLKi3N1L9&#10;2eLdFtX5WHmN5hqH7Dv7QkngXTvC9r8MzZ20V3Lf31x/bunO99ct8kW79+v7qKL5YlbcytcXT7v3&#10;u1f0q/tu5/552n/gHF/8RR/blz/zytP/AADi/wDiK6YZ1On8EI/+Tf5mUsDGX2j0TwV8P/C/w10q&#10;bTfCfhzSPDGnTTtcS2ui2MVnE8u1VLskSqu7airu/wBlap+L/A7+Mte8MzXl9nRdFvG1STTvKyt7&#10;dKu21MjbtpiiZmn2bd3nxWsqsnk7X4f+3Ln/AJ5Wn/gHF/8AEUf25c/88rT/AMA4v/iK8P2h28p2&#10;918OdHtPEGteK9C0TQdK8d6latav4lm0lZbiUbFEYnZSkksSmKI+X5q5ESDcvFeRxfs9/EMfD268&#10;Kz/ELwxeWd1r93rVzC/hG4+zX8V1cXl1dWV1F/aO6SBp7qL5VdcpB5UvnpK610v9uXP/ADytP/AO&#10;L/4ij+3Ln/nlaf8AgHF/8RR7QOU7r4c+Gdc8J+GLXSNavNCuzZ7beyXwxor6RaWtqiIsUSwNcT/d&#10;2t91lXbtXb8vzdjXin9uXP8AzytP/AOL/wCIo/ty5/55Wn/gHF/8RR7QOU9rorxT+3Ln/nlaf+Ac&#10;X/xFH9uXP/PK0/8AAOL/AOIo9oHKe10V4p/blz/zytP/AADi/wDiKP7cuf8Anlaf+AcX/wARR7QO&#10;U9P8WX9tpvhfV7y8njtbWCznkkuJm2JGqoxZmb+FcCvlfxL+0N8JNdvroXXijSb+1a7+1RLcRu6b&#10;0l82J9rp99HRGX+6yJXrP9uXP/PO0/8AAOL/AOIo/ty5/wCeVp/4Bxf/ABFRKUZF8p86/Ej4weDP&#10;HDeDNM0HxHaale/8JTpcv2eFvn2rcJX0V4g/5D2pf9fMv/oVH9uXP/PK0/8AAOL/AOIqlcTS3NxL&#10;PK2+WVt7P/tVOohlFFFGpYUUUUagFFFFGoBRRRRqAUUUUagFFFFGoBXnPws+EuufFj9nzwLa2usa&#10;BFoNtea21/4e8UeHn1fT9RlbUpfIeWJbq33eVtl2o++LdIr7N8UTL6NVyDUpLWFYILazhijXaqLZ&#10;QKiL/wB81UZcpMolr/hV/wARYPEJ8Vaf448MweKr7TINK1eW58LXEtlPHbT3Utq1vAuoq8DD7ZKs&#10;m+WXftXb5WG3crD+ynqHh/wPrfw98N+L7ez8A+IdMg0vWYNV0hrzVXiTTbfS3a3ukniiiZrW1i+/&#10;BLtlLt8yssS9J/blz/zytP8AwDi/+Io/ty5/55Wn/gHF/wDEVftCOU7nS/A5h+I2r+L769a+vJ7S&#10;HS9Nt/K2pp1qp82XYWZv3k8rbpXTarpb2ilN0G97fgv4f+F/hrpc2m+E/DekeGNNmna4ltdFsYrO&#10;J5dqqXZIlVd21FXd/srXnf8Ablz/AM8rT/wDi/8AiKP7cuf+eVp/4Bxf/EUe0DlO48X+B38Za94Z&#10;mvL7Oi6LeNqkmneVlb26VdtqZG3bTFEzNPs27vPitZVZPJ2ul18OdHtPEGteK9C0TQdK8d6latav&#10;4lm0lZbiUbFEYnZSkksSmKI+X5q5ESDcvFcR/blz/wA8rT/wDi/+Io/ty5/55Wn/AIBxf/EUe0Dl&#10;Oai/Z7+IY+Ht14Vn+IXhi8s7rX7vWrmF/CNx9mv4rq4vLq6srqL+0d0kDT3UXyq65SDypfPSV1r1&#10;/wCHPhnXPCfhi10jWrzQrs2e23sl8MaK+kWlraoiLFEsDXE/3drfdZV27V2/L83C/wBuXP8AzytP&#10;/AOL/wCIo/ty5/55Wn/gHF/8RR7QOU9rorxT+3Ln/nlaf+AcX/xFH9uXP/PK0/8AAOL/AOIo9oHK&#10;e10V4p/blz/zytP/AADi/wDiKP7cuf8Anlaf+AcX/wARR7QOU9rrE8WX1tpvhfV7y8njtrWC0nkk&#10;uJm2JGqoxZmb+FcCvL/7cuf+eVp/4Bxf/EUf25c/88rT/wAA4v8A4ij2gcp5N4l/aG+Emu310Lrx&#10;RpN/atd/aokuI3dN6S+bE+10+8jojL/dZErjviR8YPBnjhvBmmaD4jtNSvf+Ep0uX7PC3z7VuEr6&#10;K/ty5/55Wn/gHF/8RR/blz/zytP/AADi/wDiKn3Sg8Qf8h7Uv+vmX/0Ks+n3E0tzcSzytvllbez/&#10;AO1TKgsKKKKNQCiiijUAoooo1AKKKKNQPNfBn/JcviV/156N/wCgXFelV5r4M/5Ll8Sv+vPRv/QL&#10;ivSqUiAooop6lhRRRRqAUUUUagFFFFGoBRRRRqAUUUUagFFFFGoBWL45/wCRL8Qf9g64/wDRT1tV&#10;i+Of+RL8Qf8AYOuP/RT0aga/hh9/hXUP+vyL/wBAlrK/Z88Lad448EfGrw7rNqbzR9X8U6jYXtv5&#10;rp5sEtlapKu5SGXcrN92tDwe+/wnqH/X9F/6BLXIfDvxjffDn4G/tG+LNMjt5dS0DV9a1S2iu1Z4&#10;Wkg023lVH2srbNyY4ZTg16eL/wB5kcNH+FE9M1T4U+PfE+jXGjeIfHWkajptvPZ3+lXC+HXhvVvL&#10;O9gurWW8kW68qdd8C+akMVt5u5tnkdsvSv2evENx8YNL+IXifxxb61qlrcWcz2djoos7VVtrXWbV&#10;YoF8+R1RhrHmsZXlbfE/zBJVSCz4o8Nj4G6Ra+KdM1XxBr2u3+saNot3P4j16+vbeVb7VrO2uJls&#10;/NW2gk2ysy+RFGqfdVFT5KzPih8ZfGuj/HPSvh74XttBH9p/2UqXesR3DGD7VbeIJZZT5TjzPL/s&#10;iBli+Xf+9TzI96yxc5sWvFX7L9n4o+H1n4evbjR9Vn07xZqniqyj8RaGupaa8l5cX0piurPzU81Y&#10;o9RlVdsqfvIopPWM2/hJ+znb/DbxPpGvQT6BZSW1nqtrPpnhfw3Fo2nM94+m/PFEjuy7F0tN3mvK&#10;7vK3zoipEvE6p+0L450vw3HqVzDpFkmseONV8I6PJp2iajrcsEVjPqu67ns7dllnZ0sFi8qJl2fN&#10;cNIyt5ESeFPjZ8VPHHjDSvB+mWWk6VczW+ryt4m8SeF9U0sXMVr/AGQ6XFvpc8qT7d+pS2rI84DN&#10;B56y/L5DgHoWg/A2+8J61oGsaR4ggTUtO1PX5Z/t2mNLFcWGq6quoXECosyMk6NFBGk+5l+V2aJ9&#10;6hOn8U/DGy8W+O9L17U/s19plroOraBc6RdWyzQ3kV9NZO2/d8uwLZbChVt/m/7PzeLeG/HnxG8e&#10;fGr4evBr2j6Vp8WmeKrHV9N/sy4lhv5NM1yysZ7hF+2KsTSqu6Ld5v2ffKrNP5vy3P2ntUurP4o+&#10;B7Z9G8e+JNGi8N+INSu9D+H2uS6ddu0E+lhJmWK8tWn2LLIqxKztun+VG7AC+Jf2Q/8AhIrrSNTv&#10;b3wj4z1iz0a30CTUPiN4R/4SBpbW1lne1lU/aomW5Zbl/tEu5lndEZUg+7XZeEfgz4i+F+ssPB3i&#10;fSbbwxeT2M+p2Oq+HRLcyNb2VrYt9nktZ7WC2Vrezg+T7O6o+9lG0rEnnNx8evGmijwr4WXxFYah&#10;rdv4O0fWtT8TaV4I1TxbaaxPdG4ieSBdMaBYIt1m8qs3Eqz/ACInlNu7P4XfEv4ifGO6bUre30jw&#10;Dpukz6db6v4d1zSLi91LzZ9NstQuEW4+0W6wOq33kbXt32tAzt9/ylAOe1v9k/WvE3w6svhzqPja&#10;x/4RHQtEutI8O/ZdAeK/g83S7jS4pbydrpkudlvdSsyxRQb5Qjfu1GxvSfFvwz8RXnjy78U+FfFV&#10;v4an1bTLXR9XFzpX22b7PbS3UsT2beaqwT/6bcfPLFcJ/qv3XyssnjPiT9pD4h+DfgjofxTm/wCE&#10;XvtM8V6DearpGhR6XcRTaXKuh3mrQLPdfanW6VVs/IfZFBv8zevlbfLb0g+JPij4h8cXHhCx1Pwl&#10;4d1nSdGs9a1Oe40e61W3l+3XV7HDbxbbq1b/AEdbDa0zf6/zN3lQbdhAOz8A/C+z8I/Bnw38OtT+&#10;z+I9M0zQbXQbk3dsvlX0UVusDF4m3LtdU5Q7vvYrgf2cf2T/AAv+zzdapqdla6Pd+ItQhgt5dZsd&#10;Fi05xGI0adFSNtqrLefaLjauNqywwD91bQKmp+zXqUeh/sk/CjUZluHgtfA+lTyJaWstzKypYQsd&#10;kUSs8jcHCorM2flGa8G/ZR+KXxB+LX7R3im41jxhdS6Xp8N5PLoj+EtW060lRr19OXyvtNwyQOn9&#10;ixXCoyu2+/1GL78UrRgH2Jdafqcniqwv4tWaHRYLS6gutJ+zK/2m4d7doZ/N+8nlLFcLt6N5/P3F&#10;qzq9nLfabeWtvqFxpU00Dwx3lqsTSwM64EqeajpvQ/MN6sv95W6VBc/23/wlWn+T9h/4Rv7Hc/bf&#10;M3/a/tW+3+zeVj5PK2fat+75t3lbeN1T6vZy32m3lrb6hcaVNNA8Md5arE0sDOuBKnmo6b0PzDer&#10;L/eVulAHjHiD4JfETxn9o1XU/iPpNj4nh02XSdMv9B8O3FlFBbXN1Zz3qzJ/aDyu0qWMcSywTwNF&#10;5srK28IyGmfAXxVpui6DaW+veCdFl8K6l/afhy18N+C5bDTLWZ4LqC4E9r9vbzVeK8lZfKlg2y/O&#10;3mcrXK22nx+GfiVqfhu61bxx8PfB8ug6peX954l8Xy376jBZ3Vh/plndS3V01jAkUs6Ssz2su29i&#10;Zfni32+HrF54z02XS9L8BL4gHg7xnrNro1nZ+N9c1Sx1N3isdUvNRljuruOe+s4pVtbOBdyK/wC6&#10;uHiSDzYrpgD1XW/+P6L/AK9rf/0UlfI/7b3jbV/h74fi1fQ5baHUGurC1864sbe6/dMmoO6bJUdV&#10;+eJP++K+uNb/AOP6L/r2t/8A0UlfL/7Y3wR8b/Gjwqlj4M8O3Ot3Ed5YTt5TpEm1U1BX+d3Rfk82&#10;L5P9utsB7P63H2vwkYjn9lLkPnL4A/G/xZ42/wCFkf21Ppd5/ZPgrUtVsf8AiRWCeVdReV5T/LF8&#10;333+R/lrlPhL+0V468T/ABU8GaRqd9pdzp9/rVna3UX9gWCebE1wiOm9bfd9x69U+AP7Hnxj8E/8&#10;LI/tnwRdWf8Aa3gvUtJsf9It3826l8ryk+V/l+43zP8ALXLfCX9h/wCN/hj4qeDNX1LwBd22n2Gt&#10;2d1czfbLV/KiW4Rnbasu77qV9rL+z+ap8P4Hif7T7vxHKfFr9orx14Y+KnjPSNMvtLttPsNavLW1&#10;i/sCwfyoluHRE3tb7vuJXV/H743+LPBP/Ct/7Fn0uz/tbwVpuq33/EisH826l83zX+aL5fuJ8ifL&#10;SfFr9h/43+Jvip4z1jTfAF3c6ff63eXVtN9stU82Jrh2RtrS7vuvXVfH79jz4x+Nv+Fb/wBjeCLq&#10;8/snwXpuk33+kW6eVdReb5qfM/zffX5k+WnH+z+an8P4B/tPvfEct/wu/wAWf8Msf8Jj5+l/8JH/&#10;AMJr/ZX27+wrD/j1+xebs2eVt+/82/Zurq/2J/ijr3xd+Kuq6R4s/svVdPt9Fluoof7Fsotsq3Fu&#10;m/fFEjfcdqb/AMMe/GL/AIZX/wCEP/4Qi6/4SH/hNP7V+xfaLf8A49fsXlb9+/b975du/dXV/sUf&#10;sr/FT4Q/FTVtY8W+DbrSdOm0SW1jm86KXdK1xbvt2xO7fcR65MR9S+r1+Xl5vs7G1P23tI83MfV/&#10;/CC+HP8AoA6X/wCAcX/xFH/CC+HP+gDpf/gHF/8AEV1X/CP6p/0Dbv8A78NR/wAI/qn/AEDLv/vw&#10;1fBe8e6cr/wgvhz/AKAOl/8AgHF/8RR/wgvhz/oA6X/4Bxf/ABFdV/wj+qf9Ay7/AO/DUf8ACP6p&#10;/wBAy7/78NR7wHK/8IL4c/6AOl/+AcX/AMRR/wAIL4c/6AOl/wDgHF/8RXVf8I/qn/QMu/8Avw1H&#10;/CP6p/0DLv8A78NR7wHK/wDCC+HP+gDpf/gHF/8AEUf8IL4c/wCgDpf/AIBxf/EV1X/CP6p/0DLv&#10;/vw1H/CP6p/0DLv/AL8NR7wHK/8ACC+HP+gDpf8A4Bxf/EUf8IL4c/6AOl/+AcX/AMRXVf8ACP6p&#10;/wBAy7/78NR/wj+qf9Ay7/78NR7wHK/8IL4c/wCgDpf/AIBxf/EUf8IL4c/6AOl/+AcX/wARXVf8&#10;I/qn/QMu/wDvw1H/AAj+qf8AQMu/+/DUe8Byv/CC+HP+gDpf/gHF/wDEUf8ACC+HP+gDpf8A4Bxf&#10;/EV1X/CP6p/0DLv/AL8NR/wj+qf9Ay7/AO/DUe8Byv8Awgvhz/oA6X/4Bxf/ABFH/CC+HP8AoA6X&#10;/wCAcX/xFdV/wj+qf9Ay7/78NR/wj+qf9Ay7/wC/DUe8Byv/AAgvhz/oA6X/AOAcX/xFH/CC+HP+&#10;gDpf/gHF/wDEV1X/AAj+qf8AQMu/+/DUf8I/qn/QMu/+/DUe8Byv/CC+HP8AoA6X/wCAcX/xFH/C&#10;C+HP+gDpf/gHF/8AEV1X/CP6p/0DLv8A78NR/wAI/qn/AEDLv/vw1HvAcr/wgvhz/oA6X/4Bxf8A&#10;xFH/AAgvhz/oA6X/AOAcX/xFdV/wj+qf9Ay7/wC/DUf8I/qn/QMu/wDvw1HvAcr/AMIL4c/6AOl/&#10;+AcX/wARR/wgvhz/AKAOl/8AgHF/8RXVf8I/qn/QMu/+/DUf8I/qn/QMu/8Avw1HvAcr/wAIL4c/&#10;6AOl/wDgHF/8RR/wgvhz/oA6X/4Bxf8AxFdV/wAI/qn/AEDLv/vw1H/CP6p/0DLv/vw1HvAcr/wg&#10;vhz/AKAOl/8AgHF/8RR/wgvhz/oA6X/4Bxf/ABFdV/wj+qf9Ay7/AO/DUf8ACP6p/wBAy7/78NR7&#10;wHK/8IL4c/6AOl/+AcX/AMRR/wAIL4c/6AOl/wDgHF/8RXVf8I/qn/QMu/8Avw1H/CP6p/0DLv8A&#10;78NR7wHK/wDCC+HP+gDpf/gHF/8AEUf8IL4c/wCgDpf/AIBxf/EV1X/CP6p/0DLv/vw1H/CP6p/0&#10;DLv/AL8NR7wHK/8ACC+HP+gDpf8A4Bxf/EUf8IL4c/6AOl/+AcX/AMRXVf8ACP6p/wBAy7/78NR/&#10;wj+qf9Ay7/78NR7wHK/8IL4c/wCgDpf/AIBxf/EUf8IL4c/6AOl/+AcX/wARXVf8I/qn/QMu/wDv&#10;w1H/AAj+qf8AQMu/+/DUe8Byv/CC+HP+gDpf/gHF/wDEUf8ACC+HP+gDpf8A4Bxf/EV1X/CP6p/0&#10;DLv/AL8NR/wj+qf9Ay7/AO/DUe8Byv8Awgvhz/oA6X/4Bxf/ABFH/CC+HP8AoA6X/wCAcX/xFdV/&#10;wj+qf9Ay7/78NR/wj+qf9Ay7/wC/DUe8Byv/AAgvhz/oA6X/AOAcX/xFH/CC+HP+gDpf/gHF/wDE&#10;V1X/AAj+qf8AQMu/+/DUf8I/qn/QMu/+/DUe8Byv/CC+HP8AoA6X/wCAcX/xFH/CC+HP+gDpf/gH&#10;F/8AEV1X/CP6p/0DLv8A78NR/wAI/qn/AEDLv/vw1HvAcr/wgvhz/oA6X/4Bxf8AxFH/AAgvhz/o&#10;A6X/AOAcX/xFdV/wj+qf9Ay7/wC/DUf8I/qn/QMu/wDvw1HvAcr/AMIL4c/6AOl/+AcX/wARR/wg&#10;vhz/AKAOl/8AgHF/8RXVf8I/qn/QMu/+/DUf8I/qn/QMu/8Avw1HvAcr/wAIL4c/6AOl/wDgHF/8&#10;RR/wgvhz/oA6X/4Bxf8AxFdV/wAI/qn/AEDLv/vw1H/CP6p/0DLv/vw1HvAVLXSrHR/DdrBY2cFn&#10;E15O7JbxqqbtkX92oq1b+0ms9FskuYZLaTz532Srs/girKokAUUUU9Swoooo1A818Gf8ly+JX/Xn&#10;o3/oFxXpVea+DP8AkuXxK/689G/9AuK9KpSICiiinqWFFFFGoBRRRRqAUUUUagFFFFGoBRRRRqAU&#10;UUUagFYvjn/kS/EH/YOuP/RT1tVi+Of+RL8Qf9g64/8ART0agXfA77/Buof9f0X/AKKer/7Jn/Hr&#10;8Uv+x2uv/SW0rK+Hr7/Bepf9hGL/ANFPXOfDvTfEOtfA79oyw8ItcL4putX1qDSGtLv7NMt42m26&#10;wbJdy+U3mbfm3LtPp1r08b/vcjho/wAKJ2vhXwj8E9a8Ra94O8PeJ7bWdQghe3u/Cdj41urldIWG&#10;4j/1FgLllsGt5Vi8poEiaBlRYzHXV+Hf2dfAPhXxNB4isNFum8QRTxTtq15ql5eXc8sUF5bxSTyz&#10;ys07LFf3UStKW+RkX7sUWzgfG3xp8CTfDm00r4feL9H0+40DU9AuL7RdJu1tLrRdJg1exW9F1aLt&#10;ls4IrfzUnSVEWJA6yBcMK4LxX8SV+MX7S+haH4Q+IWrP4LvZ9HtZrrw1qUkdpeK2n+K5bhYJ1+R1&#10;c2sEbywNuV7fCyRzwK0XObH0fqXwh8J6j4dbQTptzb2a6jc6zFLY391a3dveXNxLPcTwXUUizxM7&#10;3E+7y3X5JXj+4xWl8KfB/wAK+DdWs9T0zTpzq9rDdQLqV9qF1e3cy3L2zTGeaeRnnbFnaKryszKs&#10;CIm1V218zeI9Z8R6R8N18QT+KL670/VfiXrum63ceIPFtzomn6dpNte6ytrD/aECM9jH9oitFEqj&#10;fIzxWzP5XlxI34Uxaz8SviJ4e0G88dahL4IuLTxFdWlv4P8AGmo6lb3NvD/wj6pEdYkihnutl1Pe&#10;SebE+Yy723m7FlgoA+kG+Gfgaz1jQ7GJF03WrS8v/EFilrqk9tduZb1bm+5WVXktnuJ4mlgbdAWa&#10;AMnyxik8f+Lvhx8OfFmieI/G3ibQfC+sR2V5YaZca5rEdl5sEr2r3SIsrqr/ADW9rk/w/L93d83z&#10;54XtbG9+LHww8ReLvEGsWdvp83jDwtp2oXXiS8tYri4tfElvBpdi7eeq3M8sEEvyS73uvs+6XzfK&#10;yvo/xqtvHFz8efA3/CA3+gWPiSPwd4maL/hJrGe6tZ/9K0XbE/kTRNFufZ+9+fau/wDdsaAOzuv2&#10;efBdxb2ENraaxoiWcH2SH/hH/EWo6U/kGV5Ut2e2uImaCJpZfKib5IFd1iVFbbVuP4GeDrHXdP1P&#10;TbLUNAkszb+XY+H9ZvdLsGMCqkRls7aVIJdsUUUX71G/dRRR/cRVHyfqvjHT9BtvAuhxa1BoXw80&#10;7wPpNrosfjX4k3ngi4S8ilure9t5XsYmW5u4lgs454mb/RnA2qvmtXf/AAq8SWGo+KrOD4y/Ea40&#10;/wCIkM2iRaLps3iO88OLqytpenyNLHpYe1Fysuoy36/vbfcWVoGX915SgHrTfsx/Dy4sb+xn0fUL&#10;zS7q0uNPXSbrXb+XT7KCeJ4JUs7V5/Ks/wBxLLEv2dI9kbsibVbbXQeNPg54U8fapDf61pt1cTrC&#10;trOlvqF1bRX9urMy297HFIqXkGXl/c3CyJ+9l+XEr7vjHxV8R5bf4E2mreHPiHq938XZvCuqXHjr&#10;TIPFV1c3Ojyr4dv57h5bBp2TTGi1SK1XdFFB5TskC7VfY3s/jH/hG/DPxGm8N/EPx14otNCt9Asb&#10;jQHbxPf6bfa1qc93qB1BYFsZYnvp/ksNtrEjLF5sSQRRLKqMAe6/Cv8A4Rf/AIVh4M/4QrP/AAhn&#10;9jWX9h/63/jw8hPs/wDrf3n+q2ff+f8AvVkfDLw78PPhlJdeD/B01hYXSmIT6SmoNPcKbaysbZdy&#10;u7Ouy1/s5W9pYmb5pdzc9+zSdQj/AGSfhRJpdvb3eor4I0lra3urhoIpZBYRbEeVUdkXd1bY23Od&#10;rV84/sJ+AdS8S/FzxR8RtSs7iXT4oGbT9U/4TbVtRZpbx2uI1eC5VPPV9Jk0P5pR8q21mSvn+als&#10;AfbN14U0268WWHiKa1L6xY2l1YW1x5rfu4J3t3lULnb8zWsH/fH+01WdX0ix13Sr7TNRs7fUdMvY&#10;Wt7m0uoVkiuInXayOrfKysvylTxzWBqdxpv/AAtDQrWXWtQt9al0fUWtdFjdha3Vuk9h51xIu3b5&#10;kTPAifMPluZflYFtur4sj02bwxrCa3Y/2rozWkyX1h9ie9+0wbGMsX2dFZp9y7l8pVYtnbtbpQB4&#10;bofhH4A+OvDfiSfTvG1v4v03TYLe51PV2+IV5qc2jxRTpdI63r3ryWK+bZxSs0bxh/sqFt3lLt1P&#10;DfhT4OeJvAmtavpHja48ReFrOf7Rc+If+Fg6jqH9kywRMzPFfNes1m3lTv5jxSR7opdr7kavOvEX&#10;xt8EXHxKm8ca94w8I/Enwl4f0e++y3HhdYDb6PJNqmkmyt76WS5lia5lnht2guHe0jj+xzyMNvzw&#10;c/4z8SaH8RtY0PxvP8VPDOkCTX9LtfEt54J16y1TTdAsLOz1mfTXuri6gaJmlv51ZZZ4EXzPsqxL&#10;5sSzyAHuut/8f0X/AF7W/wD6KSs+vN/2mvD9tf6T4W1GWW9W407xF4ZMCW17PFbt5upacrebEjeV&#10;L/s+arbf4dtU/ihoVv8A8LY+EOsiW++2/wBvz2Rh+3T/AGTZ/ZGqPv8As+7yvN/6a7d235d+2uTU&#10;1PVKK+cPE3w78R+E/EV+bbUobPUPF+o3Ohxajpk8q6nqcV5dLdPLK+xFil03ToLxbV2eX7ny+V/q&#10;G9D+CnxKtPGumxafaeH4PDdhFouna1pVnaSq8X9l3iSrZK67E8qVVtX3RJuVPk2yt/CagemUUUUa&#10;lhRRRRqAUUUUagFFFFGoBRRRRqAUUUUagFFFFGoBRRRRqAUUUUagFFFFGoBRRRRqAUUUUagFFFFG&#10;oBRRRRqAUUUUagFFFFGoBRRRRqAUUUUagFFFFGoBRRRRqAUUUUagFFFFGoBRRRRqAUUUUagFFFFG&#10;oBRRRRqAUUUUagFFFFGoBRRRRqAUUUUagea+DP8AkuXxK/689G/9AuK9KrzXwZ/yXL4lf9eejf8A&#10;oFxXpVKRAUUUU9Swoooo1AKKKKNQCiiijUAoooo1AKKKKNQCiiijUArF8c/8iX4g/wCwdcf+inra&#10;rF8c/wDIl+IP+wdcf+ino1Ad8N33+CNT/wCwjF/6KerX7M+rWWg+H/i7qepXsGnabZeML64urq6k&#10;WKK3iWztWZ3ZvlVFX5t3SqHwvbf4D1P/ALCcX/op6ofCfwOfif8ACP8AaA8Hrff2afEWu6tpBvvK&#10;83yPP063i83ZuXdt3btu5fwr18d/vdQ4aH8CJ7D4f+LTaxeMdT8Ia/4P0OTy0s9d8RNY2sF20sqR&#10;W8SxfamuYpZWlTbHPBG/8DKr/JW9r3xA8M+F5poNZ8S6PpE8EX2iWLUL+K3dIvKnl3tub7vlWt0+&#10;7+7byt/yybHlvjq+8cfEvwy+jzfDPWNE1DSdR0jXDO2padLZag9jqlrdS29nItx5rNKkEnlNcQ26&#10;t8vm+RmuLvvhn4y+Jv7SPhzxtr3w6OjeF7O80eeO31e9srq4iNnZ+I/3ssUcrokqXV/ZsnlPL9+K&#10;TcrrKkXGbHveo/FTwTpGnapqGoeMdBsdP0oL/aF3c6nBHFZ7riW1XzWZv3X+kQSxfN/y0idPvIwq&#10;rN8bPh9D4dt/Ecvj3wzH4euLeW5g1ZtZt/sssUU6QSssu/aypLLFEzfwtKi/eavDtR+BfivRvAml&#10;XmiafqGkeILH4leIPFt8PC50wareQ3UurQQTRNeBrV5WgvLTd9oYbYEZRiRESrXwk+Cet23xq0jx&#10;z4i0fWbl2h129k1HxdcaXPqVteTxaHZwNssI0ggdrewukXyPN/dj55FaVolAPUtT/aM+HulePvCP&#10;hObxVo41LxRpj6rpMp1G3EV1F5sEVuqfvdzvcNP+62K3m+RNt+5V3x78WX8EeKtC8Paf4P1/xhrO&#10;sWd5fx22ivYx+XBbPbJK7tdXMC/evIcbS3Vq848C/DzxZ4J8ZeFvEE/h+4voI9R8Zafc29lc23m2&#10;sGq+IIry0vW8yVVaBYLcs6ozSr5qKsTfPs3PjF8Fbn4sfE/wpcz33iDQ9Gs/DWu2Mmt+G9cl0u7s&#10;7y5n0v7PtaJ1Z/lguG2Orxbol3r92gDqL/4//DjRfCnhnxHq/jrQdA0bxLZpqGkXOt38Vh9tgZUf&#10;eizsjfdlj913rurV1z4r+CfC/irTfDes+MdB0jxJqBj+xaLqGpwQXd15rmKLyonfe25kZV2/eYEV&#10;893HgP4m6F4h0zxDY6V4n8PvJ4T0vw5eaR8Lh4ejtoLjT7i+3sqaruVLN1ula1WJt4Tes6xMqrXT&#10;/A3wf4i/Z9eXwj/wg+sa3pWpT6S0Wr6XqNjc22nRQaRp2nOtw88trPKyNYSyForb5kZGVdxaJQD1&#10;S1+Nnw8vNU1vTIfH/hmbU9AgnuNYs49Yt3m06KBts73Cht0SxN8rM+0L/FSeKvjZ8PfBVnbTeIvH&#10;/hnQoLqe5t4JdR1i3t1llgl8q4RC7fM0UnyOo+43ytXzJ40+EPxG8Wfs5+FvhbD4Gv7TVfBPhq80&#10;9tVu72wOn6vOvhy+0mJLPZcNL+9nvI5F+0RQDylfftbCN7TfeHde+GfxSv8AVPCPgU63ompeG9J8&#10;P6dZ6ZdWthaaS9jPfsv2rzHVorXbfQhfs0U7qsMv7r7iyAHffCfxwfid8LfB3jA2P9mnxFo1nq4s&#10;RL5vkefAsvlb9q7tu/bu2rmuA8E/tffC/wCInxUb4f8AhvxNp+r62ftP2e4tNRtZ7e68i3s52MTJ&#10;MzPuW8YL8vWzvP8Anl8278FfBet+F/2cfAXhPUZbjw54g0/wpp+lXM1o0Es1jdR2axOyFlliZkZe&#10;6umV/jWvL/2RfgX44+HOueKvFPjTWtYS81qGKP8AsW9bTpl3S3FxqksrS2sSZaK51S8tuNqu0Usu&#10;3y5YIrcA+kJdWsotYttNe7t11K4gkngtXmXzZI4nRJXRPvMqNNErNjCmVP71N1bVI9F0y71KZbl7&#10;e1heeRLW1luZmVF3HZFErPI2AQFRWZs/L6VmXcMknjvRZl8O29zAumXyv4iaSMTWLGa022qofnKz&#10;7WdmU7f9DTd95Maurf2jFpt5JptvbXepLCzW9vdTtbxSyBfkRpVR2RS3VtjbQfutQB5ra/Hry7yb&#10;TNZ+H3i7w/4ga0a803R54rG6uNWVJoIJfKNndTxxhJbq1VmuHiRRNv3bI5Wjdb/tA6epv7HWPC/i&#10;Dw94st/sptvCl79jl1HUftPn/Z/s/wBnuJYG3taXX35V8pbeWWXyol82vNpLH4gad4u1jx14S+Gn&#10;ie01P+zbq1bSfGOvWepSz3V3e2TrJYKdRljgggiiu5JbVJ7NJ9tqn8KPBma58KtQ8dWOjal4l+FX&#10;ifxdc6Pr8Wp6zb+O20C6vvEVv9g1C1ghgiguvsarbS3kcvlP9nTmWRd87vvAOp+JHw38J/EC80//&#10;AISnwxoniT7HbR/Zv7Y06K68jfFFv2+ajbd+1f8AvisDWvgr8PPEgshq/gPwzqosbZLCz+3aPBL5&#10;ECfcii3J8sSb/kVPlr0LW/8Aj+i/69rf/wBFJWfXJqald9Ns5tSt9Qa2gfULeKW3iu3iTzYomdHd&#10;Ef8AhV3ii3f7if3Kg0Xw3pHhv7b/AGRpVjpX2+6bULz7DAkXnzt9+WXb96V9nzM/zVfoo1LCiiij&#10;UAoooo1AKKKKNQCiiijUAoooo1AKKKKNQCiiijUAoooo1AKKKKNQCiiijUAoooo1AKKKKNQCiiij&#10;UAoooo1AKKKKNQCiiijUAoooo1AKKKKNQCiiijUAoooo1AKKKKNQCiiijUAoooo1AKKKKNQCiiij&#10;UAoooo1AKKKKNQCiiijUAoooo1AKKKKNQPNfBn/JcviV/wBeejf+gXFelV5r4M/5Ll8Sv+vPRv8A&#10;0C4r0qlIgKKKKepYUUUUagFFFFGoBRRRRqAUUUUagFFFFGoBRRRRqAVi+Of+RL8Qf9g64/8ART1t&#10;Vi+Of+RL8Qf9g64/9FPRqBD8KH3+AdT/AOwnF/6KemfBPxtZfDb4b/HfxZqENzcafoHiTU9UuobM&#10;I0zQwWFrI6ruZVL7FP8AEvNN+EXz+AdV/wCwnF/6Kerv7PnhbTvHHgn41eHdatTeaPq/inUbC9t/&#10;NdPNglsrVJV3KQy7lZvu162Yf79UOHDfwInbt4p8b/D+OPXfH2p6De6JfXthpcGjeHdInWeyur6+&#10;t7WHdeTXW2eKNp9rP9niZ/v7U/1VL4//AGhtG+H/AI6t/CE+ia9rWu3Rs1tLfR7RJfPkuotSlt0+&#10;aRNv/IIuFZ32xpvjZ3VPNaKpqnwp8e+J9GuNG8Q+OtI1HTbeezv9KuF8OvDereWd7BdWst5It15U&#10;674F81IYrbzdzbPI7Zelfs9eIbj4waX8QvE/ji31rVLW4s5ns7HRRZ2qrbWus2qxQL58jqjDWPNY&#10;yvK2+J/mCSqkHIbGnD+0hpeqW902meFPE2pXCa/deGbC1W2gt21TUbWW8FxFavPOkbLHHYyz+a7p&#10;Ft+RXadXgSqv7T1i2u2vhxfA/i688azG8WTwzaw2b3FrJbLYysk0/wBq+ypug1K1nV/P8rDeXvE+&#10;2Jq3ir9l+z8UfD6z8PXtxo+qz6d4s1TxVZR+ItDXUtNeS8uL6UxXVn5qeasUeoyqu2VP3kUUnrGb&#10;fwk/Zzt/ht4n0jXoJ9AspLaz1W1n0zwv4bi0bTme8fTfniiR3Zdi6Wm7zXld3lb50RUiUAp2P7RV&#10;/rnxW8D+H9F8E6vqGia1purSahcZs0m028sdQtbK4ictdLlbWWWdZfKWXfuhaBpVD074/fGi9+G3&#10;xA8G6CnjjwV8O9M1jTNUvZtZ8a2rSwvNbS2CRW8X+mWq7mW6lY/M3+q+71rV0H4G33hPWtA1jSPE&#10;ECalp2p6/LP9u0xpYriw1XVV1C4gVFmRknRooI0n3MvyuzRPvUJ0/in4Y2Xi3x3pevan9mvtMtdB&#10;1bQLnSLq2WaG8ivprJ237vl2BbLYUKtv83/Z+YA5aw+PGo6hpvh5Ifhv4n1PxVeaBYa9q/h3T5LO&#10;ObQ0ulfyop3vri13t5sF0nyDcv2dt6x7k3WfDv7QGn+PdQsR4L8Ma/4y0OZrIT+IbAWdvaWX2m3g&#10;uk81Lq4inb/RrqCdvKif5Zdv31dF4PxL+yH/AMJFdaRqd7e+EfGesWejW+gSah8RvCP/AAkDS2tr&#10;LO9rKp+1RMtyy3L/AGiXcyzuiMqQfdrsvCPwZ8RfC/WWHg7xPpNt4YvJ7GfU7HVfDoluZGt7K1sW&#10;+zyWs9rBbK1vZwfJ9ndUfeyjaViQAzNQ/ay0PRvC3/CWal4U8T2Xg660y61TRtelWyaHWo4rKa/R&#10;beJLpp42ltbeeVftEcA+Ta2x2VK35vjo81/DZaF8P/F3iHVGs11O502GOxs7izs5Zp4rWWZLy6g2&#10;+f8AZZ2WLmVAmJ0ib5a8/wBb/ZP1rxN8OrL4c6j42sf+ER0LRLrSPDv2XQHiv4PN0u40uKW8na6Z&#10;LnZb3UrMsUUG+UI37tRsb0nxb8M/EV548u/FPhXxVb+Gp9W0y10fVxc6V9tm+z20t1LE9m3mqsE/&#10;+m3HzyxXCf6r918rLIAXf2fvE2o+OPgP8N/EOs3H2zWNY8N6dqF7dbVXzZ5baN5G2qNq7mduFGOa&#10;8s+Df7S/jL4sfG3WvD3/AArzUNI8I2BuhLe3bWf2i02S/ZYDN5V7Lu/03Tteibykf7lm3Cs7V634&#10;B+F9n4R+DPhv4dan9n8R6Zpmg2ug3Ju7ZfKvoordYGLxNuXa6pyh3fexXA/s4/sn+F/2ebrVNTsr&#10;XR7vxFqEMFvLrNjosWnOIxGjToqRttVZbz7RcbVxtWWGAfuraBUAPYbrXvs/izT9F/s+/l+12lze&#10;f2hFButIPJe3TypZM/LK/n7kX+JYpf7tT6t/aMWm3kmm29td6ksLNb291O1vFLIF+RGlVHZFLdW2&#10;NtB+61VrrT9Tk8VWF/FqzQ6LBaXUF1pP2ZX+03DvbtDP5v3k8pYrhdvRvP5+4tWdXs5b7Tby1t9Q&#10;uNKmmgeGO8tViaWBnXAlTzUdN6H5hvVl/vK3SgDwzwz8UvHGr+MtY8GaZ4r8B/EHWYbOdrnUtFsZ&#10;7W38N3UV1BB5F/El5dM0rrPcSRxF7dm/s+VN3ztLBleJv2gPFfw11TVfC2uiw8Ua+95YadY694d8&#10;OXz2lvdXMF7dS289hDNdTyyW9tZrOyRPulW9tVb7OjfaK6HxB8EviJ4z+0arqfxH0mx8Tw6bLpOm&#10;X+g+Hbiyigtrm6s571Zk/tB5XaVLGOJZYJ4Gi82VlbeEZDTPgL4q03RdBtLfXvBOiy+FdS/tPw5a&#10;+G/BcthplrM8F1BcCe1+3t5qvFeSsvlSwbZfnbzOVoAv63/x/Rf9e1v/AOikrPrQ1v8A4/ov+va3&#10;/wDRSVn1yamoUUUUalhRRRRqAUUUUagFFaDaPFDs83ULaB2VW2Osvy7k3/3KP7Ntv+graf8AfMv/&#10;AMao1IM+itD+zbb/AKCtp/3zL/8AGqP7Ntv+graf98y//GqNSzPorQ/s22/6Ctp/3zL/APGqP7Nt&#10;v+graf8AfMv/AMao1Az6K0P7Ntv+graf98y//GqP7Ntv+graf98y/wDxqjUDPorQ/s22/wCgraf9&#10;8y//ABqj+zbb/oK2n/fMv/xqjUDPorQ/s22/6Ctp/wB8y/8Axqj+zbb/AKCtp/3zL/8AGqNQM+it&#10;D+zbb/oK2n/fMv8A8ao/s22/6Ctp/wB8y/8AxqjUDPoqh4u8QaX4PsLO5vb5J/tl/a6bbwwRyb3l&#10;nlSJfvKq7Pn3P/sp/wABq/RqAUUUUagFFFFGoBRRRRqAUUUUagFFFFGoBRRRRqAUVbsbH7Z5v7+O&#10;2SJd7PLu/vov8P8AvVL/AGbbf9BW0/75l/8AjVGoGfRWh/Ztt/0FbT/vmX/41R/Ztt/0FbT/AL5l&#10;/wDjVGoGfRWh/Ztt/wBBW0/75l/+NUf2bbf9BW0/75l/+NUagZ9FaH9m23/QVtP++Zf/AI1R/Ztt&#10;/wBBW0/75l/+NUagZ9FaH9m23/QVtP8AvmX/AONUf2bbf9BW0/75l/8AjVGoGfRWh/Ztt/0FbT/v&#10;mX/41R/Ztt/0FbT/AL5l/wDjVGoGfRWh/Ztt/wBBW0/75l/+NUf2bbf9BW0/75l/+NUagZ9FaH9m&#10;23/QVtP++Zf/AI1XNaH4n0/xDf67bafK1z/ZN9/Zs8210RpViilfZu+bb+92/wC8j/71GoGrRRRR&#10;qAUUUUagFFFFGoBRRRRqAUUUUagFFFFGoHmvgz/kuXxK/wCvPRv/AEC4r0qvNfBn/JcviV/156N/&#10;6BcV6VSkQFFFFPUsKKKKNQCiiijUAoooo1AKKKKNQCiiijUAoooo1AKxfHP/ACJfiD/sHXH/AKKe&#10;tqsXxz/yJfiD/sHXH/op6NQKnwf/AOSf6r/2E4v/AEU9Zvw78Y33w5+Bv7RvizTI7eXU9A1fWtUt&#10;o7tWeFpINNt5VR9rK2zcmOGU4NaXwf8A+Sf6r/2E4v8A0U9a/wCzPq1loPh/4valqV7Bpum2XjC+&#10;uLq6upFiit4ls7Vmdmb5VRV+bd0r2cw/36oefhv4ETZ8UeGx8DdItvFGmar4g17Xb/WdG0W7n8R6&#10;9fXtvKt9q1nbXEq2fmrbQSbZWZfIijVPuqip8lZfxQ+MvjXR/jnpXw98L22gj+0/7KVLvWI7hjB9&#10;qtvEEssp8px5nl/2RAyxfLv/AHqeZHvWWKn4Nj/Z48TatJ4a8L+P9I16fU4GgtfDOm+Pp72KBI2S&#10;4Q2Fkt0yWrQGBXie1SNoPK/dbNtd/wCHf2dfAPhXxNB4isNFum8QRTxTtq15ql5eXc8sUF5bxSTy&#10;zys07LFf3UStKW+RkX7sUWzhOg8r1T9oXxzpfhuPUrmHSLJNY8car4R0eTTtE1HW5YIrGfVd13PZ&#10;27LLOzpYLF5UTLs+a4aRlbyIk8KfGz4qeOPGGleD9MstJ0q5mt9XlbxN4k8L6ppYuYrX+yHS4t9L&#10;nlSfbv1KW1ZHnAZoPPWX5fIf2nUvhD4T1Hw62gnTbm3s11G51mKWxv7q1u7e8ubiWe4nguopFniZ&#10;3uJ93luvySvH9xitZa+A/AHwZt4/FksNxbXGmwzwf2pd3l5qF7cm7ltVZHaR5JryeV7WyiiRvMl/&#10;dRRRcbUoA8q8N+PPiN48+NXw9eDXtH0rT4tM8VWOr6b/AGZcSw38mma5ZWM9wi/bFWJpVXdFu837&#10;PvlVmn835bn7T2qXVn8UfA9s+jePfEmjReG/EGpXeh/D7XJdOu3aCfSwkzLFeWrT7FlkVYlZ23T/&#10;ACo3b1PQ/hj4N1XTvD+p6fp2oacbe9uNcs5VnvdNu0lvLj7bcJKu5JfKlnffLay/u9yIrxfulVer&#10;uvCmm3Xiyw8RTWpfWLG0urC2uPNb93BO9u8qhc7fma1g/wC+P9pqAPm64+PXjTRR4V8LL4isNQ1u&#10;38HaPrWp+JtK8Eap4ttNYnujcRPJAumNAsEW6zeVWbiVZ/kRPKbd2fwu+JfxE+Md02pW9vpHgHTd&#10;Jn0631fw7rmkXF7qXmz6bZahcItx9ot1gdVvvI2vbvtaBnb7/lLv2vwR+HfiTQdGvtGe+s9I+xqu&#10;n3vhbxLf2CTWTu0tvEstncJ5tsnmv5EW5oollZYlRW21qx/AzwdY67p+p6bZahoElmbfy7Hw/rN7&#10;pdgxgVUiMtnbSpBLtiiii/eo37qKKP7iKoAPDfEn7SHxD8G/BHQ/inN/wi99pnivQbzVdI0KPS7i&#10;KbS5V0O81aBZ7r7U63Sqtn5D7IoN/mb18rb5bekHxJ8UfEPji48IWOp+EvDus6To1nrWpz3Gj3Wq&#10;28v266vY4beLbdWrf6OthtaZv9f5m7yoNuw5Pjv4c/Ab4b2jWPjrWbDw/pesWd5p9lpPiXxhcQWE&#10;VvLCYJ0sLWe68q12QXDRZtVTyopdi7VbbXfa/wDDXwL8XP7P8RXEZ1a0vLOJVuNL1WeO01ezfLxR&#10;XKQSLFfW3719sc4ki23EuF2yvuAMD9mvUo9D/ZJ+FGozLcPBa+B9KnkS0tZbmVlSwhY7IolZ5G4O&#10;FRWZs/KM14N+yj8UviD8Wv2jvFNxrHjC6l0vT4byeXRH8Jatp1pKjXr6cvlfabhkgdP7FiuFRldt&#10;9/qMX34pWj+uPB+n6D4N0uw8E6E1va2+gabbQQaVHcmWW0s9rRW+7ezPsPkOqu/3vKf+61Vfh/8A&#10;C3wz8K9Jk0rwtpv9kae/2fdGLiWXi3s4LOL5pHY/LBa26e+zccszNQBsXP8Abf8AwlWn+T9h/wCE&#10;b+x3P23zN/2v7Vvt/s3lY+Tytn2rfu+bd5W3jdU+r2ct9pt5a2+oXGlTTQPDHeWqxNLAzrgSp5qO&#10;m9D8w3qy/wB5W6VWuvCmm3Xiyw8RTWpfWLG0urC2uPNb93BO9u8qhc7fma1g/wC+P9pqs6vpFjru&#10;lX2majZ2+o6Zewtb3NpdQrJFcROu1kdW+VlZflKnjmgD5uttPj8M/ErU/Dd1q3jj4e+D5dB1S8v7&#10;zxL4vlv31GCzurD/AEyzupbq6axgSKWdJWZ7WXbexMvzxb7fD1i88Z6bLpel+Al8QDwd4y1m10az&#10;s/G+uapY6m7xWOqXmoyx3V3HPfWcUq2tnAu5Ff8AdXDxJB5sV03ssn7MvgK80+7tL2DxBqZuDDi7&#10;1LxTqt5d23lXEV0htbqW6aW1/f29vI3kum9oIt27YmLSfs9+EE0u5sXl8UXnnTRXEVzqHi7Vrq7s&#10;5VV132txJdNLasySyozQMm9HZX3L8tAGLrf/AB/Rf9e1v/6KSs+tDW/+P6L/AK9rf/0UlZ9cmpqF&#10;FFFGpYUUUUagFFFFGoGhrf8Ax/Rf9e1v/wCikrPrQ1v/AI/ov+va3/8ARSVn0akBRRXPaHajUFs2&#10;trTWJtQbVZVutQf7Z9lit11B0l+Zv9F2rAn+XpRiB0NFYmjz6vqllonn3mn2d3f6Z/a8jRWz3CRR&#10;f6PsTZvXcztcb/vbV+7833qXTbnUNcaYQ3dvYRWi/PNJZPO07efdQJiLzU8v/jzZvvt99f8Aeo5R&#10;8xtUVi6dqGpavfIbGG8uYpdRaySFdDutqKtx5DStebvKXbseVvlb+7u3/NUEOp6jLZxbpNmoSyr5&#10;tumjzyvZK27+DfuuvmTyleJVXdvbdtWjlDmOhorM1NYL600qOK8a5t7y+06Jri0Z7fzVluIlfbtd&#10;mVHR3/jqtdSR6LqE0NtMbW0Ony3RW4ee9xKksESFd7s77/P+5u+bam3YzPuOURuUVzay6pqupaTH&#10;FefY0j1S5tZHutLuIHl22DT73t2lVl+/912+ZkV/9mrqao1x4ghtbeRrmzuJ5bdWGnyxRL5VvLK/&#10;+lb2idv3TL5Sf99fK1HKPmNeiiinqUea/HT/AJB3gz/sbtJ/9KEr0qvNfjp/yDvBn/Y3aT/6UJXp&#10;VGpAUUUUalhRRRRqAUUUUagFFFFGoBRRRRqAUUUUagaGm/8AHnqv/Xqv/o2Ks+tDTf8Ajz1X/r1X&#10;/wBGxVn0akBRRRRqWFFFFGoBRXkXxS0HW77xgt1Po/izxN4e/s+KKzs/B/iD+yJrW6WWb7Q8/wDp&#10;tr5qyq9rt+eXZ5Uvyxbv3nGx/EzxFouveMfGdh4oh8WeBtJ+Hul+JIbK8sZYLnUYvK1J1fzFdIoJ&#10;ZWg3M/2X7vlJ5S+VuY1IPo+ivCfH/wAUPiF8L9Q03SLuXwz4o1TWfIewa30640u3i/4mum2csMv7&#10;+6Z966luV0/1Xlfcl3bF7vwP4i8R/wDCYa94U8S3Ol6rqGnafY6ouoaTYy2UTRXMt1F5XlNLcfMj&#10;WbNu3fP5u3au3cxqB3dFFFGpYUUUUagFea/BX/kJfEr/ALG66/8ASe3r0qvNfgr/AMhL4lf9jddf&#10;+k9vRqQelUUUUalhRRRRqAUUUUagFFFFGoBRRRRqAUUUUagea+DP+S5fEr/rz0b/ANAuK9KrzXwZ&#10;/wAly+JX/Xno3/oFxXpVKRAUUUU9Swoooo1AKKKKNQCiiijUAoooo1AKKKKNQCiiijUArF8c/wDI&#10;l+IP+wdcf+inrarF8c/8iX4g/wCwdcf+ino1AqfB/wD5J/qv/YTi/wDRT10/7Jf/AB6/FL/sd7r/&#10;ANJbSuY+D/8AyT/Vf+wnF/6Ketf9me6l0/Q/i5cwWFxqs8PjC/mjs7VollnZLO0xEnmuib2Pyje6&#10;r/eZa9nMP99qHn4b+BExfG2rXug/DP8AbI1LTbq503ULKe7uLa8tJGilglTwppbpIjr8ysrYbcK5&#10;b9rnx9J8F/B8lhZa/cW3iXw/oF5rmn+I/FXju60Z9Svn81sWtrEjQatOksCu1lKiQRLPbxIqxT7F&#10;9o8J/tDHxBq3iC11L4f+JvB+neHJ3t9c1vXrvR47HS3WyivP3zRX8jbfJnibeiMq7/mK7WK9lqfx&#10;U8FaTeaRZ33jHQLK61i9l03Tbe41OBJLy6imEEtvErP+9kSX90yL8yt8v3q4ToPnrTU1XT/BcnxB&#10;bxX4pvNdT4oyaLbJc6zcNZW+nS+MG057X7GrCCVfIklVXlSSRN67HRYoFi4u9i0r4gfDS90648Ua&#10;h4zubXxj4O+1+MPDPjnULzTNVkl1u3gdovLlSKxucNLNJZW/7u38+ydHZliaL64g+K3gm58V2nhu&#10;LxhoM3iW88/7No66pA93OIHljmCRbt7bHguFb+60MoP3GrjfiV+1F8O/h54d1q+j8Y+GtS1PTdSt&#10;tDn086/bwi1v55/Iiium3M0CqyyvK2xmWK3uH2P5W2gD568M+JNes/ida6KvimwtPF1l4wbTo7HV&#10;PiRq11rD6PFqjRIr+HPIlik8zTFX/SHP3G+2PKrbpR1fwJsNb1tf2cP7T8d+LtROteArrxTq/wBp&#10;1h/+JndL/YPkJLj/AJZReb91NjSfP5rS/aLrz/ePCnxz8F+JNT0fQB408IzeMb+zhuv7B0nxBBeS&#10;tvt1uMwcpJLEY28xZPLXdF8+1c1r2fxW8FagtuLXxjoFz9qEXkeTqlu/m+b9l8rad/zb/t9lt/vf&#10;a7f/AJ6puAPi/wCGWoeI9d/Zd+JHxI1Lxz4tvfEnhPwzY6no2/Xblbe1u4/COl3jTSRKy/ajJO+9&#10;47rzYm+YhP3s/m9X4i8Z6T/aME+oeNdfi+La/Eq2099As/Euop9n0v8A4SaK3t3uNLim8iK2l04w&#10;L5ssSpL58TbnkuFZ/o3Sfjv4B1Cz8OfaPF+gaTe+IDAljpd5rVm1xLPLFBKlunlzOssu27t2/dM4&#10;YTxMrMrozcx4kvPgx/wuRLbxD49sv+E3+2WnleFdT8bTeV9q2xfZdmktdeR5m7ypY/3G7zNkq/Pt&#10;agCp8VviB4X+Gv7Rnw41PxZ4j0jwxps3hTxFbR3WtX0VlE8pvNDYIrysq7tqM23r8jV5b4w8a6bp&#10;Fj4gkeWDTvBnijxZca14c17UPG154N0ZrdLCxSbyr61Vn3XV5LfzxRbdlyq3V0rN8ryfQ/j34sv4&#10;I8VaF4e0/wAH6/4w1nWLO8v47bRXsY/Lgtntkld2urmBfvXkONpbq1Ivx08Fab4ZOt+JPEOn+CII&#10;rz+zLy28UXsFjLYX2zzPssu99nm7PnXazJJHtliZ43V2APm/4P8Aie2s/F2kfFPxZfa9qvi7XvhR&#10;4d1uz0yz1S4R/EV9FaalLqEFlpyypBcypE0D/Z0TbE9wsu1Gl3tvfs3/ABnsLTxZ45srjxRpN94U&#10;sofDqW7aL42vPGsUeoaje3tnsa9njEyNI6Wa+R/q4/lk+XzZK9ytfjt4JuvjHqHww/t+wi8Y2dna&#10;3p0+W8gWWbzluH8qKLf5jSpFB5rrt+WOWFv4q3/BfxA8L/ErS5tS8J+JNI8T6bDO1vLdaLfRXkSS&#10;7VYozxMy7trq23/aWgCtf/FDw1p41fztT2f2TrNn4fvB5EuYr67+y/Z4vu/Nv+32vzL8q+b8zLtb&#10;b2FFFABRRRQB4prf/H9F/wBe1v8A+ikrPrQ1v/j+i/69rf8A9FJWfXJqahRRRRqWFFFFGoBRRRRq&#10;Boa3/wAf0X/Xtb/+ikrPrh/EegfEPV9YuLuz8eabpVi+1YLRPDvm+VEq7V+drj5m2r87/wDji/dr&#10;N/4Qz4mf9FL0/wD8JlP/AJIo1IPSqIY4rW1igiiVIovN/wC+2leV/wDx6Vq81/4Qz4mf9FL0/wD8&#10;JlP/AJIo/wCEM+Jn/RS9P/8ACZT/AOSKNQPQbjS7K4hsojbvFFZ2yWsSwXM9v+6RUVE3RMrbPkVv&#10;vfeVKJtJ0+byV+yvDbxR+UsVveXVv/G7/Oyyq0rbnlb5mb/Wv/frz7/hDPiZ/wBFL0//AMJlP/ki&#10;j/hDPiZ/0UvT/wDwmU/+SKsD0RdL01b4XQsFZkl82OFrmd7aNt275bfzfK+/8/zL9/5vvVEmjafD&#10;Z/ZltpfKZ1lkf+0brzZ2VGRN0vm7tibn+VW2/P8AdrgP+EM+Jn/RS9P/APCZT/5Io/4Qz4mf9FL0&#10;/wD8JlP/AJIoA9HvrW11GKKKSBUt4vK8qG3Z7fyvK2eUiOjoy7dq/cf+CmR6XYw2s8FtaeR5+x5Z&#10;jczyzNsbcn72VmZNr/Ouxvkf5vvV53/whnxM/wCil6f/AOEyn/yRR/whnxM/6KXp/wD4TKf/ACRU&#10;agegnSNPWzFtFavBEZ2umdLy680ysixP+9eXzV+Vdvysvy7v79PttNsbbUjfJY4uFeR4P9Kn8qDz&#10;UdX2xeb5X/LWX+H7zM1ed/8ACGfEz/open/+Eyn/AMkUf8IZ8TP+il6f/wCEyn/yRVgelUV5r/wh&#10;nxM/6KXp/wD4TKf/ACRR/wAIZ8TP+il6f/4TKf8AyRUagHx0/wCQd4M/7G7Sf/ShK9Kryq/+FfjT&#10;xDeaP/b3j201Ky03U7XUvs8OgfZ3ZoJUfZv+0fL9zbXqtGoBRRRRqWFFFFGoBRRRRqAUUUUagFFF&#10;FGoBRRRRqBoab/x56r/16r/6NirPrM8SQ69eaNcWfh/V7bRL6farXd3YfatkW/d8ieanzblX5/m/&#10;j+T+JeI/4Qz4mf8ARS9P/wDCZT/5Io1IPSqK81/4Qz4mf9FL0/8A8JlP/kij/hDPiZ/0UvT/APwm&#10;U/8AkijUD0qivNf+EM+Jn/RS9P8A/CZT/wCSKP8AhDPiZ/0UvT//AAmU/wDkijUDofFnwz0HxlqE&#10;V/ff2pZ36x+Q13o+r3mlzSxI7siSvayxeaiM77d+7b5rbdu5qS5+FnhO8nsWbRoYYbXTv7L+w27P&#10;FaT2ex0S1uLdXSKeJEll2rKjKu9tu3c1c/8A8IZ8TP8Aopen/wDhMp/8kUf8IZ8TP+il6f8A+Eyn&#10;/wAkUagVPEn7OfhzW9DmsYLzW4biW6sJW1DUNav7+7iigvbe6eK3lluHlg837Ois8TL8yRN83lJX&#10;Z+EPAOjeBzdvpq3s1xdbfPu9T1G6v7tlXfsTz55Wl8pN7MibtiNK7fxPXL/8IZ8TP+il6f8A+Eyn&#10;/wAkUf8ACGfEz/open/+Eyn/AMkUagelUV5r/wAIZ8TP+il6f/4TKf8AyRR/whnxM/6KXp//AITK&#10;f/JFGoHpVFea/wDCGfEz/open/8AhMp/8kUf8IZ8TP8Aopen/wDhMp/8kUagelV5r8Ff+Ql8Sv8A&#10;sbrr/wBJ7ej/AIQz4mf9FL0//wAJlP8A5Ira+Gnga+8DWet/2hq8et3uram2pT3ENn9lTc0USbNm&#10;9/8Anlv/AOB0agdhRRRRqWFFFFGoBRRRRqAUUUUagFFFFGoBRRRRqB5r4M/5Ll8Sv+vPRv8A0C4r&#10;0qvNfBn/ACXL4lf9eejf+gXFelUpEBRRRT1LCiiijUAoooo1AKKKKNQCiiijUAoooo1AKKKKNQCs&#10;Xxz/AMiX4g/7B1x/6KetqsXxz/yJfiD/ALB1x/6KejUCp8H/APkn+q/9hOL/ANFPXT/sl/8AHr8U&#10;v+x3uv8A0ltK5j4P/wDJP9V/7CcX/op6f8EvG1l8Nvhv8d/FmoQ3Nxp+geJNT1S6hswjTNDBYWsj&#10;qu5lUvsU/wAS817OYf77UPPw38CJs+Ovhn4m1X4d/tPaVZ6YZb/xp9s/sCMzxKLzf4csLNPmLYj/&#10;ANIglT59v3d33cNXP/tUeAfiHrXgHWvBPgHStYj8LXfhSfRdM0vwb/Y0EK3DRSxNBf8A2/b5Vp5X&#10;2VYvse11/wBJ3f8ALCvSG8U+N/h/HHrvj7U9BvdFvr2w0uDRfDukTrPZXV9fW9rDuvJrrbPFG0+1&#10;n+zxM/39qf6ql8f/ALQ2jfD/AMdW/hCfRNe1rXbo2a2lvo9okvnyXUWpS26fNIm3/kEXCs77Y03x&#10;s7qnmtFwnQcVZ/B7WtM+EuoaTaeH7e21u9+KA8UXixtAj3Fr/wAJal4LmR93zsLCKJvm+faiJ95d&#10;tZmlfDnxzc/DiPwxY+HtY0rwppWveFpdB0XxLc6c+p2FrZ6vaz3UaS2crxNaQ2sEPlebK907JPvZ&#10;/wB1u7yH9pDS9Ut7ptM8KeJtSuE1+68M2FqttBbtqmo2st4LiK1eedI2WOOxln813SLb8iu06vAl&#10;Vf2nrFtdtfDi+B/F1541mN4snhm1hs3uLWS2WxlZJp/tX2VN0GpWs6v5/lYby94n2xMAec6X8HfH&#10;kPiiTw1qD+Nrrw5/wnEvidPs15oEPhzyf7bbVYgXaJ9TLr8m5NvzzqyeYkTeau/8E/gDeeC2/Z6+&#10;3+FLGw/4QzwDf2F7tEDf2frFz/ZfmMu0/wCsk8q/3Sx53bpdzfvfm3bH9oq/1z4reB/D+i+CdX1D&#10;RNa03VpNQuM2aTabeWOoWtlcROWulytrLLOsvlLLv3QtA0qh6d8fvjRe/Db4geDdBTxx4K+Hemax&#10;pmqXs2s+NbVpYXmtpbBIreL/AEy1Xcy3UrH5m/1X3etAHlnwv/Zx8W+Gf2Ufi74avPC0Fn448S+E&#10;7TR7VVmtvOvHg8K2FikDzq+3al4l4i722/M7j5X3NV8TeNW0G+j+ClvbWF/4nX4l2viGcw65YvM1&#10;nP4mi1b9xZJK140sVvMry+bBFEscVxL5rKieb7hYfHjUdQ03w8kPw38T6n4qvNAsNe1fw7p8lnHN&#10;oaXSv5UU731xa7282C6T5BuX7O29Y9ybrPh39oDT/HuoWI8F+GNf8ZaHM1kJ/ENgLO3tLL7TbwXS&#10;eal1cRTt/o11BO3lRP8ALLt++rooBX+JQ8R6H8ZPBXjDRvBWseMdOstA1rS7uPRbmwilhluZ9Lli&#10;Zhd3UCsu2zlHys2MLXE6v4Y+KGiyap4g0628QaVF4u1mTWdS0rwhJo8utae62VhZ2kTy6j/obxeV&#10;ZzST+X86yywpE8sSSSv0OoftZaHo3hb/AISzUvCniey8HXWmXWqaNr0q2TQ61HFZTX6LbxJdNPG0&#10;trbzyr9ojgHybW2OypW/N8dHmv4bLQvh/wCLvEOqNZrqdzpsMdjZ3FnZyzTxWssyXl1Bt8/7LOyx&#10;cyoExOkTfLQB5t8J/hz8SPhf4f8AD8NloEDeILn4YaF4cimurmJrLSdW023v22X+2VZGgeW8iRWt&#10;RK3ySbti7Wa38I9J+JPh/wCIPjTxVqvh3xfq41Gz8N6Tbf8ACY3mhW92Y4r+/wDtsqf2YTF5UEF4&#10;Jwrr5kjb0X+Hb6p+z94m1Hxx8B/hv4h1m4+2axrHhvTtQvbraq+bPLbRvI21RtXcztwoxzXlnwb/&#10;AGl/GXxY+NuteHv+FeahpHhGwN0Jb27az+0WmyX7LAZvKvZd3+m6dr0TeUj/AHLNuFZ2oA9pvNf8&#10;TQnWPs/hL7T9l1mzsrP/AImUS/bLGX7Kbi9/6Z+R5t1+6b5n+yfL/rVrr6xbrXvs/izT9F/s+/l+&#10;12lzef2hFButIPJe3TypZM/LK/n7kX+JYpf7tT6t/aMWm3kmm29td6ksLNb291O1vFLIF+RGlVHZ&#10;FLdW2NtB+61AGnRXzz4Z+KXjjV/GWseDNM8V+A/iDrMNnO1zqWi2M9rb+G7qK6gg8i/iS8umaV1n&#10;uJI4i9uzf2fKm752lgyvE37QHiv4a6pqvhbXRYeKNfe8sNOsde8O+HL57S3urmC9upbeewhmup5Z&#10;Le2s1nZIn3Sre2qt9nRvtFAHYa3/AMf0X/Xtb/8AopKz60Nb/wCP6L/r2t//AEUlZ9cmpqFFFFGp&#10;YUUUUagFFFFGoBRRRRqAUUUUagFFFFGoBRRRRqAUUUUagFFFFGoBRRRRqAUUUUagFFFFGoBRRRRq&#10;AUUUUagFFFFGoBRRRRqAUUUUagFFFFGoBRRRRqAUUUUagFFFFGoBRRRRqAUUUUagFFFFGoBRRRRq&#10;AUUUUagFFFFGoBRRRRqAUUUUagFFFFGoBRRRRqB5r4M/5Ll8Sv8Arz0b/wBAuK9KrzXwZ/yXL4lf&#10;9eejf+gXFelUpEBRRRT1LCiiijUAoooo1AKKKKNQCiiijUAoooo1AKKKKNQCsXxz/wAiX4g/7B1x&#10;/wCinrarF8c/8iX4g/7B1x/6KejUCp8H/wDkn+q/9hOL/wBFPV39nvwtp3jjwR8avDutWpvNH1fx&#10;TqNhe2/munmwS2Vqkq7lIZdys33apfB//kn+q/8AYTi/9FPWb8O/GV98Ofgb+0b4s0yO3l1PQNX1&#10;rVLaK7VnhaSDTbeVUfayts3JjhlODXs5h/v1Q8/DfwInpuq/Cnx74n0a40bxD460jUdNt57O/wBK&#10;uF8OvDereWd7BdWst5It15U674F81IYrbzd7bPI7ZWlfs9eIbj4waX8QvE/ji31rVLW4s5ns7HRR&#10;Z2qrbWus2qxQL58jqjDWPNYyvK2+J/mCSqkFrxR4bHwN0i28UaZqviDXtdv9Z0bRbufxHr19e28q&#10;32rWdtcSrZ+attBJtlZl8iKNU+6qKnyVl/FD4y+NdH+OelfD3wvbaCP7T/spUu9YjuGMH2q28QSy&#10;ynynHmeX/ZEDLF8u/wDep5ke9ZYuE6C14q/Zfs/FHw+s/D17caPqs+neLNU8VWUfiLQ11LTXkvLi&#10;+lMV1Z+anmrFHqMqrtlT95FFJ6xm38JP2c7f4beJ9I16CfQLKS2s9VtZ9M8L+G4tG05nvH0354ok&#10;d2XYulpu815Xd5W+dEVIl4nVP2hfHOl+G49SuYdIsk1jxxqvhHR5NO0TUdblgisZ9V3Xc9nbsss7&#10;OlgsXlRMuz5rhpGVvIiTwp8bPip448YaV4P0yy0nSrma31eVvE3iTwvqmli5itf7IdLi30ueVJ9u&#10;/UpbVkecBmg89Zfl8hwD0LQfgbfeE9a0DWNI8QQJqWnanr8s/wBu0xpYriw1XVV1C4gVFmRknRoo&#10;I0n3MvyuzRPvUJ0/in4Y2Xi3x3pevan9mvtMtdB1bQLnSLq2WaG8ivprJ237vl2BbLYUKtv83/Z+&#10;bxbw348+I3jz41fD14Ne0fStPi0zxVY6vpv9mXEsN/JpmuWVjPcIv2xViaVV3RbvN+z75VZp/N+W&#10;5+09ql1Z/FHwPbPo3j3xJo0XhvxBqV3ofw+1yXTrt2gn0sJMyxXlq0+xZZFWJWdt0/yo3YAXxL+y&#10;H/wkV1pGp3t74R8Z6xZ6Nb6BJqHxG8I/8JA0trayzvayqftUTLcsty/2iXcyzuiMqQfdrsvCPwZ8&#10;RfC/WWHg7xPpNt4YvJ7GfU7HVfDoluZGt7K1sW+zyWs9rBbK1vZwfJ9ndUfeyjaViTzm4+PXjTRR&#10;4V8LL4isNQ1u38HaPrWp+JtK8Eap4ttNYnujcRPJAumNAsEW6zeVWbiVZ/kRPKbd2fwu+JfxE+Md&#10;02pW9vpHgHTdJn0631fw7rmkXF7qXmz6bZahcItx9ot1gdVvvI2vbvtaBnb7/lKAc9rf7J+teJvh&#10;1ZfDnUfG1j/wiOhaJdaR4d+y6A8V/B5ul3GlxS3k7XTJc7Le6lZliig3yhG/dqNjek+Lfhn4ivPH&#10;l34p8K+Krfw1Pq2mWuj6uLnSvts32e2lupYns281Vgn/ANNuPnliuE/1X7r5WWTxnxJ+0h8Q/Bvw&#10;R0P4pzf8IvfaZ4r0G81XSNCj0u4im0uVdDvNWgWe6+1Ot0qrZ+Q+yKDf5m9fK2+W3pB8SfFHxD44&#10;uPCFjqfhLw7rOk6NZ61qc9xo91qtvL9uur2OG3i23Vq3+jrYbWmb/X+Zu8qDbsIB2fgH4X2fhH4M&#10;+G/h1qf2fxHpmmaDa6Dcm7tl8q+iit1gYvE25drqnKHd97FcD+zj+yf4X/Z5utU1OytdHu/EWoQw&#10;W8us2Oixac4jEaNOipG21VlvPtFxtXG1ZYYB+6toFTU/Zr1KPQ/2SfhRqMy3DwWvgfSp5EtLWW5l&#10;ZUsIWOyKJWeRuDhUVmbPyjNeDfso/FL4g/Fr9o7xTcax4wupdL0+G8nl0R/CWradaSo16+nL5X2m&#10;4ZIHT+xYrhUZXbff6jF9+KVowD7EutP1OTxVYX8WrNDosFpdQXWk/Zlf7TcO9u0M/m/eTyliuF29&#10;G8/n7i1Z1ezlvtNvLW31C40qaaB4Y7y1WJpYGdcCVPNR03ofmG9WX+8rdKguf7b/AOEq0/yfsP8A&#10;wjf2O5+2+Zv+1/at9v8AZvKx8nlbPtW/d827ytvG6p9Xs5b7Tby1t9QuNKmmgeGO8tViaWBnXAlT&#10;zUdN6H5hvVl/vK3SgDxjxB8EviJ4z+0arqfxH0mx8Tw6bLpOmX+g+Hbiyigtrm6s571Zk/tB5XaV&#10;LGOJZYJ4Gi82VlbeEZDTPgL4q03RdBtLfXvBOiy+FdS/tPw5a+G/BcthplrM8F1BcCe1+3t5qvFe&#10;SsvlSwbZfnbzOVrlbbT4/DPxK1Pw3dat44+Hvg+XQdUvL+88S+L5b99Rgs7qw/0yzupbq6axgSKW&#10;dJWZ7WXbexMvzxb7fV8J+CdM1fS/FWo6nrPjjw/8J4Iba+sZPEXijWtK1GO6gW6+33Us89wl5Fae&#10;U1sgindE3WssqxKrJLKAdJrf/H9F/wBe1v8A+ikrPrhta+OFqviK30weDfHT30ttvgt/+EZuklni&#10;gWKKWVUdd7KjyxfPt+XzU3ferIf9oLS4dDv9bbwn4zTRrH7R9r1B/D0/2e28h2S482X7q+U8UqPv&#10;+5tbf92ublkbcx6hRXnOo/GuHRbdJ9Q8EeOrG3eeK3Sa48M3USPLLKkUSfMn33ldFRP4mdFqrb/t&#10;BaZea9LocPhPxpNrVvu83T18O3DXEW1Ld33xfe+RLq1dv+viL+8tRyyDmPUKK8vtv2gtLvLPRbu2&#10;8KeM7m11vZ/ZVxD4endb/fE86eQ3/LX90jy/J/Cjt92rWo/GuHRbdJ9Q8EeOrG3eeK3Sa48M3USP&#10;LLKkUSfMn33ldFRP4mdFo5ZBzHo1Fec6X8bIdc0ux1PTvBPjrUdNvYEntbu18M3UsVxE67kZGVNr&#10;q6/Nuqr/AMNBaZ/wiv8Awkv/AAifjT/hGvsf9pf2z/wjtx9k+y7PN+0eb93ytnz7vu7aOWQcx6hR&#10;XnOo/GuHRbdJ9Q8EeOrG3eeK3Sa48M3USPLLKkUSfMn33ldFRP4mdFqrcftBaZZ69Foc3hPxpDrV&#10;xt8rT28O3C3Eu5Lh02Rfe+dLW6df+veX+61HLIOY9Qory+3/AGgtMvNel0OHwn40m1q33ebp6+Hb&#10;hriLalu774vvfIl1au3/AF8Rf3lo0n9oLTNfvLq00vwn401G6s/+Pm3tfD08rwfvZYPmVfu/vbe4&#10;i/3reVfvI9HLIOY9Qorziz+NkGo3GoQWngnxzc3FhOLe8hi8M3TPBKYklCS/J8reVLE2x/4XRv46&#10;q+G/2hNL8YWb3eg+FPGet2y+XuuNP8PT3Cr5kSTxfMv96KWKVf7yyo33Xo5ZBzHqNFeXp+0Fpk2h&#10;2Gtr4T8aPo199n+yagnh6f7Pc+e6pb+VL91vNeWJE2ff3Ls+9Vm8+NkGnXGnwXfgnxzbXF/Obezh&#10;l8M3SvPKInlKRfJ8zeVFK2xP4Udv4KOWQcx6PRXnOqfGyHQ9LvtT1HwT4607TbKB57q7uvDN1FFb&#10;xIu52dmTaiovzbqq6t+0FpmgXlraap4T8aaddXn/AB7W914enief97FB8qt9797cW8X+9cRL950o&#10;5ZBzHqFFeXzftBaZb/axL4T8aQ/Yry30263+HbhPIup/K8q3f+7K/wBot9qfefzYv7y1a0v42Q65&#10;pdjqeneCfHWo6bewJPa3dr4ZupYriJ13IyMqbXV1+bdRyyDmPRqK8vT9oLTJtDsNbXwn40fRr77P&#10;9k1BPD0/2e5891S38qX7rea8sSJs+/uXZ96i4/aC0yz16LQ5vCfjSHWrjb5Wnt4duFuJdyXDpsi+&#10;986Wt06/9e8v91qOWQcx6hRXl837QWmW/wBrEvhPxpD9ivLfTbrf4duE8i6n8ryrd/7sr/aLfan3&#10;n82L+8ta3/C1Ln/onfxE/wDCUuv/AIijlkHMd1RXnOnfGuHWrd59P8EeOr63SeW3ea38M3UqJLFK&#10;8UqfKn30lR1dP4WR1pLz42QadcafBd+CfHNtcX85t7OGXwzdK88oieUpF8nzN5UUrbE/hR2/go5Z&#10;BzHo9FecWfxsg1G41CC08E+Obm4sJxb3kMXhm6Z4JTEkoSX5PlbypYm2P/C6N/HS6p8bIdD0u+1P&#10;UfBPjrTtNsoHnuru68M3UUVvEi7nZ2ZNqKi/Nuo5ZBzHo1Fec6p8bIdD0u+1PUfBPjrTtNsoHnur&#10;u68M3UUVvEi7nZ2ZNqKi/Nuq5/wtS5/6J38RP/CUuv8A4ijlkHMd1RXnK/GuGbVLjTI/BHjp9Tgg&#10;iuJ7RfDN15sUUrusTsmzcqs0Uqq/8XlP/co0v42Q65pdjqeneCfHWo6bewJPa3dr4ZupYriJ13Iy&#10;MqbXV1+bdRyyDmPRqK850741w61bvPp/gjx1fW6Ty27zW/hm6lRJYpXilT5U++kqOrp/CyOtJZ/G&#10;yDUbjUILTwT45ubiwnFveQxeGbpnglMSShJfk+VvKlibY/8AC6N/HRyyDmPR6K4X/halz/0Tv4if&#10;+Epdf/EUf8LUuf8AonfxE/8ACUuv/iKOWQcx3VFcL/wtS5/6J38RP/CUuv8A4ij/AIWpc/8ARO/i&#10;J/4Sl1/8RRyyDmO6orhf+FqXP/RO/iJ/4Sl1/wDEUf8AC1Ln/onfxE/8JS6/+Io5ZBzHdUVwv/C1&#10;Ln/onfxE/wDCUuv/AIij/halz/0Tv4if+Epdf/EUcsg5juqK4X/halz/ANE7+In/AISl1/8AEUf8&#10;LUuf+id/ET/wlLr/AOIo5ZBzHdUVwv8AwtS5/wCid/ET/wAJS6/+Io/4Wpc/9E7+In/hKXX/AMRR&#10;yyDmO6orhf8Ahalz/wBE7+In/hKXX/xFH/C1Ln/onfxE/wDCUuv/AIijlkHMd1RXC/8AC1Ln/onf&#10;xE/8JS6/+Io/4Wpc/wDRO/iJ/wCEpdf/ABFHLIOY7qiuF/4Wpc/9E7+In/hKXX/xFH/C1Ln/AKJ3&#10;8RP/AAlLr/4ijlkHMd1RXC/8LUuf+id/ET/wlLr/AOIo/wCFqXP/AETv4if+Epdf/EUcsg5juqK4&#10;X/halz/0Tv4if+Epdf8AxFH/AAtS5/6J38RP/CUuv/iKOWQcx3VFcL/wtS5/6J38RP8AwlLr/wCI&#10;o/4Wpc/9E7+In/hKXX/xFHLIOY7qiuF/4Wpc/wDRO/iJ/wCEpdf/ABFH/C1Ln/onfxE/8JS6/wDi&#10;KOWQcx3VFcL/AMLUuf8AonfxE/8ACUuv/iKhm+L0tuu6TwB8QYU/2/C10n/slHLIOY9AorzX/he1&#10;n/0Jnjj/AMJuf/4ij/he1n/0Jnjj/wAJuf8A+Io5RB4M/wCS5fEr/rz0b/0C4r0qvKvhXfz+Ifid&#10;4917+yNW0qyvLXS4oP7WsZbV2aL7Rv8AvJ8330/77r1WiQBRRRT1LCiiijUAoooo1AKKKKNQCiii&#10;jUAoooo1AKKKKNQCsXxz/wAiX4g/7B1x/wCinrarF8c/8iX4g/7B1x/6KejUCp8H/wDkn+q/9hOL&#10;/wBFPXT/ALJf/Hr8Uv8Asd7r/wBJbSuY+D//ACT/AFX/ALCcX/op6zvh1pviHWvgd+0Zp/hFrhfF&#10;N1q+tW+kNaXf2aZbxtNt1g2S7l8p/M2/NuXafTrXs5h/vtQ8/DfwIna+FfCPwT1rxFr3g7w94ntt&#10;Z1CCF7e78J2PjW6uV0hYbiP/AFFgLllsGt5Vi8poEiaBlRYzHXV+Hf2dfAPhXxNB4isNFum8QRTx&#10;Ttq15ql5eXc8sUF5bxSTyzys07LFf3UStKW+RkX7sUWzgfG3xp8BzfDm00r4feL9H0+fQNT0C4vt&#10;F0m7WzutF0mDV7Fb0XVou2Wzgit/NSdJURYkDrIFwwrgvFfxJX4xftL6FofhD4has/gu9n0e1muv&#10;DWpSR2l4raf4rluFgnX5HVzawRvLA25Xt8LJHPArRcJ0H0fqXwh8J6j4dbQTptzb2a6jc6zFLY39&#10;1a3dveXNxLPcTwXUUizxM73E+7y3X5JXj+4xWl8KfB/wr4N1az1PTNOnOr2sN1AupX2oXV7dzLcv&#10;bNMZ5p5GedsWdoqvKzMqwIibVXbXzN4j1nxHpHw3XxBP4ovrvT9V+Jeu6brdx4g8W3Oiafp2k217&#10;rK2sP9oQIz2Mf2iK0USqN8jPFbM/leXEjfhTFrPxK+Inh7Qbzx1qEvgi4tPEV1aW/g/xpqOpW9zb&#10;w/8ACPqkR1iSKGe62XU95J5sT5jLvbebsWWCgD6Qb4Z+BrPWNDsYkXTdatLy/wDEFilrqk9tduZb&#10;1bm+5WVXktnuJ4mlgbdAWaAMnyxik8f+Lvhx8OfFmieI/G3ibQfC+sR2V5YaZca5rEdl5sEr2r3S&#10;Isrqr/Nb2uT/AA/L93d83z54XtbG9+LHww8ReLvEGsWdvp83jDwtp2oXXiS8tYri4tfElvBpdi7e&#10;eq3M8sEEvyS73uvs+6XzfKyvo/xqtvHFz8efA3/CA3+gWPiSPwd4maL/AISaxnurWf8A0rRdsT+R&#10;NE0W59n7359q7/3bGgDs7r9nnwXcW9hDa2msaIlnB9kh/wCEf8RajpT+QZXlS3Z7a4iZoImll8qJ&#10;vkgV3WJUVttW4/gZ4Osdd0/U9NstQ0CSzNv5dj4f1m90uwYwKqRGWztpUgl2xRRRfvUb91FFH9xF&#10;UfJ+q+MdP0G28C6HFrUGhfDzTvA+k2uix+NfiTeeCLhLyKW6t723lexiZbm7iWCzjniZv9GcDaq+&#10;a1d/8KvElhqPiqzg+MvxGuNP+IkM2iRaLps3iO88OLqytpenyNLHpYe1Fysuoy36/vbfcWVoGX91&#10;5SgHrTfsx/Dy4sb+xn0fULzS7q0uNPXSbrXb+XT7KCeJ4JUs7V5/Ks/3EssS/Z0j2RuyJtVttdB4&#10;0+DnhTx9qkN/rWm3VxOsK2s6W+oXVtFf26szLb3scUipeQZeX9zcLIn72X5cSvu+MfFXxHlt/gTa&#10;at4c+Ier3fxdm8K6pceOtMg8VXVzc6PKvh2/nuHlsGnZNMaLVIrVd0UUHlOyQLtV9jez+Mf+Eb8M&#10;/Eabw38Q/HXii00K30CxuNAdvE9/pt9rWpz3eoHUFgWxlie+n+Sw22sSMsXmxJBFEsqowB7r8K/+&#10;EX/4Vh4M/wCEKz/whn9jWX9h/wCt/wCPDyE+z/6395/qtn3/AJ/71ZHwy8O/Dz4ZSXXg/wAHTWFh&#10;dKYhPpKag09wptrKxtl3K7s67LX+zlb2liZvml3Nz37NJ1CP9kn4USaXb293qK+CNJa2t7q4aCKW&#10;QWEWxHlVHZF3dW2Ntzna1fOP7CfgHUvEvxc8UfEbUrO4l0+KBm0/VP8AhNtW1FmlvHa4jV4LlU89&#10;X0mTQ/mlHyrbWZK+f5qWwB9s3XhTTbrxZYeIprUvrFjaXVhbXHmt+7gne3eVQudvzNawf98f7TVZ&#10;1fSLHXdKvtM1Gzt9R0y9ha3ubS6hWSK4iddrI6t8rKy/KVPHNYGp3Gm/8LQ0K1l1rULfWpdH1FrX&#10;RY3YWt1bpPYedcSLt2+ZEzwInzD5bmX5WBbbq+LI9Nm8Mawmt2P9q6M1pMl9YfYnvftMGxjLF9nR&#10;Wafcu5fKVWLZ27W6UAeG6H4R+APjrw34kn07xtb+L9N02C3udT1dviFeanNo8UU6XSOt6968livm&#10;2cUrNG8Yf7Khbd5S7bem6h8BNP8Ah1q95P8AEuw1fwVq95Fpt7fa/wDEOfU7CaeLMv2Tzbm8kX50&#10;5ltw2JYjtlV0+WuD8RfG3wRcfEqbxxr3jDwj8SfCXh/R777LceF1gNvo8k2qaSbK3vpZLmWJrmWe&#10;G3aC4d7SOP7HPIw2/PB2XgP4seFWtfiB8VbjxV4Y8T65HptjYXXh/wCH2tRaysEUMt01laxSHymn&#10;vLqe6uFTckW9niiRNyNLKAdjrl58LPjX4XfxRD4t0/UtF0AzrL4n8MeKJbL7AmxZbiKW/s50ZI9q&#10;xSSRM+z5InZfkRl1/D3wf03w7400bWtPZrbT9D0e80mx08Izu73l1DPe3FxO7s88kr2tu29sPva4&#10;eVpWl/d+HftHeC/C/gj9i3x4vxRl8L3finVNN1TVXu9WaJ45fEk9ncMi2T3Ch2eIfuLb/lqsEESZ&#10;+Su9+KniKy+KPg/U2+GvjefVfFOseCPEieF4fDmqr9ivpV+yxG5W4T92s8Fw1vEj+auzz5v9ooAN&#10;8K+EfgnrXiLXvB3h7xPbazqEEL2934TsfGt1crpCw3Ef+osBcstg1vKsXlNAkTQMqLGY67bwP8Cv&#10;B/w/159d0eyvm1uU3Ik1HU9YvNRuJfPWzWXdLcyys2V06zT5vu+QNu3c27itX+PXwxtPhjq+j+E9&#10;Y0fUG0zTEtJfDOk6p/ZV1o1szxWpe6SLbcaXBa+apnl8tXtUR22bk2141+z34u1f4nfG6w0UeNbi&#10;bwhos2uy21n4Z8Yz65ZXiwReGZ44pdSlRZ7pUuL26f59rLue33NBuicA96X4OfC3wD428GX8mm3M&#10;GuPqctr4XS41C+uYdPnawumlt7OJpGjs4DapP+6jWOLEUQ27oodvU/FrwF4N8deErhfHkVu/h/To&#10;by4nlvLx7WG3iksri1uHeVGTav2a6nUsx+UNu+8qsvy18Ode8O+IvGH7Od7L4s1fXPipcak0vi7T&#10;ZvEF/ew6XqDeHdSa6iuLJpWttOn+0b1WDy4mXypljTbFKq97+31fXVv8JNMsBa28uh6hqSnVA/iO&#10;/wBJaWzgR7q+t2+yQSGeB9Og1HzVZl2qn7pJ5fKjoA99uLDw/wCOLvRtWDW+qnw/qc9xYXNvdZS3&#10;vUjuLKcfI21mVZbmJlbO1t/8S/L88+HdN/Zfl0mTwxpHxPsNS0QaNdae+hD4qXl5ZrpospVnT7K1&#10;+yLGlv5nO390qb12bdy73wC+H8nwn+Ffwg0fxlfax4c8Z3mpyXV7p0Ov3WqJqmsS6feS3S3Esu5d&#10;rqtxePEm2JblNys/3pfnvw/8VDqf7Dc3hr/hcnwy1cp8J7qD/hD9NtNmur5Why/umb+0n/exBP3n&#10;+j/8sn+VP4QD6F8LL8ANet/EEGlfE+38WQx6a91qEVz8S7zV0sLWKWKX7b+9vZPsrRSrE63SbXiY&#10;KyutWtN0X4DX/wAO9X8R23jGx1Lwza3kSXnjR/HVxdXNlOnyRRLqzXTT2+FunVYknUYvZV2/v33c&#10;F4s+Kx8a+HJIpPjJ8MviDaaTrOgaxeWfg2z8i4sbW217TZbi9nb+0rrZbRRLK0jsiqv3mdVX5qni&#10;z4geGNe/aW0H4kab4k0e++HWlT6NBqHi61vopdKs5UsPFaMkt2reVGyvf2K7Wb715b95U3AHpGpa&#10;L8BrD4d6R4jufGNjpvhm6vJUs/GieOri1ub2d/klibVlulnuMraorRPOwxZRLt/cJt1vF2h/BjRf&#10;h34X1HWvEmn+FfC6hv7I8SweLZ9Ie5+1fv326lFcRSXH2jb577pX8908197LvryHwn8QPDGg/tLa&#10;98SNS8SaPY/DrVZ9Zg0/xddX0UWlXkr2HhRFSK7ZvKkZnsL5dqt96zuO8T7bXwT8VaJ8OfFms+MP&#10;HOtaf4f8Ia3/AGmfC+u63dJBYSef4k1m6uPs87nYoubeXS51+ZftUUSOnmrbt5QB1Umj/s56h4uj&#10;09/iFYXms66bHzdEk+I11KmtBrW3htfPs/tuy88+3W1X96j+epTf5m/5tPxfo/wGuPitqmma94ws&#10;bTxhrl7bpqfhObx1cWq6lO8EEEMU2lrdLFP5sCQJ5TxMJU2qyturB8I/G34U2/i743aV4i8W+Gb2&#10;DxDr9tcW2iT3cV5LrVlP4e0hU8i0Xc94sw3IiRI/m/dXd0rlv2eviB4Y8A+HfHXgb4x+JdI/4TW6&#10;n0q31jw3rd/FqGparK3hbRop0W33PJeNLKsse1Fl81tyruoA+qPHGn6BqelQw+KGt00tdS06eH7R&#10;c+Qv2yO8iksxu3L832lYNqfxttX5t22k8RafoF9q3hGfWXt11Oz1Jp9D865MTPefY7qN/LXf+9b7&#10;NJdfJ83y7m/g3L8eeOvBfxj034c/Di+8ZaNoPiK60O78D29jJq3ii4S6s9R+26Wl1LcRLZzpLcy3&#10;XmxPdee2yB/3SbnnFx2XjTw38QrT9ov4Xa/4i0TwzqBk8b3lppOpxa9cebaaY2k6p+4S1ay2wM0C&#10;meVvOkaeeKJGZYlh+zAHo2sWvw4+EfwrufAvxL8aaBp9h4r/ALWkvv7c1GPSY9Re+nlnv1t1aXek&#10;W+8ZVVXZ40dNzs3zNrLJ8JPj5rmi6tp+v6D4xvtO837FNo+trcbfIvNOvJPlglw2yeDTHbI+X90r&#10;fLLtblfjJc6Zefsg/Gx9L1rUNetBovi5WvNSd3kSdWvFuLddyr+7hlWWCMdo4kCsy/NWD+1frGqR&#10;+Pvh/olnrWsaVp2sQrBeR6Tqc9k8qv4m8NW7fPA6MreVc3EW9W3Ks8uPvtQB7nf/AAv8NagNX87T&#10;N/8Aa2s2fiC8Pny/vb60+y/Z5fvfLs+wWvyr8reV8ytubdyTfsx/Dy4sb+xn0fULzS7q0uNPXSbr&#10;Xb+XT7KCeJ4JUs7V5/Ks/wBxLLEv2dI9kbsibVbbXk1xa3fg7VfFl9pmv+JjP4U+Ivh3wzpYvfEd&#10;9dxLp982itdRTwzTsl0zf2pe7ZZ1kkTemxl8qLZ5t8K/iRNcW+gah478R6BNt0e8vfiVo83jnVPE&#10;d29qul3D3sV54fe0aDTNtyI/MRdixMv2Vd3mrG4B734T0v4HeJdB8T3ei/EH/hMNEsLNW1e4uPiL&#10;faxb6bEr+elyzy3kq2sqNb+YlwuySLytyOu2k03RfgNf/DvV/Edt4xsdS8M2t5El540fx1cXVzZT&#10;p8kUS6s1009vhbp1WJJ1GL2Vdv7993lvjb4leHfjTJY+Nh4s8Ivf+G7zSZYfD/h/xJa6rPYaQ3iH&#10;R7q/v9SeL5YvJWzg3CPdFB5UzNcTrIvlWvFnxA8Ma9+0toPxI03xJo998OtKn0aDUPF1rfRS6VZy&#10;pYeK0ZJbtW8qNle/sV2s33ry37ypuAPU4fEfwC8H+EfDtzdeO/DC+H77Um1nT9S1jxatwusXltti&#10;897me4Zr5oGESr5rS+U0Fvt2tBFs9TsPiB4Y1vwfJ4u07xLo994VSCWdtdt7+KWySKLcJX89W2bU&#10;2Pubd8uxq8L8PfEZtP0n4veJPBdzY+IbrxZ4ytrLwfdo/wBqsNUun0bS7ZZUaJv39tBLBcNO0W5k&#10;is7o/eiYV6p4R8Ma38OZPDXhPQ9OsL7wbZ2my+1/UtXddXnujvaW4eBbXy55ZZdssszSozPLK23+&#10;+AVPhH8RvhVqluvhP4d+NPDOvNYwNdGx0bXIb+4KtLmW4l2yvI7PLLueZ9zM8u5mZno+JPwk8FeP&#10;PEnh6/8AFV/rFvq8U/2fSFsvFWo6X/pHkXDMYIre4iVpzA11uZV3+VvGdq1geE7jW/G994l+J+ia&#10;dY63d3RTR/CVrql+9naNpkUw827EqRT7BdS+bOssSsk9vBpvCsu6uM+OXjD4d+DvjL8Cte8a6h4I&#10;8KePrfU3bUbi41K3W4trBtG1dNv2iVYpWtPtTbFZlVWfb8qs22gDqtP8KfB3Rvi1JoOn+Nrix8ct&#10;qUurt4UtfiDqEbvcys19K39lrebNr73laPytjKzHbtrvvi/4I8K/EHwJqlh44ubi18Kwwyz6i8es&#10;3WlQm3ETrKLiWCWLdB5btvV2KY+992vF9U+LXw9+InjpPh7ZeK/BPhjQdO8VwyT2ba1bwa1qes2u&#10;prctBBYcbVkvkTdPKfMlZJ9kRWeK6roP26/+EJ/4Zb8f/wDCbf2D/wAgbUP7D/t77P8A8hT7FcfZ&#10;/svm/wDLz97Zs+f722gD0fWPAvhXS/hTrfhnxDdXT+CpNMvLfVJ9e1q6nYWUiP8AaDLeTytLt2O3&#10;zNJ8i/dK7eF8beBfBtxb+JNd8TRW9pBdadbxarqdxePbpBbWMs9zBL5m9fIaCSeWVZ02ujbX3fIp&#10;X56/bAbWvi18EfG/iHwxN4T8d/CWHwbqV1HND4hdFe+jiulluikVtPFeCDYjQR+bEqTq7Pl0gkg9&#10;m1PxH4a03WNdv/G1+I9QsdG0K/1nRZmlv9I0fZeXTW97GzQIF/0hJWe6ZV2JZRSusSxbqAKvw58H&#10;/C3xp4Q10eCvE9x4q0y/nitL/X9J8a39/e7oP3qW/wDaS3TTxKnm7vKWVVHnyfL+9bdq/Dn4R+Af&#10;D/hTwivhUXOp+HtImXV/DssmvXmpRQB7JrVGt5ZZ5P3H2ad1SNT5Y37lXd81eQ+EfE3gnxnrHxP1&#10;/wCIvinwH4+8Gvo2hWN94otYYI/DD+VeX7xWbpPPcxfaYpZ45WZrjpdWn7qMrul0/wBmXxt4R8Rf&#10;s+fs7rZ+MTJdWdnYaWtrod75sVxqUWgytLp94I923ZF5k/ltt2yQRfxbVYA6H4TeFfg74d8ZReHv&#10;AfjW41DXPDMDwHwvD8QdR1FdPii/0dkl0+S8kRVi3Km14vkbZ91ttdR8NvhJ4K8B+JPEN/4Vv9Yu&#10;NXln+z6ut74q1HVP9I8i3ZTPFcXEqrOIFtdrMu/ytgztavLPhh8Wvh58bvHHgSHw94s8E6ZoHhue&#10;W98JeG9H1q3bVb7FhcWiGSwQD7HBFazTutuu+Xa0TSfZWilge3+yb4q+FreNfjD4b+HOteE/sA8S&#10;R6jYaN4VurURfZf7G0mOW4ihgOPK+0eYjOo2+ZuH3qAPpqiiigAooooAKKKKACiiigAooooAKKKK&#10;ACiiigAooooAKKKKACiiigAooooAKKKKACiiigArC8af8g1f+2v/AKTy1u1heNP+Qav/AG1/9J5a&#10;iQHkNFPRGmlRVVndvkVE/iq7/wAI/qn/AEDLv/vw1c+p0GfRWh/wj+qf9Ay7/wC/DUf8I/qn/QMu&#10;/wDvw1GoGfRWh/wj+qf9Ay7/AO/DUf8ACP6p/wBAy7/78NRqBn0Vof8ACP6p/wBAy7/78NR/wj+q&#10;f9Ay7/78NRqBn0Vof8I/qn/QMu/+/DUf8I/qn/QMu/8Avw1GoGfRWh/wj+qf9Ay7/wC/DUf8I/qn&#10;/QMu/wDvw1GoGfRWh/wj+qf9Ay7/AO/DUf8ACP6p/wBAy7/78NRqBn0Vof8ACP6p/wBAy7/78NR/&#10;wj+qf9Ay7/78NRqBn0Vof8I/qn/QMu/+/DVU1K0m0e1+06hBJYW/mpF51wvlJud0RE3t/E7sqJ/t&#10;PRqBFWL45/5EvxB/2Drj/wBFPW1WL45/5EvxB/2Drj/0U9GoFT4P/wDJP9V/7CcX/op61/2Z9Wst&#10;B8P/ABe1LUr2DTdNsvGF7cXV1dSLFFbxLZ2rM7s3yqir827pWR8H/wDkn+q/9hOL/wBFPUHwn8EH&#10;4n/CP9oHwet9/Zp8Ra7q2kG+8rzfI8/TreLzdm5d23fu27l/CvZzD/fah5+G/gRPYfD/AMWm1i8Y&#10;6n4Q1/wfocnlpZ674iaxtYLtpZUit4li+1NcxSytKm2OeCN/4GVX+St7XviB4Z8LzTQaz4l0fSJ4&#10;IvtEsWoX8Vu6ReVPLvbc33fKtbp93923lb/lk2PLfHV944+Jfhl9Hm+GesaJqGk6jpGuGdtS06Wy&#10;1B7HVLW6lt7ORbjzWaVIJPKa4ht1b5fN8jNcXffDPxl8Tf2kfDnjbXvh0dG8L2d5o88dvq97ZXVx&#10;EbOz8R/vZYo5XRJUur+zZPKeX78Um5XWVIuE6D3vUfip4J0jTtU1DUPGOg2On6UF/tC7udTgjis9&#10;1xLar5rM37r/AEiCWL5v+WkTp95GFVZvjZ8PofDtv4jl8e+GY/D1xby3MGrNrNv9lliinSCVll37&#10;WVJZYomb+FpUX7zV4dqPwL8V6N4E0q80TT9Q0jxBY/ErxB4tvh4XOmDVbyG6l1aCCaJrwNavK0F5&#10;abvtDDbAjKMSIiVa+EnwT1u2+NWkeOfEWj6zcu0Ou3smo+LrjS59StryeLQ7OBtlhGkEDtb2F0i+&#10;R5v7sfPIrStEoB6lqf7Rnw90rx94R8JzeKtHGpeKNMfVdJlOo24iuovNgit1T97ud7hp/wB1sVvN&#10;8ibb9yrvj34sv4I8VaF4e0/wfr/jDWdYs7y/jttFexj8uC2e2SV3a6uYF+9eQ42lurV5x4F+Hniz&#10;wT4y8LeIJ/D9xfQR6j4y0+5t7K5tvNtYNV8QRXlpet5kqq0CwW5Z1RmlXzUVYm+fZufGL4K3PxY+&#10;J/hS5nvvEGh6NZ+GtdsZNb8N65Lpd3Z3lzPpf2fa0Tqz/LBcNsdXi3RLvX7tAHUX/wAf/hxovhTw&#10;z4j1fx1oOgaN4ls01DSLnW7+Kw+2wMqPvRZ2Rvuyx+6713Vq658V/BPhfxVpvhvWfGOg6R4k1Ax/&#10;YtF1DU4ILu681zFF5UTvvbcyMq7fvMCK+e7jwH8TdC8Q6Z4hsdK8T+H3k8J6X4cvNI+Fw8PR20Fx&#10;p9xfb2VNV3Klm63StarE28JvWdYmVVrp/gb4P8Rfs+vL4R/4QfWNb0rUp9JaLV9L1GxubbTooNI0&#10;7TnW4eeW1nlZGsJZC0Vt8yMjKu4tEoB6pa/Gz4eXmqa3pkPj/wAMzanoEE9xrFnHrFu82nRQNtne&#10;4UNuiWJvlZn2hf4qTxV8bPh74Ks7abxF4/8ADOhQXU9zbwS6jrFvbrLLBL5VwiF2+ZopPkdR9xvl&#10;avmTxp8IfiN4s/Zz8LfC2HwNf2mq+CfDV5p7ard3tgdP1edfDl9pMSWey4aX97PeRyL9oigHlK+/&#10;a2Eb2m+8O698M/ilf6p4R8CnW9E1Lw3pPh/TrPTLq1sLTSXsZ79l+1eY6tFa7b6EL9mindVhl/df&#10;cWQA774T+OD8Tvhb4O8YGx/s0+ItGs9XFiJfN8jz4Fl8rftXdt37d21c1wHgn9r74X/ET4qN8P8A&#10;w34m0/V9bP2n7PcWmo2s9vdeRb2c7GJkmZn3LeMF+XrZ3n/PL5t34K+C9b8L/s4+AvCeoy3HhzxB&#10;p/hTT9KuZrRoJZrG6js1idkLLLEzIy91dMr/ABrXl/7IvwL8cfDnXPFXinxprWsJea1DFH/Yt62n&#10;TLuluLjVJZWltYky0Vzql5bcbVdopZdvlywRW4B9IS6tZRaxbaa93brqVxBJPBavMvmyRxOiSuif&#10;eZUaaJWbGFMqf3qbq2qR6Lpl3qUy3L29rC88iWtrLczMqLuOyKJWeRsAgKiszZ+X0rMu4ZJPHeiz&#10;L4dt7mBdMvlfxE0kYmsWM1pttVQ/OVn2s7Mp2/6Gm77yY1dW/tGLTbyTTbe2u9SWFmt7e6na3ilk&#10;C/IjSqjsilurbG2g/dagDzW1+PXl3k2maz8PvF3h/wAQNaNeabo88VjdXGrKk0EEvlGzup44wkt1&#10;aqzXDxIom37tkcrRpD8dL+6+3WEfwx8XP4msTay3PhnztJ+1x2k/2hYbrzPt/wBm8pntZ49om83c&#10;nMe1lavOZLH4gad4u1jx14S+Gnie01P+zbq1bSfGOvWepSz3V3e2TrJYKdRljgggiiu5JbVJ7NJ9&#10;tqn8KPB1XguPxfpHg/xle6Z4K8UD4jXUEUNtrHxAudJd9RlJdLfzf7OudkVnal97xRLH8ryvGks8&#10;sm8A1dF/aEuvEemzz6Z8L/G97qVvqd1p02mRrp3BgSLz5ftX237GyrLKINvn+b5sU6bP3E2zT8Pe&#10;OPA2uTL46ubm30TV49Mv7Wf+27pIpdNt7G68vUl2mVo41inVUnliJRvKt90jqkDVy/jLRPGPwv8A&#10;CXg/wX8PtH8UarpKwyjVfEmiy6TLrQlTY/mv/aMkUDz3Uss0stwySfMsv7rfOssWTqXhXTPH3hy4&#10;+FFl4OuPBl9rngjX7efUNTaC+1LQVup4oF+0tFLL5rXsjXF1va63TvZSsxZ1cxgHpGgfFeTU/t97&#10;q/hHX/Bvhiys5b8+JfErWNraPAhDb3j+0tcwfJmTFxFFsVW8zY3y1q6d8VPBOr6dpeoaf4x0G+0/&#10;VQ39n3dtqcEkV5tuIrVvKZW/e/6RPFF8v/LSVE+86iuN1nxt8S9c8N6vpum/D3WPDXiCGJD/AGr9&#10;u0y6tZts8a3S6ezTlmnaLz2tmu7eKLesXnrGu5K8s+Bfwd8YD48SeO/GGg6xJbLPrdxaan4vOky6&#10;nFLPZeHLWJ9unt5KM62GoRq0Sj92nz/635wD13U/2jPBcfxM8M+B9F8SaH4j8SatrV1o99pun61B&#10;Jd6WILK7uJJZIF3N8r2qxMrbdrS9f4W6D4vfGDwt8DvAOpeLfFmpQadptnDK0UMk8UU17KsTyi3g&#10;811WSd1ifYm75sV4t8PfBvj/AE+2/Z+8JX/gm5sNO+HU8VvrGvXGpWnk3Ri0G9sEmsoo5XkeB5ZU&#10;5lWCVRLF+6bdL5XWftZeA/HHj3wfo1v4IvNYW7tNTj1GWy02fToFma0P2+33NeQSfO1zZ29uhVlV&#10;GuvNlSWOJo2AOx+Gvx18F/FzQ11bw3r+n3ltLrV5oNuUvYHM91bNLvWLY7b98UDXCfxNAyybQtcb&#10;pn7UhvvhxL8QZvhf420/wUmgy+JRrFzNo7I1mlq10reVFftLudF2quz7zru2/My7vw7+G978JvAH&#10;wm8Fvb/8J7/wjpSwk1+/SC2l02KKwuEW6iiVf9y1VE/e+XcfO77ZWb5u8NfBPxPF+zbL4GPw0+Jl&#10;h4xPgK60IXGpeO4rjQmvm0qWDYtqdYkjETy/LH/o+1N6NtjC7lAPpGb43X+i6fd3/iL4ZeLvDNtE&#10;YYrWS/m0mX7ZeT3EVtb2kQgv5Sskss6KrS7Il53yotVZv2jra1um0a98F+KLDxpJNbx2fhGT7A19&#10;eLPHdSxSxyrdtZquzT79v3s6t/or/L88XmedXHw61LVtJuBpPw8+JujX9je6Tqy/8Jl43TVLe8Wy&#10;1eyvJLWCJ9WuUW5kS2ZY3dI0z8rSxqxzY1rwn428TfGCw+LK+AdYsINGn0yH/hF7q80/+1rtYLTX&#10;rd5Yil01rs3a3A37y4RtsE/y/wCqEoB3sP7R1tdXS6NZeC/FF/40jmuI7zwjH9gW+s1gjtZZZZJW&#10;u1s2XZqFg37qdm/0pPl+SXy7kP7QFhrGn23/AAjXhjXvFevN55vPD2m/Y1u9N8i4ltpftLz3EUCb&#10;bmCeBdsrea0MrReakUjr5tovhPxt4Z+MF/8AFlvAOsX8Gsz6nD/wi9reaf8A2taLPaaDbpLKXult&#10;dm7RJ2/d3Dttng+X/WiK38NfA/jH4NalqvjE+ENQ8US+Kjc/atA0m8s0v9K3azq2owb2nnigl/d6&#10;s0UuyX93LAuzz0kaSIA7OH9oa7utY1qwh+F3je4t9Cngt9avrYadcLp8ktnb3jp5SXjTzvFFdRbl&#10;t4pdzbli807dzYf2ioNW1nWovD3gzxT4s8P6PPbx3nijQvsF1ZbJbO3vfMhjF19puF8i6ib9xA7P&#10;nbErtWD4W1rx94V8afES4t/hP4gvB4o1q11bTryfUtKhtLbdo+nWzRXjLdPKnlz20qyNFDP8q7o/&#10;N+UNgfBHwn44/Z3tdf8ABdl4B1jxlA02mR6X4ljvNPstNnWDQdLsPMuEe6a5gXzbOUtsglZV+4sv&#10;3SAeu+Mvjn4S8F2fhO8lvzqsPiq8sLXSf7HP2r7St1cW8Ed1uX5fsytcwbp92z97EvzPLEj2vEnx&#10;c0Dwz8QvCvgm4kuJvEHiKZ4baG1hMq2yrb3Nwstw33YldbO4WLd80rRvtVlilZPB9c/Y81vw58Pv&#10;D+l+GfiF4on1K1m8IWdzDBDpawG30y4sk8+L7TayyxrEkE94tv57J5ry/K/msr9Prv7OWuab8UfB&#10;Gv6J408UXmmr44uvEer2d0NLeOBZdOvot/mta/aJV/e29mqtLKyQMqrt8pHiAOn8VfEjQfgD8NX1&#10;Hw94T1jxX4R0OHULnU7vw3e2U/2P7K7tevcPdXcUk85lW4aRl82VpUl8z52+bVT44afpEMc3jjS7&#10;j4YW/k3F00vi3VtKiRYopbWLefKvJflaW8jRW6Ky7X2b4hLy/iCGf4yfspfEiy8JeHreyn8RaZ4l&#10;s9Is7SSNYtRaWW8igvUk+RNt58t15n3W+07t7Z3tV/aH+GHifxz8R/h9qmhacb6w0nyheTGeKPyt&#10;viPw9efdZ13fuLC8f5f+eW37zKrAHo2h/G34e+KtV0fTNH8feGNV1LWYHuNMtLHWLeWW9jR5Ud4F&#10;V90qq0E6syjH7p/7rUW3xq8C6lqOvaTpvi3SNc1zQ4J59R0TRbtL/UoEgbZLutYC8+9GwuzZu3Mq&#10;/eNedeJfhj4nvv8AhY3kadv/ALW+JfhjxDZjzo/3tjZ/2B9ol+98uz7DdfK3zN5Xyq25d3mnwy+F&#10;vxO8C6L4DsL3S/G3iu8+G+mSS2Gn6lqnh6y0K9vYNKuLGOKzkgga8ZZTPti+1+VtifzJW3oInAPa&#10;br9oy20GR7bxT4K8UeEtVuIFl0vS9R+wTy6s7XVvZiKBra6liVvtF7Zxfv3iX/SEbdsWVkSb9o62&#10;tbptGvfBfiiw8aSTW8dn4Rk+wNfXizx3UsUscq3bWars0+/b97Orf6K/y/PF5nnN14P8beNtKmvd&#10;b8E+L7rxlbXmlasupeIJNEht/Is9Ws7+fS9Oitb2XyPN+zvs89jvKQrcXTiKJls614T8beJvjBYf&#10;FlfAOsWEGjT6ZD/wi91eaf8A2tdrBaa9bvLEUumtdm7W4G/eXCNtgn+X/VCUA9Hh+Ol9qFjK2l/D&#10;Dxfq2qWN69hq+k28+kpcaTP5UE6JK0l+sT+bBcxSKYJZQA219jfLXQeBfigPiD8M4vGOmeHNYRbi&#10;GeW10i4a1F3dCJmVPKdZ2t3WXYGil87ynSWN9+1t1ea2vg/xxrXh34hGz0vUPCWo/EPxLbuxlvoE&#10;1DQtO/s2zs7q4aWCV0S52Wdw1v5LT7ZJrVnVV83y/VbfwG+j6/ok+ka/qGheGtKtFsY/COnW1jHp&#10;jqquqf8ALv56bFZdqxSog8pPl+9uAMDwX8ZrnxN48m8J6j4C8T+EtRi0xtVabVpNOnhSLzViVX+x&#10;3k7RvK3meX5ir5ggn27vKcVqeJPizo/hf4heEvCF3Zaw+reJJnitJ4dNnNkpS3urj95dbRBu22sv&#10;7pXaX5lbZt+cYHg/4f6/qWheJ9Y1PVNR8I+MvFd6s73mn/Zbi60myifbZWSmeOeIbIF3Sp+9i+0X&#10;V68TYkVqwPi0vjDTvFXwoXS/BXijx/D4X1T+1NQ1y3udJgefdpd/Y7Sst1b/AL8yXMUjbIki2s23&#10;+5QB1OofGgaLr0drqXgzxRYeGzqUWkL4quYrWOya5luFtYl8prj7Zte5dIlk+z7G3rJu8r97Wr8X&#10;vi1o/wAE/Aup+Ldds9Yu9N0+GWaSHRdMnvpjsieUlvKUrEm2Nh5srJEvy7nXNecCbxt4o+JwPi/4&#10;d+Lrjw9Y61s0qzsrzRG0KNIp/wDR9UuN14t5PL/y8BGTZETFtgaeBJ26j9qCx17XvgT438O+GvDO&#10;oeKda8RaLfaNb21hPaxCB57WVElle5niXy1YqG2lm+YfI3NAG98Xvi5oHwS8C6n4r8SSXH2Kzhlk&#10;W1sY/Pu7xoonmeKCL+J/Lilduiokbu7IiO663iTxlZaDDqSxRXGtapYwwTHRdKVZ71/PleKD93u+&#10;RZJEdPNl2xL5UjO6JG7L4b8ePg34h+OHw58W+I9KufF/hHxdqXg7UfD1t4Qnk0aVJd3n/undkuFg&#10;+0N5XmNBcR71it9zK0S7PUpG13wjfapNZeFD4o1C00bS0Guz3drb6hrrJLcC4t22RIiyxJ+9Td5U&#10;DyXm3dAu91AK2l/HCylg19Nc8MeJ/DGq6JDa3V3os2nrql99muZZIre4ij057rzFeWCddqnevksz&#10;oqbWbc8FfEbRfHHg3wX4kguP7NtvF9pBe6Xa37pFcS+bbfakiChzukWJXZlQtxG/8K15f8MNB1/w&#10;Hc+MvE1r4D8XrZXVnp1paeH9a1y11TX554pro3EovJ7+Vfs2y5g2RPdLtaK6ZYkaXdLY+AuleJ9E&#10;+EHwc8PeIvhvcWOqeGorXSb2XV7ywkbTjBpMkb6hbmCWXejyn7KBuSXbO7MoXduAOr0P40rqXiXS&#10;NL1Pwd4n8M22uTvBo+q6zHbRw6jKsEtwqLAk73MDNbwTy7biCLb5TK22Tajanwz+LWj/ABUXxDJo&#10;9nq9ouh6kNLuV1rTJ9OlaX7Nb3O5YJ1WVV2XSffRM/MeV2s3nPwwuPG3ijxxpms/EL4f+LrDUh5k&#10;tnHe3WiS6H4ddomVvs6wXj3M8rJ+5NzKjP8APLsW1inlirV+Bdz4p/4T34mXWu/D3xB4UsPEWtRa&#10;zZ3WqXemSpsXTdNsvKdba8lZZd9rM/3duwD5t3y0Ae3UUUUAFFFFABRRRQAUUUUAFFFFABRRRQAU&#10;UUUAFFFFABRRRQAUUUUAFFFFABRRRQAUUUUAFYXjT/kGr/21/wDSeWt2sLxp/wAg1f8Atr/6Ty1E&#10;gPMfD/8AyHtN/wCvmL/0Ks+tDw//AMh7Tf8Ar5i/9CrPrn1Nwoorxr9o/Qz4iuPhjpo8PaJ4r8/x&#10;O/8AxJ/EEu2yuNukak2JX8qX7u3cv7pvmRfu/eoGey0V8v6N4s8S2Hh3wL4X8PQ6/F9vi1+9urLw&#10;oul/a9JlttShi/s1G1D/AEdra1a6ltd0S/N9lgaLbHuWtLxz458Tav8AsyeOrTXPDeqTSv4c8RW8&#10;+tLcaY0UHkfbYoluvIuv+PnbFF5v2eJolllZfk2uqHKQfR1FfLy3mq/Cez8fJpHhvSvBWrNN4dso&#10;PC/hGSGWDyry/a1/tK1aWK3g+1S+bLBtliXa+mxNLviZa27Dx34u05da8N6vceM4NSvBYroayt4d&#10;fxBLcSC8luEVYm+xpB5FgzK9wqs224VXZtiqcgH0NVfTdSs9Y0201DT7mC/0+6iW4gu7eVJYpYmT&#10;ejo6/eV0r548AePfE/xIOrw654y1PwFaeGNPa4vLyGLTEuJduqapZs968sU8CskWlxM32fbFuaX+&#10;DYq17yxOqfsRfDC0Gn2Orme18Fxf2fqjbbW63Xumr5UvyP8Au3+63yN8v8LUcoH0vRXy/p+ua54H&#10;8PvoOg6XceHb/VPG8ukzeGvCP2OVtCjTSHukSwa8SK1ZJfs8V426Jflv5V2+f81bPhPxV468VeMY&#10;PBGpa9rXhjyhqV2uoSDR59adYItLZIrrylns497alP8AKsSP5UVq38T+acgH0PRXgHjLxJ4t0vw/&#10;8VNetfGepxN8O4mjtrL7LYvbaq0GkWt/uvP9H37pZbhlf7O8C7UTYqv81GleKvGetW+mwT+Lprb/&#10;AISXxxrPh6C4srG1WbTLOzbV2XyvNSVGlb7FFGzOjJ5Wzaqy7pXOUD3e21Kzv7i9gtrmC5ls5fs9&#10;1DDKjvBLsSXY/wDdbZKjf7jp/fqxXyrpupa74cm+J17beNtc1DwtpnimdvEHijSU0uXU4Gg0jS97&#10;yq9v5HkW6pdLKkMXn7oolVW/e19VUagFea/HT/kHeDP+xu0n/wBKEr0qvNfjp/yDvBn/AGN2k/8A&#10;pQlKIHpVYvjn/kS/EH/YOuP/AEU9bVYvjn/kS/EH/YOuP/RT09Syp8H/APkn+q/9hOL/ANFPT/gl&#10;41svht8N/jv4sv4bm40/QPEmp6pdQ2YRpmhgsLWR1XcyqX2Kf4l5pnwf/wCSf6r/ANhOL/0U9Xf2&#10;fPC2neOPBHxq8O61am80fV/FOo2F7b+a6ebBLZWqSruUhl3Kzfdr2cw/36oefhv4ETt28U+N/h/H&#10;Hrvj7U9BvdFvr2w0uDRfDukTrPZXV9fW9rDuvJrrbPFG0+1n+zxM/wB/an+qpfH/AO0No3w/8dW/&#10;hCfRNe1rXbo2a2lvo9okvnyXUWpS26fNIm3/AJBFwrO+2NN8bO6p5rRVdV+FPj3xPo1xo3iHx1pG&#10;o6bbz2d/pVwvh14b1byzvYLq1lvJFuvKnXfAvmpDFbebvbZ5HbK0r9nrxDcfGDS/iF4n8cW+tapa&#10;3FnM9nY6KLO1Vba11m1WKBfPkdUYax5rGV5W3xP8wSVUg4ToNOH9pDS9Ut7ptM8KeJtSuE1+68M2&#10;FqttBbtqmo2st4LiK1eedI2WOOxln813SLb8iu06vAlVf2nrFtdtfDi+B/F1541mN4snhm1hs3uL&#10;WS2WxlZJp/tX2VN0GpWs6v5/lYby94n2xNW8Vfsv2fij4fWfh69uNH1WfTvFmqeKrKPxFoa6lpry&#10;XlxfSmK6s/NTzVij1GVV2yp+8iik9Yzb+En7Odv8NvE+ka9BPoFlJbWeq2s+meF/DcWjacz3j6b8&#10;8USO7LsXS03ea8ru8rfOiKkSgFOx/aKv9c+K3gfw/ovgnV9Q0TWtN1aTULjNmk2m3ljqFrZXETlr&#10;pcrayyzrL5Sy790LQNKoenfH740Xvw2+IHg3QU8ceCvh3pmsaZql7NrPjW1aWF5raWwSK3i/0y1X&#10;cy3UrH5m/wBV93rWroPwNvvCetaBrGkeIIE1LTtT1+Wf7dpjSxXFhquqrqFxAqLMjJOjRQRpPuZf&#10;ldmifeoTp/FPwxsvFvjvS9e1P7NfaZa6Dq2gXOkXVss0N5FfTWTtv3fLsC2WwoVbf5v+z8wBy1h8&#10;eNR1DTfDyQ/DfxPqfiq80Cw17V/DunyWcc2hpdK/lRTvfXFrvbzYLpPkG5fs7b1j3Jus+Hf2gNP8&#10;e6hYjwX4Y1/xloczWQn8Q2As7e0svtNvBdJ5qXVxFO3+jXUE7eVE/wAsu376ui8H4l/ZD/4SK60j&#10;U7298I+M9Ys9Gt9Ak1D4jeEf+EgaW1tZZ3tZVP2qJluWW5f7RLuZZ3RGVIPu12XhH4M+IvhfrLDw&#10;d4n0m28MXk9jPqdjqvh0S3MjW9la2LfZ5LWe1gtla3s4Pk+zuqPvZRtKxIAZmoftZaHo3hb/AISz&#10;UvCniey8HXWmXWqaNr0q2TQ61HFZTX6LbxJdNPG0trbzyr9ojgHybW2OypW/N8dHmv4bLQvh/wCL&#10;vEOqNZrqdzpsMdjZ3FnZyzTxWssyXl1Bt8/7LOyxcyoExOkTfLXn+t/sn614m+HVl8OdR8bWP/CI&#10;6Fol1pHh37LoDxX8Hm6XcaXFLeTtdMlzst7qVmWKKDfKEb92o2N6T4t+GfiK88eXfinwr4qt/DU+&#10;raZa6Pq4udK+2zfZ7aW6liezbzVWCf8A024+eWK4T/VfuvlZZAC7+z94m1Hxx8B/hv4h1m4+2axr&#10;HhvTtQvbraq+bPLbRvI21RtXcztwoxzXlnwb/aX8ZfFj42614e/4V5qGkeEbA3QlvbtrP7RabJfs&#10;sBm8q9l3f6bp2vRN5SP9yzbhWdq9b8A/C+z8I/Bnw38OtT+z+I9M0zQbXQbk3dsvlX0UVusDF4m3&#10;LtdU5Q7vvYrgf2cf2T/C/wCzzdapqdla6Pd+ItQhgt5dZsdFi05xGI0adFSNtqrLefaLjauNqyww&#10;D91bQKgB7Dda99n8Wafov9n38v2u0ubz+0IoN1pB5L26eVLJn5ZX8/ci/wASxS/3an1b+0YtNvJN&#10;Nt7a71JYWa3t7qdreKWQL8iNKqOyKW6tsbaD91qrXWn6nJ4qsL+LVmh0WC0uoLrSfsyv9puHe3aG&#10;fzfvJ5SxXC7ejefz9xas6vZy32m3lrb6hcaVNNA8Md5arE0sDOuBKnmo6b0PzDerL/eVulAHhnhn&#10;4peONX8Zax4M0zxX4D+IOsw2c7XOpaLYz2tv4buorqCDyL+JLy6ZpXWe4kjiL27N/Z8qbvnaWDZ0&#10;XXvilrOveJvCNv4l8Iya1oX2G4l8SR+Grp7BvPSffYNa/wBo7kuYljtZ2fz/APVXkX7pdyu9LxB8&#10;EviJ4z+0arqfxH0mx8Tw6bLpOmX+g+Hbiyigtrm6s571Zk/tB5XaVLGOJZYJ4Gi82VlbeEZNXw38&#10;H/FOj/DHWvBA8ReGfDem3cH2bTn8B+GJdD/syOR3N08C/bZVWdldmikXaIpT5jJL9ygDlNH+J3xF&#10;vPhnc+LNW8a/Dvw1oC6lci38X6xpdxb2U9gjxW9vL9la/CbbiUzyx3H2xlaD7KyxM07eV0OlftC/&#10;YfhQ/i7xFouoXFpY6NrmuXGq6FabrC8tdMn8tZ4GeT5ftsRW6tkLsrRbv3rKm9ux8S+EdftdN0Sy&#10;+Hms6R4Rg02D7EunXmh/bNM8gKqoqxRS27xtFsVU2ShNrOrRt8jR8bpHwf1aGGXwPqkv9r/D/U9H&#10;1x/EjOi2yarqWrXvnutuqu08MUSvfrtZ/lS6t8PO6O8YB1Ph9viXpP8Aaer+JbjQtXtRaSzweGPD&#10;emSx3Sz/AHkgS/ubxYp+jR72gt97FXPlL8tYGk/tJaTqvjDSPCI8K+KIPFt7Pc29zpD2sEr6W0H2&#10;CSX7VNFO8Cr9n1K2nDLKylT5X+vKQO7XPhX488XeF9Y8OeIvHWkarolxAqWu3w48V3O0c8ciLqLL&#10;d+RcwSrG0VzBFBAsySyqvlK22uf+Bv7Lf/Co/HM3iX+0tATzf7T/AOJP4X8Of2Pp0X2yLR4v3UXn&#10;y7Cv9j7m5+drpj8u35gBq/tAav4w8a/CMaB4Z17SPBfirWpdniC//s77JrFj/Y9/dQeWi3D3Me9o&#10;oJ13xRNtQq+37jdt8fviZrHwp+Gd9rHh3w9ceJNeuJ4dL0q1jMIiW/umFvZNcebPF+4a6lt422Nu&#10;/ebvu7mXk/CP7PeveG7z4a21145hufC3w7mC6LpEGi+RNPbrpt1YRfbJ2nfzZ1jnRvMiWBDiXdF8&#10;8Xkav7R37OmlftEeH9KsL3+x4bzTriae2vtU0K31RomaBxHt837qrc/Y53QHbOtr5Mm6OVqAHfBT&#10;41a18SPAPhTxHq/g3WNLTxVqdx/ZjRxQSImlvHPeWF5ceVPL5SvapFE275vtL7diqyNXhvh39sDX&#10;NU+DEvjdfi78I9Z8Sr4PuvEZ8C6bp7rqCXUemy3X2Zv+Js7funX95+63bY3+595fpzwz8MbH4c6B&#10;4N8M+B/s/hPwroM5Emj21ssqXlr5E6eVvY7kbz5Yp2l+Z3aJt2fNZq8r039nn4iR/A0/CfUPiF4X&#10;ufCv/CKTeFFmt/CNxDeiI2D2sUvmtqToWXKMw8r5trKNu7coBk2v7RV+tndnTfjB8KviTqc0+naf&#10;bad4WsmSaykvNStbFL2ZV1S4aWCJroM0X7vf8q+bHurW1b4ufEXQfiFa/DG7vfDF74p1SewNn4kj&#10;0a4isrWKe31e4Ky2BvGeVl/sSVdy3UY/0pG2/uisvU6x8M/iH400O503xV418M3duk9nqGnNovhW&#10;4sniv7O8gvLV5TLqUvmwebAqvEvls6t8ssf3qy734CeKNa8RxeN9S8ZaO/xFsp7M2F7Z+H5otJji&#10;gg1GBEmsmvGlkbbq998y3UfzeR8v7tllAMrSfi58Rde+IV18MbS98MWXinS5783niSTRriWyuooL&#10;fSLgLFYC8V4mb+24l3NdSD/RXbb+9CxW/B/xi8bfFWa68N+HZ9A0DxJoTXA1rWNU024vbSfy9U1D&#10;Tovstql1Ey+a+l3U7b528hfKj/f7mkitWXwE8UaL4jl8b6b4y0dPiLez3hv7288PzS6TJFPBp0Dp&#10;DZLeLLG23SLH5mupPm8/5f3irFa0P4D654Dj/tPwb4q0/TfFt95412+1TRnvbC/829ur87bZLqJ4&#10;PKuL+68r9+37udll89lilQAqeHvEXxd8SeKfG1np+teCZIfCep22lNY3Og3sL6pL/ZdheSv9pW9f&#10;7KryXTqv7ifylC/63+LM+G/xc+Inx0bX/E3gq+8M2PhazmsG07RNc0a4F7eRXGkWGo7Zb2K8KwO3&#10;2/y9y28vl7N22X7rbum/Cn4j6X4j8T3mn/ELQLGz8UXdrqGpeV4Ula7jnWwtbKZ7OR79oot32PzY&#10;/Nin2M3z+aq/NW8K/APxT8NbvXNN8A+MdI8MeCtUuLNotPl8Py3mp6fFBptlpwW3upLzy93lWaMr&#10;TW8u1m+dZfu0AVda/aeGveE/B2ueA9JGp2mr3fhttVuNUbYmk2uq3VnGkDeWzb75orxHEKttjUiW&#10;VtrwJcbviL43XrfFDwToHh7S7e+8M6jr91oOra9cM2z7TFp1/dfZ7NV/1rRSWW2WT7iN+6XfIJfs&#10;+X4w/Y2+FXijw5o+lQeCPDNncaZPo6Ralc6NFe3T2WnT2rfZXmlHmur29t9lLM7fI3zb/unV8Rfs&#10;u/DzXviF4V8Z23g3wzpWu6Pr769d3sOg2/2jUpHt7qMeZKFV9wnuIrne2757dT975lAKnxo+JHjf&#10;Rfg/4q8d+EGsNAHhez1q8utN8XaBPPLf/YXlVDE0V5D5Ucv2dnWTEm+OWJtq/dar4q+MfiH4L3uk&#10;ad43ntvGmp6pDNLa2fhHw/8AYWmdtQ0qwt4911qTorebqI3bm2srfei8r9/0F14H8U/E/wCAfizw&#10;n4uvP7K1fxVZazZidoo5pNNtbx7hbSKRImVHlgt5YEfY7KzRN+9fPms74u/A4/FPxd4S13+2/wCy&#10;20HZ+4+yeb5+3V9I1H729dv/ACCPK/7b7v4NrAFKx/aMtZdWFlqXgrxPocEGp2uh6pfX/wBgeLSd&#10;RuWhFrbT+TdSO7S/a7JleBJY1+1JvdNsvlJov7QQ8VDRX0vwhrFraeJ4XbwnrOt3FrBpuuym1luo&#10;FXyJZ7qBZbeKWXdPbrsVW3L5m2Jr2sfA86s3i7Ot+UPEHjLRfFp/0Pd5H9n/ANl/6P8Af+bzf7L+&#10;/wDLt8/7rbPm8z8B/sZr8N0iHhm98E+G73SdNuLLQfEWmeALVNchka1e2huLy8kldbllV/Nl8qKA&#10;yyKPmWJnicA1fFvxZ+Ivwt15dB1e/wDDPizUdSt7JIL/AErRZ7CLRJbnVbPTrd7yFry4aZZWvZ5U&#10;XzYN/wDZtwit8zPEurfFz4i6D8QrX4Y3d74YvfFOqT2Bs/EkejXEVlaxT2+r3BWWwN4zysv9iSru&#10;W6jH+lI2390VltaL+zv4ksfCd74duvEPhG2sHvbXW4JtC8K3VrcS6xa3dvdQ3l7LLqM73m57VPP3&#10;lZZc/wCvVvmq3e/ATxRrXiOLxvqXjLR3+ItlPZmwvbPw/NFpMcUEGowIk1k140sjbdXvvmW6j+by&#10;Pl/dssoAln40+Iupaf4wtpPF/grw7P4H1OSx1zXtT8PXD2N1F9gs79J1i/tGP7GsUV2yPvll3eVv&#10;3R/drtPhhqnjbxX8H9N1HX/sOj+MtTs5biPdpU9vFa+Yzta/aLN5zIkiRtF58Hn/ACyCVVl+61YF&#10;v8B7/UtA1qy8QeIbe/uPE+vwa14o/s/TXtbbUIobe3gWyiieaXyoJY7K1SdZWn81Huk+XzV8r0C8&#10;+H/hbVPGFj4svPDOj3fimxg+z2euzWET3tvEQ/yRzld6r+8l+VW/jb+9QB5/8O/EnxDuvi5rnhzX&#10;tb8M+I9B0jTIpL670XQbjTmgv5nDQW6s97cqzLAjyyowjZFuLNl3rL8ur8QPHXinwx8UvhvoVppm&#10;jt4Y8S6lJpt3qk13Kb1Jk02/u9kVv5WwL/osX71pW+8y+V/GLeifBzRY/A+o+G/FdlYeNjrl7Jqe&#10;uSarYJLb6jdPJ5uWil3/ALqLbFFAjtI0UUECbm8rdXP/ABE+D/inWdY8Bt4J8ReGPB+h+DZxdadp&#10;Nx4YlvUSX7HdWe391ewKkCwXXyxKnysi/Nt+WgBfF3i34i+C/EGmahdXnhm80PUtftdGtPC9np1w&#10;+pzRT3Hleel79o2O8Vv5l9LGtr8kcEqb9qGetT9o3xz4p+F/wd8W+LfCWmaPq+o6Jpl3qUkOtXkt&#10;vFHFBbyy718qJ2mbci/ui0W7LfvUrB0L4OeNtD+KWo+MD4p8I6nNf3cqS3moeEp31iLS2n3rp0d6&#10;uoqscSIqKuyAJvXzXjeV5Wfp/jx4B1v4rfDHX/B+h69YeHf7es7jS72+v9Le/wD9FnglilESLPBt&#10;l+dWV2Zl+X7jZoAwv2iPjbffCvwJ4tm8LaXb6/4u0fQbrXvst47raWNrFFK/2i6dfmVWaJkiiX55&#10;3VlXakc8sHZ+INe124vNX0Lw5p3k61b2dncQ6trFu50z9/LNG21k+aeSBYGleD93u82BfNj83enA&#10;fE/9mnRPjd8PNW0/x9p3hHWPHd7ot1pEPjCHwsiPY+b5ohlgSWWWVPK83ftE/wB8M2V3fL2sngnW&#10;7G3vbHw14itfDOmQ6ZYWWi6XbaPA1tps1tJKznb8vmQSxtbwNEpj2JA3lPE77kAOA+GPxa8U+Oo/&#10;FsOg6p4J+KU2mQ2M1j4g0GeTS9FupZpJlnsmlR78rPBHBHK21m3LdQK0cf8ArH6r4WfFK+8ZfCv4&#10;S+I9R0e5m1HxpptncXL6RbO1rYSy6e927y7mLRQbo/LVju+aWJf4t1VNE+GfjfTbzxP4juPFug3H&#10;jvWbOw0uK9j8NzppdvbWs08qbrP7c0rSt9suQz/aFX/VfJ8jeavwn+Fviz4afD3wL4TvPGVhqdt4&#10;VEVozWGhfZv7R06Gwa2it5PMuJdsvm+VO0qMu7ytmxVZqAMq88YfFLwv4t8OWGqHwn4guvEhvVt/&#10;DumW11ZvpflWks4nnv2lm8+1SVYLV5RZxfPewvtVtsD6vg/xN420n4ox+DvE+paD4p87RptXe98P&#10;aPPp39mBJ4ooo7hJLu63favNuGjbdF/x4T/6z5vK5XwX8CfiR4RstdMXxB8JDXNatJI9R8WW/giV&#10;NZu7zypVt7qWWTUZI5PKll3rCYvKVFMUSRJtCdR8Gfhh4j+F/wBpsrrUvCc2jTlriaHQfDN1p93d&#10;Xj+WrXd1dT39y1xKyId7yL5jttZpP7wB67RRRQAUUUUAFFFFABRRRQAUUUUAFFFFABRRRQAUUUUA&#10;FFFFABRRRQAUUUUAFFFFABRRRQAVheNP+Qav/bX/ANJ5a3awvGn/ACDV/wC2v/pPLUSA8pstSttH&#10;vYL6+uYbSytZFuJ7i4lRIool+Z3Z3+4qV5b/AMNJfDL/AKHHT/8Ax/8A+Ir0qiufU1PNf+Gkvhl/&#10;0OOn/wDj/wD8RVe5/aB+E1/cWU9z4o0m5ls5ftFrNNE7vBLseLevyfK2yV1/3Xf+9XqVFLQDxLxF&#10;8TPgN4ttbi21y58K63b3F0uoTxahpy3CSzrF5SSsjJ80vlKi7/vbU21pf8Lv+Df/AAjv9g/25oX9&#10;hfZfsH9meR/on2fZs8rytm3ytnybPu7a9bop6geS6r8b/g3r2/8AtPXNC1Lda3Gnt9rg83dby7PN&#10;i+ZP9U+xdyfdbYlYtt46/Z7sPC974atl8HW3h28l+0XOjw6ZElpPL8nztF5W1m/dL/3wn92vdKKN&#10;QPCk8dfs9wwaFBGvg5ItBle40qFNMi2adK7+a72/7r9029Eb5P4q24/jh8G49HstITXdCTSrPyPs&#10;1kkH+jweQ6Nb7V2bV8plVl/u7E2161RRqB41r3xe+B/iqC9g1nU/DesRX8UVveRX1mlwk8UTvLEk&#10;u5PmVHdnTf8AcZ3qhc+Ov2e7/wAL2Xhq5Xwdc+HbOX7RbaPNpkT2kEvz/OsXlbVb963/AH2/96vd&#10;KKNQPC7nx1+z3caho9/Ovg6a/wBHiig0y6bTImlsIon3QpA3lfulR/ubPuVf1L4vfBDVtBu9D1DU&#10;/Dd9ot1K9xPplxZrLbyyvL5ru8TJtZnl/e/73zV7LRRqB4V/wnX7Pfn6bNt8HebpcqXFjL/ZkW6z&#10;lRIokeL918rokEC/J/BFF/dWur/4aS+GX/Q46f8A+P8A/wARXpVFGoHmv/DSXwy/6HHT/wDx/wD+&#10;Irj/AIkfGDwZ44bwZpmg+I7TUr3/AISnS5fs8LfPtW4SveqKNQCsXxz/AMiX4g/7B1x/6KetqsXx&#10;z/yJfiD/ALB1x/6KejUsqfB//kn+q/8AYTi/9FPWb8O/GV98Ofgb+0b4s0yO3l1PQNX1rVLaK7Vn&#10;haSDTbeVUfayts3JjhlODWl8H/8Akn+q/wDYTi/9FPXT/sl/8evxS/7He6/9JbSvZzD/AH2oefhv&#10;4ESz4o8Nj4G6RbeKNM1XxBr2u3+s6Not3P4j16+vbeVb7VrO2uJVs/NW2gk2ysy+RFGqfdVFT5Ky&#10;/ih8ZfGuj/HPSvh74XttBH9p/wBlKl3rEdwxg+1W3iCWWU+U48zy/wCyIGWL5d/71PMj3rLFY8K+&#10;EfgnrXiLXvB3h7xPbazqEEL2934TsfGt1crpCw3Ef+osBcstg1vKsXlNAkTQMqLGY66vw7+zr4B8&#10;K+JoPEVhot03iCKeKdtWvNUvLy7nligvLeKSeWeVmnZYr+6iVpS3yMi/dii2cJ0HleqftC+OdL8N&#10;x6lcw6RZJrHjjVfCOjyadomo63LBFYz6ruu57O3ZZZ2dLBYvKiZdnzXDSMreREnhT42fFTxx4w0r&#10;wfpllpOlXM1vq8reJvEnhfVNLFzFa/2Q6XFvpc8qT7d+pS2rI84DNB56y/L5D+06l8IfCeo+HW0E&#10;6bc29muo3OsxS2N/dWt3b3lzcSz3E8F1FIs8TO9xPu8t1+SV4/uMVpfCnwf8K+DdWs9T0zTpzq9r&#10;DdQLqV9qF1e3cy3L2zTGeaeRnnbFnaKryszKsCIm1V20AeK+G/HnxG8efGr4evBr2j6Vp8WmeKrH&#10;V9N/sy4lhv5NM1yysZ7hF+2KsTSqu6Ld5v2ffKrNP5vy3P2ntUurP4o+B7Z9G8e+JNGi8N+INSu9&#10;D+H2uS6ddu0E+lhJmWK8tWn2LLIqxKztun+VG7ept8M/A1nrGh2MSLputWl5f+ILFLXVJ7a7cy3q&#10;3N9ysqvJbPcTxNLA26As0AZPljFJ4/8AF3w4+HPizRPEfjbxNoPhfWI7K8sNMuNc1iOy82CV7V7p&#10;EWV1V/mt7XJ/h+X7u75gDxq4+PXjTRR4V8LL4isNQ1u38HaPrWp+JtK8Eap4ttNYnujcRPJAumNA&#10;sEW6zeVWbiVZ/kRPKbd2fwu+JfxE+Md02pW9vpHgHTdJn0631fw7rmkXF7qXmz6bZahcItx9ot1g&#10;dVvvI2vbvtaBnb7/AJS9Tdfs8+C7i3sIbW01jREs4PskP/CP+ItR0p/IMrypbs9tcRM0ETSy+VE3&#10;yQK7rEqK22rcfwM8HWOu6fqem2WoaBJZm38ux8P6ze6XYMYFVIjLZ20qQS7Yooov3qN+6iij+4iq&#10;ADw3xJ+0h8Q/BvwR0P4pzf8ACL32meK9BvNV0jQo9LuIptLlXQ7zVoFnuvtTrdKq2fkPsig3+ZvX&#10;ytvlt6QfEnxR8Q+OLjwhY6n4S8O6zpOjWetanPcaPdarby/brq9jht4tt1at/o62G1pm/wBf5m7y&#10;oNuw6bfsx/Dy4sb+xn0fULzS7q0uNPXSbrXb+XT7KCeJ4JUs7V5/Ks/3EssS/Z0j2RuyJtVttdB4&#10;0+DnhTx9qkN/rWm3VxOsK2s6W+oXVtFf26szLb3scUipeQZeX9zcLIn72X5cSvuAOV/Zr1KPQ/2S&#10;fhRqMy3DwWvgfSp5EtLWW5lZUsIWOyKJWeRuDhUVmbPyjNeDfso/FL4g/Fr9o7xTcax4wupdL0+G&#10;8nl0R/CWradaSo16+nL5X2m4ZIHT+xYrhUZXbff6jF9+KVo/rH4V/wDCL/8ACsPBn/CFZ/4Qz+xr&#10;L+w/9b/x4eQn2f8A1v7z/VbPv/P/AHqyPhl4d+HnwykuvB/g6awsLpTEJ9JTUGnuFNtZWNsu5Xdn&#10;XZa/2cre0sTN80u5gDrLn+2/+Eq0/wAn7D/wjf2O5+2+Zv8Atf2rfb/ZvKx8nlbPtW/d827ytvG6&#10;p9Xs5b7Tby1t9QuNKmmgeGO8tViaWBnXAlTzUdN6H5hvVl/vK3Sq114U0268WWHiKa1L6xY2l1YW&#10;1x5rfu4J3t3lULnb8zWsH/fH+01WdX0ix13Sr7TNRs7fUdMvYWt7m0uoVkiuInXayOrfKysvylTx&#10;zQB83W2nx+GfiVqfhu61bxx8PfB8ug6peX954l8Xy376jBZ3Vh/plndS3V01jAkUs6Ssz2su29iZ&#10;fni32+r4T8E6Zq+l+KtR1PWfHHh/4TwQ219YyeIvFGtaVqMd1At19vupZ57hLyK08prZBFO6JutZ&#10;ZViVWSWU0Pwj8AfHXhvxJPp3ja38X6bpsFvc6nq7fEK81ObR4op0ukdb1715LFfNs4pWaN4w/wBl&#10;Qtu8pdtvTdQ+Amn/AA61e8n+Jdhq/grV7yLTb2+1/wCIc+p2E08WZfsnm3N5IvzpzLbhsSxHbKrp&#10;8tAHL6B4k1/4Z/DvRbZofH1nL43vLzWTfXmnat4mu/C2n/ult7XymS6livmgaL91PugS4N4/zpGl&#10;tLP4K+LXjHSf2L/DXxGsp7fVU034Xz6tfS+JIrr7dc6tb2cDQO2/a0kDtHeM7lt0m+F43Ktur1M/&#10;tLfCKPT4NTl+KnglNNuJpbeC8bxJZ+TLNGqNKiv5m1mRJYWZf4fNT+8KqfDPwR4QvrzwZ4q8E61Z&#10;an4L8P8Ahubw14eg0e4F3biBpYFnLXXmv5+3+z7WNemwpPvaTevlADp/B+k/B3RNa8Ut4r16TWHs&#10;2t21PxFq2o6vbyXUrqsTLpaTrE0rz7FWC1iiZt/lRbN+2vN/hn+0N46+IPxP03wZbQ6OUtZtUXV9&#10;Y1DQ9R0mWWK2XRbhWg06dvNiZk1Z4Nsr/wAK3Ksy/uJOn8K+EfgnrXiLXvB3h7xPbazqEEL2934T&#10;sfGt1crpCw3Ef+osBcstg1vKsXlNAkTQMqLGY67bwP8AArwf8P8AXn13R7K+bW5TciTUdT1i81G4&#10;l89bNZd0tzLKzZXTrNPm+75A27dzbgDxfSvE3jf4ja5+zb451rUtBTw14l1o6vY6Fp+kTx3dh9o8&#10;N6pNFFLePdOk+xHZWZbeLc3zYT7ldV+2h8RtX8F/CldO8P6pqGg6r4ivbfRv7WsfDmo6q9nBc3EV&#10;nLLE9my/Z7mL7UksW9v3rxeUiO7fLvL8HPhb4B8beDL+TTbmDXH1OW18LpcahfXMOnztYXTS29nE&#10;0jR2cBtUn/dRrHFiKIbd0UO3qfi14C8G+OvCVwvjyK3fw/p0N5cTy3l49rDbxSWVxa3DvKjJtX7N&#10;dTqWY/KG3feVWUA84/ZZ8ReP/GfwR8A+KdS1mx1oeJb2fXNT+26ZeWU1nY3UVxP9ltVlllaTyrqW&#10;KOKRtsTWqLsX7jv4H4Xvtdg/ZJk8ZN4e+Lll4jPw1utU/wCEz1Lx89xp7XTaNK/2pbX+15XG9vmj&#10;/wBG3I7I22Lblfti4sPD/ji70bVg1vqp8P6nPcWFzb3WUt71I7iynHyNtZlWW5iZWztbf/Evy/PP&#10;h3Tf2X5dJk8MaR8T7DUtEGjXWnvoQ+Kl5eWa6aLKVZ0+ytfsixpb+Zzt/dKm9dm3coBV1q2v/C+h&#10;SSWfhL4reCn1LU9E0WfUfFPjhtUha2vNasLW4ihVdWungnaKWXbcKiPH82yVG207xHZ3Xhz49aN8&#10;KbHxD4pXwZrE+kz3kM3iO/lvt0tl4lll8u/edruJWfSbE7I5VX90/wDz1l39P4WX4Aa9b+IINK+J&#10;9v4shj017rUIrn4l3mrpYWsUsUv2397eyfZWilWJ1uk2vEwVldatabovwGv/AId6v4jtvGNjqXhm&#10;1vIkvPGj+Ori6ubKdPkiiXVmumnt8LdOqxJOoxeyrt/fvuAOO8OWd14j+PWs/Cm+8Q+KW8GaPPq0&#10;9nDD4jv4r7dFZeGpYvMv0nW7lVX1a+OySVl/ep/zyi2Wfg/PqPxg8QeIPBfiPXvEH9heETdfY/7L&#10;1y9sbu5/4n2t2EX2q8glWeXyrbSoFXdL87SyvL5r+U0fUalovwGsPh3pHiO58Y2Om+Gbq8lSz8aJ&#10;46uLW5vZ3+SWJtWW6We4ytqitE87DFlEu39wm3W8XaH8GNF+HfhfUda8Saf4V8LqG/sjxLB4tn0h&#10;7n7V+/fbqUVxFJcfaNvnvulfz3TzX3su+gDnvAvwrg8VeO/irHN4o8bWc/h3xBZ6Xos1t4v1LbZx&#10;Loelyq32d52guG82WWRvtEUvmszeb5gZhXM/s6Wt5+0TpPiPx54h8ReKNK12ebR7izXw/wCIr+1s&#10;tOebw5pF5+6svPa2dVnuZX2TxSq27EvmLkVuyaP+znqHi6PT3+IVheazrpsfN0ST4jXUqa0GtbeG&#10;18+z+27Lzz7dbVf3qP56lN/mb/m0/F+j/Aa4+K2qaZr3jCxtPGGuXtump+E5vHVxarqU7wQQQxTa&#10;Wt0sU/mwJAnlPEwlTarK26gDyXxV+1N4m8V/D34eaxdQ+J/CaGfwdqmozaD4X1S4g1qS8uNOnuoo&#10;bmKCWNLNYp5I/KWUzzy5i+VU23nZ+KvjfrOpftCfDywl/wCEu8N6NF4yutCGj/8ACMaikGpoum6i&#10;n2q4u/s/lTReekLxRRSsiRK1zKx+7Z/RHjjT9A1PSoYfFDW6aWupadPD9oufIX7ZHeRSWY3bl+b7&#10;SsG1P422r827bSeItP0C+1bwjPrL266nZ6k0+h+dcmJnvPsd1G/lrv8A3rfZpLr5Pm+Xc38G5QDy&#10;D9pTQNYuv2c/iD4i1nVtQ0nxP4b0XxBf6TceE9f1HTYo1RJ3snlWKZPNlWKKAt5u5PM83Z8rVgfF&#10;XWtS+AHibwdoHgq6uprjXIJVW78Wavq2trBLca34e07cUlvfnVI76VlXdlWX5GTzZfM7PWLX4cfC&#10;P4V3PgX4l+NNA0+w8V/2tJff25qMekx6i99PLPfrbq0u9It94yqquzxo6bnZvmbWWT4SfHzXNF1b&#10;T9f0Hxjfad5v2KbR9bW42+ReadeSfLBLhtk8GmO2R8v7pW+WXawBxUfxh+Ieg6tq761feGdU07w3&#10;4r0nwlqdtY6LcWsuoSag9gUu4JXvJVtliXVoA0LJPv8Asr/vI/PURYXwo/aH8ZfFyTwmUTULbSfG&#10;lo0gOn+BdUsH8MpLZS3MVx/at55tjfbGWKBdsSpK0ySquxTE3vt/8L/DWoDV/O0zf/a2s2fiC8Pn&#10;y/vb60+y/Z5fvfLs+wWvyr8reV8ytubdyTfsx/Dy4sb+xn0fULzS7q0uNPXSbrXb+XT7KCeJ4JUs&#10;7V5/Ks/3EssS/Z0j2RuyJtVttAHjmvXE1jbLqfw413xcPh/qF5pOh6rqWta3ql1/acl9rmm26Ppc&#10;95K8qxLZy33+lWrJG/2yB4pZXi3QWvEdndeHPj1o3wpsfEPilfBmsT6TPeQzeI7+W+3S2XiWWXy7&#10;952u4lZ9JsTsjlVf3T/89Zd/ZeE9L+B3iXQfE93ovxB/4TDRLCzVtXuLj4i32sW+mxK/npcs8t5K&#10;trKjW/mJcLski8rcjrtpNN0X4DX/AMO9X8R23jGx1Lwza3kSXnjR/HVxdXNlOnyRRLqzXTT2+Fun&#10;VYknUYvZV2/v33AGDNpmjafovxWTxJqnje80HwDr32LRbTS/F2qRalOs+l6ZcrZrKl0kt5PLdXLL&#10;As8jtunWJNq7Vrvvh7Znwb4L8P8Awv8AFV34n1bxPqOmSyX+pwLq93bRyTGWWWOLWCu6JIm82ODz&#10;p1nVEg+Yuys2VD4j+AXg/wAI+Hbm68d+GF8P32pNrOn6lrHi1bhdYvLbbF573M9wzXzQMIlXzWl8&#10;poLfbtaCLZ6nYfEDwxrfg+Txdp3iXR77wqkEs7a7b38UtkkUW4Sv56ts2psfc275djUAeL+BNP03&#10;wT488beLrDUfGt74L8Pwp4fW3fVdb8S/2jfNKjXc8Vu0ty0qwN5FurwKrJKupJKuEVl3fH2oandf&#10;E74Ia/pvifXrPRNa1uW0n8Oy262ltMraJqlwktxG8C3Ky7ki/dSvsUov7oOu6ug+EfxG+FWqW6+E&#10;/h3408M681jA10bHRtchv7gq0uZbiXbK8js8su55n3Mzy7mZmej4k/CTwV488SeHr/xVf6xb6vFP&#10;9n0hbLxVqOl/6R5FwzGCK3uIlacwNdbmVd/lbxnatAHF+ItFFx8UIYPCOveLtU8eQaza3eq3U2qX&#10;zaHplj58ctzazwKw09ZGsW8iKBYmuf8ASLedur3S9B+1tHrFv+zp8Q9T0LxVq/hPUtJ0HUtTjutF&#10;eBZpPKspWETPLG7Iu7a26LZKu1djrWXp/hT4O6N8WpNB0/xtcWPjltSl1dvClr8QdQjd7mVmvpW/&#10;stbzZtfe8rR+VsZWY7dtd98X/BHhX4g+BNUsPHFzcWvhWGGWfUXj1m60qE24idZRcSwSxboPLdt6&#10;uxTH3vu0AeL/ALaPxf17wf4B8Y6Hoo8UeG3i8J3mrHxVo+g3l4DL5U4htobqCB4rVt8W+eeV08qJ&#10;k8r5pfPtvZ7qz1b4gW9/G15daT4R1TTbGazls1nsNZSVpJXuopfNRXt1eL7Mi7dk8TPP80TrEyms&#10;eBfCul/CnW/DPiG6un8FSaZeW+qT69rV1OwspEf7QZbyeVpdux2+ZpPkX7pXbwvjbwL4NuLfxJrv&#10;iaK3tILrTreLVdTuLx7dILaxlnuYJfM3r5DQSTyyrOm10ba+75FKgHlnwpsdZ1LX/HvhW01Hxx8P&#10;IY9M0m9tbDXtWh1vWrOWWe9WW6S4uJb+DyLhbWOJYmkbY1vO3lReYskvV/AHU/FOu/AX4G6mt3b6&#10;m15oOmXHiC81iWWW7mibS92+J/4p2uvIZml/gMv8W2k+HPg/4W+NPCGujwV4nuPFWmX88Vpf6/pP&#10;jW/v73dB+9S3/tJbpp4lTzd3lLKqjz5Pl/etu1fhz8I/APh/wp4RXwqLnU/D2kTLq/h2WTXrzUoo&#10;A9k1qjW8ss8n7j7NO6pGp8sb9yru+agDgNI8LnUfiDBaeBfFnja7ntJ7y28W+KNS1O6urJ/9Hni2&#10;WcVzvsTdrf8AlS7bWDyoPss8T+VuWCXV+DOnW83j46n4G1LxRf8Aw7/s2eK9uvEurajfw6nfNLA1&#10;rNYPfSSM8CRLcs08G2CX7VBtefY3kZPg34V/AnVrjVvh14d8WXGtvY6Zc6Pf+DYviPqV8trZ+X9j&#10;mglsftrLGqLJ5X3P3bbdu1lWuo+C0fwt1LUNT1L4cePrjxtdWsKwXaL4/vvEMVusjblLQy3c6Rs3&#10;lNtbaGwr8/eoA9oooooAKKKKACiiigAooooAKKKKACiiigAooooAKKKKACiiigAooooAKKKKACii&#10;igAooooAKwvGn/INX/tr/wCk8tbtYXjT/kGr/wBtf/SeWokB5DXinh7w78HbXQ/ib42+LWpx6VZ2&#10;Hi28soLu61y6s1ZVtYZ/s8UUUqebJ/rWVEVnftur2uvH5r2WP9mn9pTTLfTdX1fUNb1XXNJsbTRd&#10;KutSmmup9IiWJGWCJ2RN3y+a+1V+Tc3zVjTLkdv4y+DXwG8B6tFpeoaD4ovtRMCzta6C/iDV5oYm&#10;dlR5Vs2laJXZZVRpdu8xShd2x9uVqXgf9mrTblAYNZvrHyIp5dX0m912/wBKtYpYllR7i/gZra3X&#10;yXim3SyrtilSVtqMr12tt8RrLQfjBrPjm70Txd/wjniTw1pOn6dLD4R1Wa48+zvdUa4WW2jtWmt/&#10;lurdl85E8zf8m7a+3xfwr4N8S/D39mX4i/CfWvC+vL438VeG7Sw0q30/SLm+tJLhvC+m6YUlvoEe&#10;2gxd206t5sqBVTzGxEyu3SQfQf8Awxz8J/8AoX9Q/wDCh1L/AOSKP+GOfhP/ANC/qH/hQ6l/8kV7&#10;TRQB4t/wxz8J/wDoX9Q/8KHUv/kiodShitpIIII1iiitLZFVV2oieQte31+fnivW9Wj+O3iI26eJ&#10;7eWPxVoenW+tzay39gWcDaXpks9nJbfaCnmTo08UTtbsvn3VvtlV2UrjULifRFFeAWPx48Sap4vZ&#10;LGynvNNXxHLoDaPb+ENUZliiv2s5br+1k/0Xam17pl8r5VVot2/97WnpfxI8bXXwx0Xx3cXmgPYe&#10;J49JXTNKTS50l06TU7q1iiae4+1f6UsC3XzKkUHm7PvRVlylHtlFeFa18T/iH4f8eaV4E87wxquv&#10;X91Z/wDE1/s6eytYoLm11eX/AI9/tErNLE2l7v8AWqsqy+V+6/1tZnjvxD4r8aeG7TWv7Q0Sz8Kw&#10;ePdO03+yf7Mle9b7H4kt7Xf9q+0bfmeDzdvkfKr7Pm/1tHKB9EUV538I/GWv+LP7VPiOexs9Ug8p&#10;pPDiaVcWV3pO7fvR5ZZXW8i3IyrdRIkUrW8uzd91fRKNSwoooo1AKKKKNQCsXxz/AMiX4g/7B1x/&#10;6KetqsXxz/yJfiD/ALB1x/6KejUCp8H/APkn+q/9hOL/ANFPWd8OtN8Q638Dv2jNP8ItcL4putX1&#10;qDSGtLv7NMt42m26wbJdy+U/mbfm3LtPp1rR+D//ACT/AFX/ALCcX/op61/2Z9WstB8P/F7UtSvY&#10;NN02y8YX1xdXV1IsUVvEtnaszszfKqKvzbulezmH+/VDz8N/AiQ+NvjT4Dm+HNppXw+8X6Pp8+ga&#10;noFxfaLpN2tndaLpMGr2K3ourRdstnBFb+ak6SoixIHWQLhhXBeK/iSvxi/aX0LQ/CHxC1Z/Bd7P&#10;o9rNdeGtSkjtLxW0/wAVy3CwTr8jq5tYI3lgbcr2+FkjngVovobw/wDFptYvGOp+ENf8H6HJ5aWe&#10;u+ImsbWC7aWVIreJYvtTXMUsrSptjngjf+BlV/kre174geGfC800Gs+JdH0ieCL7RLFqF/FbukXl&#10;Ty723N93yrW6fd/dt5W/5ZNjhOg+UvEes+I9I+G6+IJ/FF9d6fqvxL13TdbuPEHi250TT9O0m2vd&#10;ZW1h/tCBGexj+0RWiiVRvkZ4rZn8ry4kb8KYtZ+JXxE8PaDeeOtQl8EXFp4iurS38H+NNR1K3ube&#10;H/hH1SI6xJFDPdbLqe8k82J8xl3tvN2LLBX1JqPxU8E6Rp2qahqHjHQbHT9KC/2hd3OpwRxWe64l&#10;tV81mb91/pEEsXzf8tInT7yMKqzfGz4fQ+HbfxHL498Mx+Hri3luYNWbWbf7LLFFOkErLLv2sqSy&#10;xRM38LSov3moA+cfC9rY3vxY+GHiLxd4g1izt9Pm8YeFtO1C68SXlrFcXFr4kt4NLsXbz1W5nlgg&#10;l+SXe919n3S+b5WV9H+NVt44ufjz4G/4QG/0Cx8SR+DvEzRf8JNYz3VrP/pWi7Yn8iaJotz7P3vz&#10;7V3/ALtjXZan+0Z8PdK8feEfCc3irRxqXijTH1XSZTqNuIrqLzYIrdU/e7ne4af91sVvN8ibb9yr&#10;vj34sv4I8VaF4e0/wfr/AIw1nWLO8v47bRXsY/Lgtntkld2urmBfvXkONpbq1AHydqvjHT9BtvAu&#10;hxa1BoXw807wPpNrosfjX4k3ngi4S8ilure9t5XsYmW5u4lgs454mb/RnA2qvmtXf/CrxJYaj4qs&#10;4PjL8RrjT/iJDNokWi6bN4jvPDi6sraXp8jSx6WHtRcrLqMt+v7233FlaBl/deUvt9/8f/hxovhT&#10;wz4j1fx1oOgaN4ls01DSLnW7+Kw+2wMqPvRZ2Rvuyx+6713Vq658V/BPhfxVpvhvWfGOg6R4k1Ax&#10;/YtF1DU4ILu681zFF5UTvvbcyMq7fvMCKAPifxV8R5bf4E2mreHPiHq938XZvCuqXHjrTIPFV1c3&#10;Ojyr4dv57h5bBp2TTGi1SK1XdFFB5TskC7VfY3s/jH/hG/DPxGm8N/EPx14otNCt9AsbjQHbxPf6&#10;bfa1qc93qB1BYFsZYnvp/ksNtrEjLF5sSQRRLKqN7Ra/Gz4eXmqa3pkPj/wzNqegQT3GsWcesW7z&#10;adFA22d7hQ26JYm+VmfaF/ipPFXxs+HvgqztpvEXj/wzoUF1Pc28Euo6xb26yywS+VcIhdvmaKT5&#10;HUfcb5WoA5X9mk6hH+yT8KJNLt7e71FfBGktbW91cNBFLILCLYjyqjsi7urbG25ztavnH9hPwDqX&#10;iX4ueKPiNqVncS6fFAzafqn/AAm2raizS3jtcRq8Fyqeer6TJofzSj5VtrMlfP8ANS2+xPhP44Px&#10;O+Fvg7xgbH+zT4i0az1cWIl83yPPgWXyt+1d23ft3bVzXAeCf2vvhf8AET4qN8P/AA34m0/V9bP2&#10;n7PcWmo2s9vdeRb2c7GJkmZn3LeMF+XrZ3n/ADy+YA77U7jTf+FoaFay61qFvrUuj6i1rosbsLW6&#10;t0nsPOuJF27fMiZ4ET5h8tzL8rAtt1fFkemzeGNYTW7H+1dGa0mS+sPsT3v2mDYxli+zorNPuXcv&#10;lKrFs7drdKtS6tZRaxbaa93brqVxBJPBavMvmyRxOiSuifeZUaaJWbGFMqf3qbq2qR6Lpl3qUy3L&#10;29rC88iWtrLczMqLuOyKJWeRsAgKiszZ+X0oA+VPEXxt8EXHxKm8ca94w8I/Enwl4f0e++y3HhdY&#10;Db6PJNqmkmyt76WS5lia5lnht2guHe0jj+xzyMNvzwdl4D+LHhVrX4gfFW48VeGPE+uR6bY2F14f&#10;+H2tRaysEUMt01laxSHymnvLqe6uFTckW9niiRNyNLL2Nr8evLvJtM1n4feLvD/iBrRrzTdHnisb&#10;q41ZUmggl8o2d1PHGElurVWa4eJFE2/dsjlaNIfjpf3X26wj+GPi5/E1ibWW58M+dpP2uO0n+0LD&#10;deZ9v+zeUz2s8e0TebuTmPaytQB5xr3gPQPhvb+EPEnj34rXHwv8czw6m+peI7KSySwvLy+ltZbq&#10;3+0ajayptT7NbxWqPtn+zWm351hfaTeIvEXxJ+Eeow6b4m1ib4j3/hTxjaeFI7Cf7HFrdvFdxW9l&#10;q29FSHz2T+z5Y50aJP8AT5XiVY3+Tv8AR/2iLXxBpdwYPBfigeIo9TudMtvDWbCS+vWtliN1LFLF&#10;dNa+RE0nlSyvOqpOhgb96yxN1Ul/4W0/Vrfxf4hNv4c1/wDsGaZ49bv4ll06widJbrgSvFGqNLB5&#10;8sTbW2W+92VItoBwGr/Hr4Y2nwx1fR/CesaPqDaZpiWkvhnSdU/sq60a2Z4rUvdJFtuNLgtfNUzy&#10;+Wr2qI7bNyba8a/Z78Xav8TvjdYaKPGtxN4Q0WbXZbaz8M+MZ9csrxYIvDM8cUupSos90qXF7dP8&#10;+1l3Pb7mg3RP9MaB8V5NT+33ur+Edf8ABvhiys5b8+JfErWNraPAhDb3j+0tcwfJmTFxFFsVW8zY&#10;3y1q6d8VPBOr6dpeoaf4x0G+0/VQ39n3dtqcEkV5tuIrVvKZW/e/6RPFF8v/AC0lRPvOooA+UPhz&#10;r3h3xF4w/ZzvZfFmr658VLjUml8XabN4gv72HS9Qbw7qTXUVxZNK1tp0/wBo3qsHlxMvlTLGm2KV&#10;V739vq+urf4SaZYC1t5dD1DUlOqB/Ed/pLS2cCPdX1u32SCQzwPp0Go+arMu1U/dJPL5Udelan+0&#10;Z4Lj+JnhnwPoviTQ/EfiTVtautHvtN0/WoJLvSxBZXdxJLJAu5vle1WJlbbtaXr/AAt0Hxe+MHhb&#10;4HeAdS8W+LNSg07TbOGVooZJ4opr2VYnlFvB5rqsk7rE+xN3zYoA8q+AXw/k+E/wr+EGj+Mr7WPD&#10;njO81OS6vdOh1+61RNU1iXT7yW6W4ll3LtdVuLx4k2xLcpuVn+9L89+H/iodT/Ybm8Nf8Lk+GWrl&#10;PhPdQf8ACH6babNdXytDl/dM39pP+9iCfvP9H/5ZP8qfw/Zvw1+Ovgv4uaGureG9f0+8tpdavNBt&#10;yl7A5nurZpd6xbHbfviga4T+JoGWTaFrjdM/akN98OJfiDN8L/G2n+Ck0GXxKNYuZtHZGs0tWulb&#10;yor9pdzou1V2fedd235mUA828WfFY+NfDkkUnxk+GXxBtNJ1nQNYvLPwbZ+RcWNrba9pstxezt/a&#10;V1stoollaR2RVX7zOqr81TxZ8QPDGvftLaD8SNN8SaPffDrSp9Gg1Dxda30UulWcqWHitGSW7VvK&#10;jZXv7FdrN968t+8qbvcZvjdf6Lp93f8AiL4ZeLvDNtEYYrWS/m0mX7ZeT3EVtb2kQgv5Sskss6Kr&#10;S7Il53yotVZv2jra1um0a98F+KLDxpJNbx2fhGT7A19eLPHdSxSxyrdtZquzT79v3s6t/or/AC/P&#10;F5gB4x4T+IHhjQf2lte+JGpeJNHsfh1qs+swaf4uur6KLSryV7DwoipFds3lSMz2F8u1W+9Z3HeJ&#10;9tr4J+KtE+HPizWfGHjnWtP8P+ENb/tM+F9d1u6SCwk8/wASazdXH2edzsUXNvLpc6/Mv2qKJHTz&#10;Vt28r12H9o62urpdGsvBfii/8aRzXEd54Rj+wLfWawR2sssskrXa2bLs1Cwb91Ozf6Uny/JL5dyH&#10;9oCw1jT7b/hGvDGveK9ebzzeeHtN+xrd6b5FxLbS/aXnuIoE23ME8C7ZW81oZWi81IpHUA818I/G&#10;34U2/i743aV4i8W+Gb2DxDr9tcW2iT3cV5LrVlP4e0hU8i0Xc94sw3IiRI/m/dXd0rlv2eviB4Y8&#10;A+HfHXgb4x+JdI/4TW6n0q31jw3rd/FqGparK3hbRop0W33PJeNLKsse1Fl81tyrur2iH9oa7utY&#10;1qwh+F3je4t9Cngt9avrYadcLp8ktnb3jp5SXjTzvFFdRblt4pdzbli807dzYf2ioNW1nWovD3gz&#10;xT4s8P6PPbx3nijQvsF1ZbJbO3vfMhjF19puF8i6ib9xA7PnbErtQB8++OvBfxj034c/Di+8ZaNo&#10;PiK60O78D29jJq3ii4S6s9R+26Wl1LcRLZzpLcy3XmxPdee2yB/3SbnnFx2XjTw38QrT9ov4Xa/4&#10;i0TwzqBk8b3lppOpxa9cebaaY2k6p+4S1ay2wM0CmeVvOkaeeKJGZYlh+ze4eMvjn4S8F2fhO8lv&#10;zqsPiq8sLXSf7HP2r7St1cW8Ed1uX5fsytcwbp92z97EvzPLEj2vEnxc0Dwz8QvCvgm4kuJvEHiK&#10;Z4baG1hMq2yrb3Nwstw33YldbO4WLd80rRvtVlilZADzf4yXOmXn7IPxsfS9a1DXrQaL4uVrzUnd&#10;5EnVrxbi3Xcq/u4ZVlgjHaOJArMvzVg/tX6xqkfj74f6JZ61rGladrEKwXkek6nPZPKr+JvDVu3z&#10;wOjK3lXNxFvVtyrPLj77V3nir4kaD8Afhq+o+HvCeseK/COhw6hc6nd+G72yn+x/ZXdr17h7q7ik&#10;nnMq3DSMvmytKkvmfO3zaqfHDT9Ihjm8caXcfDC38m4uml8W6tpUSLFFLaxbz5V5L8rS3kaK3RWX&#10;a+zfEJQDxu4tbvwdqviy+0zX/Exn8KfEXw74Z0sXviO+u4l0++bRWuop4Zp2S6Zv7Uvdss6ySJvT&#10;Yy+VFs82+FfxImuLfQNQ8d+I9Am26PeXvxK0ebxzqniO7e1XS7h72K88PvaNBpm25EfmIuxYmX7K&#10;u7zVjf7B0P42/D3xVquj6Zo/j7wxqupazA9xplpY6xbyy3saPKjvAqvulVWgnVmUY/dP/dai2+NX&#10;gXUtR17SdN8W6RrmuaHBPPqOiaLdpf6lAkDbJd1rAXn3o2F2bN25lX7xoA+ZvG3xK8O/GmSx8bDx&#10;Z4Re/wDDd5pMsPh/w/4ktdVnsNIbxDo91f3+pPF8sXkrZwbhHuig8qZmuJ1kXyrXiz4geGNe/aW0&#10;H4kab4k0e++HWlT6NBqHi61vopdKs5UsPFaMkt2reVGyvf2K7Wb715b95U3e0XX7RltoMj23inwV&#10;4o8JarcQLLpel6j9gnl1Z2urezEUDW11LErfaL2zi/fvEv8ApCNu2LKyJN+0dbWt02jXvgvxRYeN&#10;JJreOz8IyfYGvrxZ47qWKWOVbtrNV2afft+9nVv9Ff5fni8wA4rw98Rm0/Sfi94k8F3Nj4huvFnj&#10;K2svB92j/arDVLp9G0u2WVGib9/bQSwXDTtFuZIrO6P3omFeqeEfDGt/DmTw14T0PTrC+8G2dpsv&#10;tf1LV3XV57o72luHgW18ueWWXbLLM0qMzyytt/v5UPx0vtQsZW0v4YeL9W1SxvXsNX0m3n0lLjSZ&#10;/KgnRJWkv1ifzYLmKRTBLKAG2vsb5a6DwL8UB8QfhnF4x0zw5rCLcQzy2ukXDWou7oRMyp5TrO1u&#10;6y7A0UvneU6Sxvv2tuoA4rwnca343vvEvxP0TTrHW7u6KaP4StdUv3s7RtMimHm3YlSKfYLqXzZ1&#10;liVknt4NN4Vl3Vxnxy8YfDvwd8ZfgVr3jXUPBHhTx9b6m7ajcXGpW63FtYNo2rpt+0SrFK1p9qbY&#10;rMqqz7flVm216p4L+M1z4m8eTeE9R8BeJ/CWoxaY2qtNq0mnTwpF5qxKr/Y7ydo3lbzPL8xV8wQT&#10;7d3lOK1PEnxZ0fwv8QvCXhC7stYfVvEkzxWk8OmzmyUpb3Vx+8utog3bbWX90rtL8yts2/OADxfV&#10;Pi18PfiJ46T4e2XivwT4Y0HTvFcMk9m2tW8GtanrNrqa3LQQWHG1ZL5E3TynzJWSfZEVniuq6D9u&#10;v/hCf+GW/H//AAm39g/8gbUP7D/t77P/AMhT7FcfZ/svm/8ALz97Zs+f722uz1D40DRdejtdS8Ge&#10;KLDw2dSi0hfFVzFax2TXMtwtrEvlNcfbNr3LpEsn2fY29ZN3lfva1fi98WtH+CfgXU/Fuu2esXem&#10;6fDLNJDoumT30x2RPKS3lKViTbGw82VkiX5dzrmgD56/bAbWvi18EfG/iHwxN4T8d/CWHwbqV1HN&#10;D4hdFe+jiulluikVtPFeCDYjQR+bEqTq7Pl0gkg9m1PxH4a03WNdv/G1+I9QsdG0K/1nRZmlv9I0&#10;fZeXTW97GzQIF/0hJWe6ZV2JZRSusSxbq3vi98XNA+CXgXU/FfiSS4+xWcMsi2tjH593eNFE8zxQ&#10;RfxP5cUrt0VEjd3ZER3XW8SeMrLQYdSWKK41rVLGGCY6LpSrPev58rxQfu93yLJIjp5su2JfKkZ3&#10;RI3ZQD548I+JvBPjPWPifr/xF8U+A/H3g19G0KxvvFFrDBH4Yfyry/eKzdJ57mL7TFLPHKzNcdLq&#10;0/dRld0un+zL428I+Iv2fP2d1s/GJkurOzsNLW10O982K41KLQZWl0+8Ee7bsi8yfy227ZIIv4tq&#10;t6XpfxwspYNfTXPDHifwxquiQ2t1d6LNp66pffZrmWSK3uIo9Oe68xXlgnXap3r5LM6Km1m3PBXx&#10;G0Xxx4N8F+JILj+zbbxfaQXul2t+6RXEvm232pIgoc7pFiV2ZULcRv8AwrQB842vxu+DfxUh0e5u&#10;/EngHT/hn4QtLzVNK8M2Wp293qF/Zppd1ay+fpar/o9sllLdP9lVZJWVot627RSwN33we+JPhv43&#10;fFCHxTH4q8Iza1pei3lnpvhnw54itdWvI7K5ntJZ7i+aI7Vl329rH5cW+KJvN/fz+anldVB8foYN&#10;StI9a8E+LvDem6kZ10vUtQsYpf7TaO3luvKis4JZbxJXt7eeVYpYI3/dFGVZWSNtPwj8WX8ReK08&#10;Oa14O1/wPrNzaTahZW+uNYy/a4IHiSd0azubhF8priDPm7N3mrt3bX2gHo9FFFABRRRQAUUUUAFF&#10;FFABRRRQAUUUUAFFFFABRRRQAUUUUAFFFFABRRRQAUUUUAFFFFABWF40/wCQav8A21/9J5a3awvG&#10;n/INX/tr/wCk8tRIDyGpfhDp4+Gdt4oE+oWd4dd1ybWRGDKnkK8cUSxf6tt3+q3f8DPXbuaKiuaM&#10;uU1PTf8AhYVr/ftP+/sv/wAao/4WFa/37T/v7L/8arzKir9pIfIem/8ACwrX+/af9/Zf/jVH/Cwr&#10;X+/af9/Zf/jVeZUUe0kHIenf8LCtf79p/wB/Zf8A41XjniPwD4b1ZvEED2a3NvrctrdX0qSyo8t1&#10;Fb28CSxN96Jk+y2+102srxK6fP8ANWrRUSkHKcd/wqLwt/wkH9sfY7zzPtX9o/Yf7Uuf7N+0bvN8&#10;37B5v2bzfN/e7vK3eb+9+/8APVS2+B/hGzt722jttU/s+4i8pdPfXL97S1VHV4vssDy+VatE6r5T&#10;W6q0WxPK213lFPUo4/Q/hH4W0G+s72CzvbzUrO5+2QahqmqXOoXaN9nngRRLcSuzRqtzPtiZ9qtK&#10;7Ku591U7/wCCHgrVdbTVbzSpppodQi1SC3bULr7JBeLKtx9qitfN8qKXzV3M6qrt5su/d5su7vKK&#10;NQOd8IeAdG8Dm7fTVvZri62+fd6nqF1f3bKu/Yn2ieVpfKTe7Im7YjSu38T10VFFGoBRRRRqAUUU&#10;UagFYvjn/kS/EH/YOuP/AEU9bVYvjn/kS/EH/YOuP/RT0agVPg//AMk/1X/sJxf+inqD4T+Bz8T/&#10;AIR/tA+D1vv7NPiLXdW0g33leb5Hn6dbxebs3Lu27923cv4VP8H/APkn+q/9hOL/ANFPT/gl42sv&#10;ht8N/jv4s1CG5uNP0DxJqeqXUNmEaZoYLC1kdV3Mql9in+Jea9nMP99qHn4b+BE6Px1feOPiX4Zf&#10;R5vhnrGiahpOo6RrhnbUtOlstQex1S1upbezkW481mlSCTymuIbdW+XzfIzXF33wz8ZfE39pHw54&#10;2174dHRvC9neaPPHb6ve2V1cRGzs/Ef72WKOV0SVLq/s2Tynl+/FJuV1lSL1JvFPjf4fxx674+1P&#10;Qb3Rb69sNLg0Xw7pE6z2V1fX1vaw7rya62zxRtPtZ/s8TP8Af2p/qqXx/wDtDaN8P/HVv4Qn0TXt&#10;a126Nmtpb6PaJL58l1FqUtunzSJt/wCQRcKzvtjTfGzuqea0XCdB5ZqPwL8V6N4E0q80TT9Q0jxB&#10;Y/ErxB4tvh4XOmDVbyG6l1aCCaJrwNavK0F5abvtDDbAjKMSIiVa+EnwT1u2+NWkeOfEWj6zcu0O&#10;u3smo+LrjS59StryeLQ7OBtlhGkEDtb2F0i+R5v7sfPIrStEvew/tIaXqlvdNpnhTxNqVwmv3Xhm&#10;wtVtoLdtU1G1lvBcRWrzzpGyxx2Ms/mu6RbfkV2nV4Eqr+09Ytrtr4cXwP4uvPGsxvFk8M2sNm9x&#10;ayWy2MrJNP8AavsqboNStZ1fz/Kw3l7xPtiYAxPAvw88WeCfGXhbxBP4fuL6CPUfGWn3NvZXNt5t&#10;rBqviCK8tL1vMlVWgWC3LOqM0q+airE3z7Nz4xfBW5+LHxP8KXM994g0PRrPw1rtjJrfhvXJdLu7&#10;O8uZ9L+z7WidWf5YLhtjq8W6Jd6/dqpY/tFX+ufFbwP4f0XwTq+oaJrWm6tJqFxmzSbTbyx1C1sr&#10;iJy10uVtZZZ1l8pZd+6FoGlUPTvj98aL34bfEDwboKeOPBXw70zWNM1S9m1nxratLC81tLYJFbxf&#10;6ZaruZbqVj8zf6r7vWgDgbjwH8TdC8Q6Z4hsdK8T+H3k8J6X4cvNI+Fw8PR20Fxp9xfb2VNV3Klm&#10;63StarE28JvWdYmVVrp/gb4P8Rfs+vL4R/4QfWNb0rUp9JaLV9L1GxubbTooNI07TnW4eeW1nlZG&#10;sJZC0Vt8yMjKu4tEvVWHx41HUNN8PJD8N/E+p+KrzQLDXtX8O6fJZxzaGl0r+VFO99cWu9vNguk+&#10;Qbl+ztvWPcm6z4d/aA0/x7qFiPBfhjX/ABloczWQn8Q2As7e0svtNvBdJ5qXVxFO3+jXUE7eVE/y&#10;y7fvq6KAeCeNPhD8RvFn7Ofhb4Ww+Br+01XwT4avNPbVbu9sDp+rzr4cvtJiSz2XDS/vZ7yORftE&#10;UA8pX37Wwje033h3Xvhn8Ur/AFTwj4FOt6JqXhvSfD+nWemXVrYWmkvYz37L9q8x1aK1230IX7NF&#10;O6rDL+6+4slTUP2stD0bwt/wlmpeFPE9l4OutMutU0bXpVsmh1qOKymv0W3iS6aeNpbW3nlX7RHA&#10;Pk2tsdlSt+b46PNfw2WhfD/xd4h1RrNdTudNhjsbO4s7OWaeK1lmS8uoNvn/AGWdli5lQJidIm+W&#10;gCx8FfBet+F/2cfAXhPUZbjw54g0/wAKafpVzNaNBLNY3UdmsTshZZYmZGXurplf41ry/wDZF+Bf&#10;jj4c654q8U+NNa1hLzWoYo/7FvW06Zd0txcapLK0trEmWiudUvLbjartFLLt8uWCK39e/Z+8Taj4&#10;4+A/w38Q6zcfbNY1jw3p2oXt1tVfNnlto3kbao2ruZ24UY5ryz4N/tL+Mvix8bda8Pf8K81DSPCN&#10;gboS3t21n9otNkv2WAzeVey7v9N07Xom8pH+5ZtwrO1AHuF3DJJ470WZfDtvcwLpl8r+ImkjE1ix&#10;mtNtqqH5ys+1nZlO3/Q03feTGrq39oxabeSabb213qSws1vb3U7W8UsgX5EaVUdkUt1bY20H7rVB&#10;da99n8Wafov9n38v2u0ubz+0IoN1pB5L26eVLJn5ZX8/ci/xLFL/AHan1b+0YtNvJNNt7a71JYWa&#10;3t7qdreKWQL8iNKqOyKW6tsbaD91qAPm6Sx+IGneLtY8deEvhp4ntNT/ALNurVtJ8Y69Z6lLPdXd&#10;7ZOslgp1GWOCCCKK7kltUns0n22qfwo8HVeC4/F+keD/ABle6Z4K8UD4jXUEUNtrHxAudJd9RlJd&#10;Lfzf7OudkVnal97xRLH8ryvGks8sm+n4Z+KXjjV/GWseDNM8V+A/iDrMNnO1zqWi2M9rb+G7qK6g&#10;g8i/iS8umaV1nuJI4i9uzf2fKm752lg2dF174pazr3ibwjb+JfCMmtaF9huJfEkfhq6ewbz0n32D&#10;Wv8AaO5LmJY7Wdn8/wD1V5F+6XcruAcl8Qv2edJ0m8+G7XHw8b4xeGvDWjappc+m30enXV/PeXkt&#10;jL/aMv2x4IJJHa1umll3eY0t0GCNvdlq2HgKbxF4LvPg7qGkW+laprnhLxSE1NfKupvCWm319tsN&#10;OZEO1V8iVVWJJVi/4lDpE0iRb06Hwj4w+KPij4c3viy48ceAtD0a2vb+WLXL3wxdfZLvS4AqrebP&#10;7UVYomeK6lWXzpUlt5beX91llrT0H40a34R+EFr4p+ImgXw1BfDWp+K7+XStJe0itbW2ZJIraaKe&#10;d/s968E8f7hpWXzIbrEhVNzAFvWfG3xL1zw3q+m6b8PdY8NeIIYkP9q/btMurWbbPGt0uns05Zp2&#10;i89rZru3ii3rF56xruSvLPgX8HfGA+PEnjvxhoOsSWyz63cWmp+LzpMupxSz2Xhy1ifbp7eSjOth&#10;qEatEo/dp8/+t+f3Hw+3xL0n+09X8S3Ghavai0lng8MeG9Mljuln+8kCX9zeLFP0aPe0FvvYq58p&#10;flrA0n9pLSdV8YaR4RHhXxRB4tvZ7m3udIe1glfS2g+wSS/apop3gVfs+pW04ZZWUqfK/wBeUgcA&#10;4H4e+DfH+n237P3hK/8ABNzYad8Op4rfWNeuNStPJujFoN7YJNZRRyvI8DyypzKsEqiWL9026Xyu&#10;s/ay8B+OPHvg/RrfwReawt3aanHqMtlps+nQLM1oft9vua8gk+drmzt7dCrKqNdebKkscTRtRX9o&#10;DV/GHjX4RjQPDOvaR4L8Va1Ls8QX/wDZ32TWLH+x7+6g8tFuHuY97RQTrviibahV9v3G7b4/fEzW&#10;PhT8M77WPDvh648Sa9cTw6XpVrGYREt/dMLeya482eL9w11Lbxtsbd+83fd3MoBT+Hfw3vfhN4A+&#10;E3gt7f8A4T3/AIR0pYSa/fpBbS6bFFYXCLdRRKv+5aqifvfLuPnd9srN83eGvgn4ni/Ztl8DH4af&#10;Eyw8YnwFdaELjUvHcVxoTXzaVLBsW1OsSRiJ5flj/wBH2pvRtsYXcv0R8FPjVrXxI8A+FPEer+Dd&#10;Y0tPFWp3H9mNHFBIiaW8c95YXlx5U8vlK9qkUTbvm+0vt2KrI1eG+Hf2wNc1T4MS+N1+Lvwj1nxK&#10;vg+68RnwLpunuuoJdR6bLdfZm/4mzt+6df3n7rdtjf7n3lAOsuPh1qWraTcDSfh58TdGv7G90nVl&#10;/wCEy8bpqlveLZavZXklrBE+rXKLcyJbMsbukaZ+VpY1Y5sa14T8beJvjBYfFlfAOsWEGjT6ZD/w&#10;i91eaf8A2tdrBaa9bvLEUumtdm7W4G/eXCNtgn+X/VCVtr+0VfrZ3Z034wfCr4k6nNPp2n22neFr&#10;JkmspLzUrWxS9mVdUuGlgia6DNF+73/Kvmx7q1tW+LnxF0H4hWvwxu73wxe+KdUnsDZ+JI9GuIrK&#10;1int9XuCstgbxnlZf7ElXct1GP8ASkbb+6KygGXovhPxt4Z+MF/8WW8A6xfwazPqcP8Awi9reaf/&#10;AGtaLPaaDbpLKXultdm7RJ2/d3Dttng+X/WiK38NfA/jH4NalqvjE+ENQ8US+Kjc/atA0m8s0v8A&#10;St2s6tqMG9p54oJf3erNFLsl/dywLs89JGkis6T8XPiLr3xCuvhjaXvhiy8U6XPfm88SSaNcS2V1&#10;FBb6RcBYrAXivEzf23Eu5rqQf6K7bf3oWK34P+MXjb4qzXXhvw7PoGgeJNCa4Gtaxqmm3F7aT+Xq&#10;moadF9ltUuomXzX0u6nbfO3kL5Uf7/c0kQAnhbWvH3hXxp8RLi3+E/iC8HijWrXVtOvJ9S0qG0tt&#10;2j6dbNFeMt08qeXPbSrI0UM/yruj835Q2B8EfCfjj9ne11/wXZeAdY8ZQNNpkel+JY7zT7LTZ1g0&#10;HS7DzLhHumuYF82zlLbIJWVfuLL909T4e8RfF3xJ4p8bWen614Jkh8J6nbaU1jc6Dewvqkv9l2F5&#10;K/2lb1/sqvJdOq/uJ/KUL/rf4sz4b/Fz4ifHRtf8TeCr7wzY+FrOawbTtE1zRrgXt5FcaRYajtlv&#10;YrwrA7fb/L3Lby+Xs3bZfusAcxrn7Hmt+HPh94f0vwz8QvFE+pWs3hCzuYYIdLWA2+mXFknnxfab&#10;WWWNYkgnvFt/PZPNeX5X81lfp9d/Zy1zTfij4I1/RPGnii801fHF14j1ezuhpbxwLLp19Fv81rX7&#10;RKv723s1VpZWSBlVdvlI8VrWv2nhr3hPwdrngPSRqdpq934bbVbjVG2JpNrqt1ZxpA3ls2++aK8R&#10;xCrbY1Illba8CXG74i+N163xQ8E6B4e0u3vvDOo6/daDq2vXDNs+0xadf3X2ezVf9a0Ulltlk+4j&#10;ful3yCX7OAZniCGf4yfspfEiy8JeHreyn8RaZ4ls9Is7SSNYtRaWW8igvUk+RNt58t15n3W+07t7&#10;Z3tV/aH+GHifxz8R/h9qmhacb6w0nyheTGeKPytviPw9efdZ13fuLC8f5f8Anlt+8yq2n8aPiR43&#10;0X4P+KvHfhBrDQB4Xs9avLrTfF2gTzy3/wBheVUMTRXkPlRy/Z2dZMSb45Ym2r91qvir4x+Ifgve&#10;6Rp3jee28aanqkM0trZ+EfD/ANhaZ21DSrC3j3XWpOit5uojdubayt96Lyv34BX8S/DHxPff8LG8&#10;jTt/9rfEvwx4hsx50f72xs/7A+0S/e+XZ9huvlb5m8r5Vbcu7zT4ZfC34neBdF8B2F7pfjbxXefD&#10;fTJJbDT9S1Tw9ZaFe3sGlXFjHFZyQQNeMspn2xfa/K2xP5krb0ET+0WP7RlrLqwstS8FeJ9Dgg1O&#10;10PVL6/+wPFpOo3LQi1tp/JupHdpftdkyvAksa/ak3um2Xyk0X9oIeKhor6X4Q1i1tPE8Lt4T1nW&#10;7i1g03XZTay3UCr5Es91AstvFLLunt12Krbl8zbEwB51deD/ABt420qa91vwT4vuvGVteaVqy6l4&#10;gk0SG38iz1azv59L06K1vZfI837O+zz2O8pCtxdOIomWzrXhPxt4m+MFh8WV8A6xYQaNPpkP/CL3&#10;V5p/9rXawWmvW7yxFLprXZu1uBv3lwjbYJ/l/wBUJdPxb8WfiL8LdeXQdXv/AAz4s1HUreySC/0r&#10;RZ7CLRJbnVbPTrd7yFry4aZZWvZ5UXzYN/8AZtwit8zPEurfFz4i6D8QrX4Y3d74YvfFOqT2Bs/E&#10;kejXEVlaxT2+r3BWWwN4zysv9iSruW6jH+lI2390VlALNr4P8ca14d+IRs9L1DwlqPxD8S27sZb6&#10;BNQ0LTv7Ns7O6uGlgldEudlncNb+S0+2Sa1Z1VfN8v1W38Bvo+v6JPpGv6hoXhrSrRbGPwjp1tYx&#10;6Y6qrqn/AC7+emxWXasUqIPKT5fvbvNbPxp8RdS0/wAYW0ni/wAFeHZ/A+pyWOua9qfh64exuovs&#10;FnfpOsX9ox/Y1iiu2R98su7yt+6P7tdp8MNU8beK/g/puo6/9h0fxlqdnLcR7tKnt4rXzGdrX7RZ&#10;vOZEkSNovPg8/wCWQSqsv3WoAy/B/wAP9f1LQvE+sanqmo+EfGXiu9Wd7zT/ALLcXWk2UT7bKyUz&#10;xzxDZAu6VP3sX2i6vXibEitWB8Wl8Yad4q+FC6X4K8UeP4fC+qf2pqGuW9zpMDz7tLv7HaVlurf9&#10;+ZLmKRtkSRbWbb/crU+HfiT4h3Xxc1zw5r2t+GfEeg6RpkUl9d6LoNxpzQX8zhoLdWe9uVZlgR5Z&#10;UYRsi3Fmy71l+XV+IHjrxT4Y+KXw30K00zR28MeJdSk0271Sa7lN6kyabf3eyK38rYF/0WL960rf&#10;eZfK/jABxom8beKPicD4v+Hfi648PWOtbNKs7K80RtCjSKf/AEfVLjdeLeTy/wDLwEZNkRMW2Bp4&#10;EnbqP2oLHXte+BPjfw74a8M6h4p1rxFot9o1vbWE9rEIHntZUSWV7meJfLViobaWb5h8jc1V8XeL&#10;fiL4L8QaZqF1eeGbzQ9S1+10a08L2enXD6nNFPceV56Xv2jY7xW/mX0sa2vyRwSpv2oZ61P2jfHP&#10;in4X/B3xb4t8JaZo+r6jommXepSQ61eS28UcUFvLLvXyonaZtyL+6LRbst+9SgDzf48fBvxD8cPh&#10;z4t8R6Vc+L/CPi7UvB2o+HrbwhPJo0qS7vP/AHTuyXCwfaG8rzGguI96xW+5laJdnqUja74RvtUm&#10;svCh8UahaaNpaDXZ7u1t9Q11kluBcW7bIkRZYk/epu8qB5LzbugXe64P7RHxtvvhX4E8WzeFtLt9&#10;f8XaPoN1r32W8d1tLG1iilf7RdOvzKrNEyRRL887qyrtSOeWDs/EGva7cXmr6F4c07ydat7OzuId&#10;W1i3c6Z+/lmjbayfNPJAsDSvB+73ebAvmx+bvQA8t+GGg6/4DufGXia18B+L1srqz060tPD+ta5a&#10;6pr888U10biUXk9/Kv2bZcwbInul2tFdMsSNLulsfAXSvE+ifCD4OeHvEXw3uLHVPDUVrpN7Lq95&#10;YSNpxg0mSN9QtzBLLvR5T9lA3JLtndmULu3L8Mfi14p8dR+LYdB1TwT8UptMhsZrHxBoM8ml6LdS&#10;zSTLPZNKj35WeCOCOVtrNuW6gVo4/wDWP1Xws+KV94y+Ffwl8R6jo9zNqPjTTbO4uX0i2drWwll0&#10;97t3l3MWig3R+WrHd80sS/xbqAOB8CXnxD8R+JYde8YfDbxMPEqwzz6VZ6xqejL4d0KdoGXbE1tc&#10;S3LM67YGunilf97K0UUEU8sFavw38L6zefGSXxc3hLxR4R05tMvob6PxlrUGpyz3NxcWssX2AR3l&#10;0tpAiwXHmxRtAjbrX5JfKXyrV54w+KXhfxb4csNUPhPxBdeJDerb+HdMtrqzfS/KtJZxPPftLN59&#10;qkqwWryizi+e9hfarbYHPhf8U9b1j4n3ng+/8V+EfiD9ltLqTULzwfYvaf2DdQXEES2t6jXl1iWc&#10;SzMis0TL9in+WT5vLAPcKKKKACiiigAooooAKKKKACiiigAooooAKKKKACiiigAooooAKKKKACii&#10;igAooooAKKKKACsLxp/yDV/7a/8ApPLW7WF40/5Bq/8AbX/0nlqJAeQ0UUVz6nQFFFFGoBRRRRqA&#10;UUUUagFFFFGoBRRRRqAUUUUagFFFFGoBRRRRqAVi+Of+RL8Qf9g64/8ART1tVi+Of+RL8Qf9g64/&#10;9FPRqBU+D/8AyT/Vf+wnF/6Kerv7PfhbTvHHgj41eHdatTeaPq/inUbC9t/NdPNglsrVJV3KQy7l&#10;Zvu1S+D/APyT/Vf+wnF/6Kes34d+Mr74c/A39o3xZpkdvLqegavrWqW0V2rPC0kGm28qo+1lbZuT&#10;HDKcGvZzD/fqh5+G/gRPTdV+FPj3xPo1xo3iHx1pGo6bbz2d/pVwvh14b1byzvYLq1lvJFuvKnXf&#10;AvmpDFbebvbZ5HbK0r9nrxDcfGDS/iF4n8cW+tapa3FnM9nY6KLO1Vba11m1WKBfPkdUYax5rGV5&#10;W3xP8wSVUgteKPDY+BukW3ijTNV8Qa9rt/rOjaLdz+I9evr23lW+1aztriVbPzVtoJNsrMvkRRqn&#10;3VRU+Ssv4ofGXxro/wAc9K+Hvhe20Ef2n/ZSpd6xHcMYPtVt4glllPlOPM8v+yIGWL5d/wC9TzI9&#10;6yxcJ0FrxV+y/Z+KPh9Z+Hr240fVZ9O8Wap4qso/EWhrqWmvJeXF9KYrqz81PNWKPUZVXbKn7yKK&#10;T1jNv4Sfs52/w28T6Rr0E+gWUltZ6raz6Z4X8NxaNpzPePpvzxRI7suxdLTd5ryu7yt86IqRLxOq&#10;ftC+OdL8Nx6lcw6RZJrHjjVfCOjyadomo63LBFYz6ruu57O3ZZZ2dLBYvKiZdnzXDSMreREnhT42&#10;fFTxx4w0rwfpllpOlXM1vq8reJvEnhfVNLFzFa/2Q6XFvpc8qT7d+pS2rI84DNB56y/L5DgHoWg/&#10;A2+8J61oGsaR4ggTUtO1PX5Z/t2mNLFcWGq6quoXECosyMk6NFBGk+5l+V2aJ96hOn8U/DGy8W+O&#10;9L17U/s19plroOraBc6RdWyzQ3kV9NZO2/d8uwLZbChVt/m/7PzeLeG/HnxG8efGr4evBr2j6Vp8&#10;WmeKrHV9N/sy4lhv5NM1yysZ7hF+2KsTSqu6Ld5v2ffKrNP5vy3P2ntUurP4o+B7Z9G8e+JNGi8N&#10;+INSu9D+H2uS6ddu0E+lhJmWK8tWn2LLIqxKztun+VG7AC+Jf2Q/+EiutI1O9vfCPjPWLPRrfQJN&#10;Q+I3hH/hIGltbWWd7WVT9qiZblluX+0S7mWd0RlSD7tdl4R+DPiL4X6yw8HeJ9JtvDF5PYz6nY6r&#10;4dEtzI1vZWti32eS1ntYLZWt7OD5Ps7qj72UbSsSec3Hx68aaKPCvhZfEVhqGt2/g7R9a1PxNpXg&#10;jVPFtprE90biJ5IF0xoFgi3WbyqzcSrP8iJ5Tbuz+F3xL+Inxjum1K3t9I8A6bpM+nW+r+Hdc0i4&#10;vdS82fTbLULhFuPtFusDqt95G17d9rQM7ff8pQDntb/ZP1rxN8OrL4c6j42sf+ER0LRLrSPDv2XQ&#10;Hiv4PN0u40uKW8na6ZLnZb3UrMsUUG+UI37tRsb0nxb8M/EV548u/FPhXxVb+Gp9W0y10fVxc6V9&#10;tm+z20t1LE9m3mqsE/8Aptx88sVwn+q/dfKyyeM+JP2kPiH4N+COh/FOb/hF77TPFeg3mq6RoUel&#10;3EU2lyrod5q0Cz3X2p1ulVbPyH2RQb/M3r5W3y29IPiT4o+IfHFx4QsdT8JeHdZ0nRrPWtTnuNHu&#10;tVt5ft11exw28W26tW/0dbDa0zf6/wAzd5UG3YQDs/APwvs/CPwZ8N/DrU/s/iPTNM0G10G5N3bL&#10;5V9FFbrAxeJty7XVOUO772K4H9nH9k/wv+zzdapqdla6Pd+ItQhgt5dZsdFi05xGI0adFSNtqrLe&#10;faLjauNqywwD91bQKmp+zXqUeh/sk/CjUZluHgtfA+lTyJaWstzKypYQsdkUSs8jcHCorM2flGa8&#10;G/ZR+KXxB+LX7R3im41jxhdS6Xp8N5PLoj+EtW060lRr19OXyvtNwyQOn9ixXCoyu2+/1GL78UrR&#10;gH2Jdafqcniqwv4tWaHRYLS6gutJ+zK/2m4d7doZ/N+8nlLFcLt6N5/P3Fqzq9nLfabeWtvqFxpU&#10;00Dwx3lqsTSwM64EqeajpvQ/MN6sv95W6VBc/wBt/wDCVaf5P2H/AIRv7Hc/bfM3/a/tW+3+zeVj&#10;5PK2fat+75t3lbeN1T6vZy32m3lrb6hcaVNNA8Md5arE0sDOuBKnmo6b0PzDerL/AHlbpQB4x4g+&#10;CXxE8Z/aNV1P4j6TY+J4dNl0nTL/AEHw7cWUUFtc3VnPerMn9oPK7SpYxxLLBPA0XmysrbwjJq+G&#10;/g/4p0f4Y614IHiLwz4b027g+zac/gPwxLof9mRyO5ungX7bKqzsrs0Ui7RFKfMZJfuVwFtp8fhn&#10;4lan4butW8cfD3wfLoOqXl/eeJfF8t++owWd1Yf6ZZ3Ut1dNYwJFLOkrM9rLtvYmX54t9vq+E/BO&#10;mavpfirUdT1nxx4f+E8ENtfWMniLxRrWlajHdQLdfb7qWee4S8itPKa2QRTuibrWWVYlVkllAPU/&#10;GPwvs/E3g7SfCFo1vonhSCa1S80iytkWKewgO4WCqPkSCTbFFKjKyvB5sW1fM3rT8aeGdU8e+KZ/&#10;Duq2xm+GmoeGb/T9atZXRDqM908KRJEyHzV8qCO83n92P9KiK+Yyt5Xz1p+h+ILODwdZXg+JGuWX&#10;imDWPEw8E2Hiq9tdbsIlk0+Ky33V1ewSosFvLtubZ7xv9KvWaON0QNB2tj8TPG3hH9m/xD4zs5rH&#10;UbPwzo3iy5MOtNPPqEF1Y3kq6fZTuH/f+RFBPBcy+Y7SyxIySyqzSuAdprnwr8eeLvC+seHPEXjr&#10;SNV0S4gVLXb4ceK7naOeORF1Flu/IuYJVjaK5giggWZJZVXylbbXP/A39lv/AIVH45m8S/2loCeb&#10;/af/ABJ/C/hz+x9Oi+2RaPF+6i8+XYV/sfc3PztdMfl2/N1M/g/Sfg7omteKW8V69JrD2bW7an4i&#10;1bUdXt5LqV1WJl0tJ1iaV59irBaxRM2/yotm/bXm/wAM/wBobx18Qfifpvgy2h0cpazaour6xqGh&#10;6jpMssVsui3CtBp07ebEzJqzwbZX/hW5VmX9xIAdP4R/Z717w3efDW2uvHMNz4W+HcwXRdIg0XyJ&#10;p7ddNurCL7ZO07+bOsc6N5kSwIcS7ovni8jV/aO/Z00r9ojw/pVhe/2PDeadcTT219qmhW+qNEzQ&#10;OI9vm/dVbn7HO6A7Z1tfJk3RytXnGleJvG/xG1z9m3xzrWpaCnhrxLrR1ex0LT9Inju7D7R4b1Sa&#10;KKW8e6dJ9iOysy28W5vmwn3K6r9tD4jav4L+FK6d4f1TUNB1XxFe2+jf2tY+HNR1V7OC5uIrOWWJ&#10;7Nl+z3MX2pJYt7fvXi8pEd2+UA9J8M/DGx+HOgeDfDPgf7P4T8K6DORJo9tbLKl5a+ROnlb2O5G8&#10;+WKdpfmd2ibdnzWavK9N/Z5+IkfwNPwn1D4heF7nwr/wik3hRZrfwjcQ3oiNg9rFL5rak6FlyjMP&#10;K+bayjbu3Lb/AGWfEXj/AMZ/BHwD4p1LWbHWh4lvZ9c1P7bpl5ZTWdjdRXE/2W1WWWVpPKupYo4p&#10;G2xNaouxfuO/gfhe+12D9kmTxk3h74uWXiM/DW61T/hM9S8fPcae102jSv8Aaltf7Xlcb2+aP/Rt&#10;yOyNti25UA+mtY+GfxD8aaHc6b4q8a+Gbu3Sez1DTm0XwrcWTxX9neQXlq8pl1KXzYPNgVXiXy2d&#10;W+WWP71Zd78BPFGteI4vG+peMtHf4i2U9mbC9s/D80WkxxQQajAiTWTXjSyNt1e++ZbqP5vI+X92&#10;yy8DrVtf+F9Ckks/CXxW8FPqWp6Jos+o+KfHDapC1tea1YWtxFCq6tdPBO0Usu24VEeP5tkqNtp3&#10;iOzuvDnx60b4U2PiHxSvgzWJ9JnvIZvEd/LfbpbLxLLL5d+87XcSs+k2J2Ryqv7p/wDnrLvAO8sv&#10;gJ4o0XxHL4303xlo6fEW9nvDf3t54fml0mSKeDToHSGyW8WWNtukWPzNdSfN5/y/vFWK1ofwH1zw&#10;HH/afg3xVp+m+Lb7zxrt9qmjPe2F/wCbe3V+dtsl1E8HlXF/deV+/b93Oyy+eyxSp5z4cs7rxH8e&#10;tZ+FN94h8Ut4M0efVp7OGHxHfxX26Ky8NSxeZfpOt3Kqvq18dkkrL+9T/nlFss/B+fUfjB4g8QeC&#10;/EeveIP7C8Im6+x/2Xrl7Y3dz/xPtbsIvtV5BKs8vlW2lQKu6X52lleXzX8powDvNN+FPxH0vxH4&#10;nvNP+IWgWNn4ou7XUNS8rwpK13HOtha2Uz2cj37RRbvsfmx+bFPsZvn81V+at4V+Afin4a3euab4&#10;B8Y6R4Y8FapcWbRafL4flvNT0+KDTbLTgtvdSXnl7vKs0ZWmt5drN86y/drJ8C/CuDxV47+Ksc3i&#10;jxtZz+HfEFnpeizW3i/UttnEuh6XKrfZ3naC4bzZZZG+0RS+azN5vmBmFcz+zpa3n7ROk+I/HniH&#10;xF4o0rXZ5tHuLNfD/iK/tbLTnm8OaRefurLz2tnVZ7mV9k8UqtuxL5i5FAHd+MP2NvhV4o8OaPpU&#10;HgjwzZ3GmT6OkWpXOjRXt09lp09q32V5pR5rq9vbfZSzO3yN82/7p1fEX7Lvw8174heFfGdt4N8M&#10;6Vruj6++vXd7DoNv9o1KR7e6jHmShVfcJ7iK53tu+e3U/e+ZfBfFX7U3ibxX8Pfh5rF1D4n8JoZ/&#10;B2qajNoPhfVLiDWpLy406e6ihuYoJY0s1inkj8pZTPPLmL5VTbedn4q+N+s6l+0J8PLCX/hLvDej&#10;ReMrrQho/wDwjGopBqaLpuop9quLv7P5U0XnpC8UUUrIkStcysfu2YB6ldeB/FPxP+Afizwn4uvP&#10;7K1fxVZazZidoo5pNNtbx7hbSKRImVHlgt5YEfY7KzRN+9fPms74u/A4/FPxd4S13+2/7LbQdn7j&#10;7J5vn7dX0jUfvb12/wDII8r/ALb7v4Nrcn+0poGsXX7OfxB8Razq2oaT4n8N6L4gv9JuPCev6jps&#10;Uaok72TyrFMnmyrFFAW83cnmebs+VqwPirrWpfADxN4O0DwVdXU1xrkEqrd+LNX1bW1gluNb8Pad&#10;uKS3vzqkd9KyruyrL8jJ5svmAHpesfA86s3i7Ot+UPEHjLRfFp/0Pd5H9n/2X/o/3/m83+y/v/Lt&#10;8/7rbPm8z8B/sZr8N0iHhm98E+G73SdNuLLQfEWmeALVNchka1e2huLy8kldbllV/Nl8qKAyyKPm&#10;WJnifVj+MPxD0HVtXfWr7wzqmneG/Fek+EtTtrHRbi1l1CTUHsCl3BK95KtssS6tAGhZJ9/2V/3k&#10;fnqIsL4UftD+Mvi5J4TKJqFtpPjS0aQHT/AuqWD+GUlspbmK4/tW882xvtjLFAu2JUlaZJVXYpiY&#10;A6jRf2d/Elj4TvfDt14h8I21g97a63BNoXhW6tbiXWLW7t7qG8vZZdRne83Pap5+8rLLn/Xq3zVb&#10;vfgJ4o1rxHF431Lxlo7/ABFsp7M2F7Z+H5otJjigg1GBEmsmvGlkbbq998y3UfzeR8v7tll85164&#10;msbZdT+HGu+Lh8P9QvNJ0PVdS1rW9Uuv7Tkvtc023R9LnvJXlWJbOW+/0q1ZI3+2QPFLK8W6C14j&#10;s7rw58etG+FNj4h8Ur4M1ifSZ7yGbxHfy326Wy8Syy+XfvO13ErPpNidkcqr+6f/AJ6y7wD1C3+A&#10;9/qWga1ZeIPENvf3HifX4Na8Uf2fpr2ttqEUNvbwLZRRPNL5UEsdlapOsrT+aj3SfL5q+V6BefD/&#10;AMLap4wsfFl54Z0e78U2MH2ez12awie9t4iH+SOcrvVf3kvyq38bf3q8Cm0zRtP0X4rJ4k1Txvea&#10;D4B177Fotppfi7VItSnWfS9MuVs1lS6SW8nlurllgWeR23TrEm1dq133w9sz4N8F+H/hf4qu/E+r&#10;eJ9R0yWS/wBTgXV7u2jkmMssscWsFd0SRN5scHnTrOqJB8xdlZgDf0T4OaLH4H1Hw34rsrDxsdcv&#10;ZNT1yTVbBJbfUbp5PNy0Uu/91FtiigR2kaKKCBNzeVurn/iJ8H/FOs6x4DbwT4i8MeD9D8Gzi607&#10;SbjwxLeokv2O6s9v7q9gVIFguvliVPlZF+bb8tct4E0/TfBPjzxt4usNR8a3vgvw/Cnh9bd9V1vx&#10;L/aN80qNdzxW7S3LSrA3kW6vAqskq6kkq4RWXd8fahqd18Tvghr+m+J9es9E1rW5bSfw7LbraW0y&#10;tomqXCS3EbwLcrLuSL91K+xSi/ug67qAH6F8HPG2h/FLUfGB8U+EdTmv7uVJbzUPCU76xFpbT710&#10;6O9XUVWOJEVFXZAE3r5rxvK8rP0/x48A638Vvhjr/g/Q9esPDv8Ab1ncaXe31/pb3/8Aos8EsUoi&#10;RZ4NsvzqyuzMvy/cbNcD4i0UXHxQhg8I694u1Tx5BrNrd6rdTapfNoemWPnxy3NrPArDT1kaxbyI&#10;oFia5/0i3nbq90vQftbR6xb/ALOnxD1PQvFWr+E9S0nQdS1OO60V4Fmk8qylYRM8sbsi7trbotkq&#10;7V2OtAFT4n/s06J8bvh5q2n+PtO8I6x47vdFutIh8YQ+FkR7HzfNEMsCSyyyp5Xm79on++GbK7vl&#10;7WTwTrdjb3tj4a8RWvhnTIdMsLLRdLttHga202a2klZzt+XzIJY2t4GiUx7Egbynid9yeL/to/F/&#10;XvB/gHxjoeijxR4beLwneasfFWj6DeXgMvlTiG2huoIHitW3xb555XTyomTyvml8+29nurPVviBb&#10;38bXl1pPhHVNNsZrOWzWew1lJWkle6il81Fe3V4vsyLt2TxM8/zROsTKAYGifDPxvpt54n8R3Hi3&#10;Qbjx3rNnYaXFex+G500u3trWaeVN1n9uaVpW+2XIZ/tCr/qvk+RvNX4T/C3xZ8NPh74F8J3njKw1&#10;O28KiK0ZrDQvs39o6dDYNbRW8nmXEu2XzfKnaVGXd5WzYqs1cX8KbHWdS1/x74VtNR8cfDyGPTNJ&#10;vbWw17Vodb1qzllnvVlukuLiW/g8i4W1jiWJpG2Nbzt5UXmLJL1fwB1PxTrvwF+Buprd2+pteaDp&#10;lx4gvNYlllu5om0vdvif+KdrryGZpf4DL/FtoAx/hv8ABHx34HudRkvfHHhm8vNXgdda8R6Z4Na2&#10;17UZ/LkWGdrqW9ni3RPLuSN7d4kQeVHGkW1F6vwj8OfFK/EC08V+NPEmk67qOm6ZdaXp8OhaHLpc&#10;KRXUttLcNL5t1ctK26yt9m1k2/vd2/euzgdI8LnUfiDBaeBfFnja7ntJ7y28W+KNS1O6urJ/9Hni&#10;2WcVzvsTdrf+VLttYPKg+yzxP5W5YJbnw9t7jwh8eY/DtnbeLtC0i40XVJGtvF/iKXWf7Ye3urJI&#10;buzaW6umgiiWeUOrm3d/tcH7uXym8gA+g6KKKACiiigAooooAKKKKACiiigAooooAKKKKACiiigA&#10;ooooAKKKKACiiigAooooAKKKKACsLxp/yDV/7a/+k8tbtYXjT/kGr/21/wDSeWokB5DRRRXPqdAU&#10;UUUagFFFFGoBRRRRqAUUUUagFFFFGoBRRRRqAUUUUagFFFFGoBWL45/5EvxB/wBg64/9FPW1WL45&#10;/wCRL8Qf9g64/wDRT0agVPg//wAk/wBV/wCwnF/6Ketf9mfVrLQfD/xe1LUr2DTdNsvGF7cXV1dS&#10;LFFbxLZ2rM7s3yqir827pWR8H/8Akn+q/wDYTi/9FPXT/sl/8evxS/7He6/9JbSvZzD/AH2qefhv&#10;4ETI8Gx/s8eJtWk8NeF/H+ka9PqcDQWvhnTfH097FAkbJcIbCyW6ZLVoDArxPapG0Hlfutm2u/8A&#10;Dv7OvgHwr4mg8RWGi3TeIIp4p21a81S8vLueWKC8t4pJ5Z5Wadliv7qJWlLfIyL92KLZ5b421a90&#10;H4Z/tkalpt1c6bqFlPd3FteWkjRSwSp4U0t0kR1+ZWVsNuFct+1z4+k+C/g+SwstfuLbxL4f0C81&#10;zT/Efirx3daM+pXz+a2LW1iRoNWnSWBXaylRIIlnt4kVYp9i8J0H0fqXwh8J6j4dbQTptzb2a6jc&#10;6zFLY391a3dveXNxLPcTwXUUizxM73E+7y3X5JXj+4xWstfAfgD4M28fiyWG4trjTYZ4P7Uu7y81&#10;C9uTdy2qsjtI8k15PK9rZRRI3mS/uooouNqV4zpqarp/guT4gt4r8U3mup8UZNFtkudZuGsrfTpf&#10;GDac9r9jVhBKvkSSqrypJIm9djosUCxcXfR6V8QPhpe6fceKNQ8Z3Nr4x8Hfa/GHhrxzqF5pmqyS&#10;63bwO0XlypFY3OGlmksrf93b+fZOjsyxNEAfUmh/DHwbquneH9T0/TtQ04297ca5ZyrPe6bdpLeX&#10;H224SVdyS+VLO++W1l/d7kRXi/dKq9XdeFNNuvFlh4imtS+sWNpdWFtcea37uCd7d5VC52/M1rB/&#10;3x/tNXxj4Z8Sa9Z/E210ZfFNhaeLrLxg2nR2OqfEjVrrWH0eLVGiRX8OeRLFJ5mmKv8ApDn7jfbH&#10;lVt0o6v4E2Gt62v7OH9p+O/F2onWvAV14p1f7TrD/wDEzul/sHyElx/yyi837qbGk+fzWl+0XXng&#10;Hslr8Efh34k0HRr7RnvrPSPsarp974W8S39gk1k7tLbxLLZ3CebbJ5r+RFuaKJZWWJUVttasfwM8&#10;HWOu6fqem2WoaBJZm38ux8P6ze6XYMYFVIjLZ20qQS7Yooov3qN+6iij+4iqPkX4Zah4j139l34k&#10;fEjUvHPi298SeE/DNjqejb9duUt7W7j8I6XeNNJErL9qMk773juvNib5iE/ez+b1fiPxnpI1GCfU&#10;fGuvxfFtfiVbae+gWfiXUU+z6X/wk0VvbvcaXFN5EVtLpxgXzZYlSXz4m3PJcKzgHp/jv4c/Ab4b&#10;2jWPjrWbDw/pesWd5p9lpPiXxhcQWEVvLCYJ0sLWe68q12QXDRZtVTyopdi7VbbXfa/8NfAvxc/s&#10;/wARXEZ1a0vLOJVuNL1WeO01ezfLxRXKQSLFfW3719sc4ki23EuF2yvu434rfEDwv8Nf2jPhxqfi&#10;zxHpHhjTZvCniK2jutavorKJ5TeaGwRXlZV3bUZtvX5Gry3xh4103SLHxBI8sGneDPFHiy41rw5r&#10;2oeN7zwbozW6WFik3lX1qrPuuryW/nii27LlVurpWb5XkAPqTwfp+g+DdLsPBOhNb2tvoGm20EGl&#10;R3JlltLPa0Vvu3sz7D5Dqrv97yn/ALrVV+H/AMLfDPwr0mTSvC2m/wBkae/2fdGLiWXi3s4LOL5p&#10;HY/LBa26e+zccszNXy38H/FFtZ+LtI+Kfiy+17VfF2vfCjw7rlnplnqlwj+Ir6K01KXUILLTllSC&#10;5lSJoH+zom2J7hZdqNLvbe/Zv+M9haeLPHNlceKNIvvCllD4dS3bRfG9541ij1DUb29s9jXtxGJk&#10;aR0s18j/AFceFk+XzZKAPpy68KabdeLLDxFNal9YsbS6sLa481v3cE727yqFzt+ZrWD/AL4/2mqz&#10;q+kWOu6VfaZqNnb6jpl7C1vc2l1CskVxE67WR1b5WVl+UqeOawr/AOKHhmwGr+dqez+ydZs/D94P&#10;IlJivrv7L9ni+782/wC32vzL8q+b8zLtbb2FAHkkn7MvgK80+7tL2DxBqZuDDi71LxTqt5d23lXE&#10;V0htbqW6aW1/f29vI3kum9oIt27YmNTT/gb4VtdB1fRpX1/WNM1bylvLTXvE2p6okqxuW8r/AEm4&#10;l/dPyssQ+SVPklV0+WvR6KAOM8afDPQfiN9ifWIdQhvLIusF9o+rXel3cSPs3xefayxy+U+yJmi3&#10;bGaKJmXci7czw98H9N8O+NNG1rT2a20/Q9HvNJsdPCM7u95dQz3txcTu7PPJK9rbtvbD72uHlaVp&#10;f3fo1FAHl1l+zz4Jsob+0gtNYGmXUAgXS5PEOotZWSrKksX2O1afyrN4mijaJ7dY2g2J5RSrfgf4&#10;FeD/AIf68+u6PZXza3KbkSajqesXmo3EvnrZrLuluZZWbK6dZp833fIG3bubd6NRQB5hov7OvgDw&#10;54l0jXbLR7n+0tEmeXR/tGp3lxFpO+CWB4rOKWVo7WBopWTyIlSL5Ivl/dRbN34gfC3wz8VNJj0r&#10;xTpv9r6en2jbGbiWLi4s57OX5o3U/NBdXCe2/cMMqtXZUUAYGteGdM1vUtAvr+2Nzd6NevfafJ5r&#10;KYJ2t5rZn+XG791cSp839/8Avba840/9lTwBpfh9vD9vH4mbQH02XRTpFx401m4sRZyQNA0At5Lp&#10;ogvlNtX5fk+Vl2sqmvZqKAPLbP8AZ78H2NrqMEk3ijVoLuERPHrHi/VtQSIrKkqSxCe6fyJ0liR0&#10;ni2yxsgZWWlT9nvwSuk3NmbbWLi4uLiK4GsXXiDUZ9WhaNXVBFqL3DXUSqktwoWOVV23E6/8t5d3&#10;qNFAHlz/ALPfgltJtrMW2sW9xb3EtwdYtfEGowatM0ioriXUUuFupVZIrdSskrLtt4F/5YRbbeof&#10;Avwbqeg6Rpa2GoabHpYmFre6XrF5Yah+9ffOXvIJUnl82ULLLvdvNlVZH3OqtXo1FAHkk37M/gO5&#10;1K8u7i31+5GoeR9vtZvFOrPaaj5dvFbL9stWufKut0EEUcnnI/mqv7zduarWsfs8+CvEXibWNav7&#10;bV3uNYnSfVLKLxDqMWm6kyQRQAXFis620qtDFFG6vEyuq7X3Zr1GigDA8SeGNN8WWMdnq1sby2jv&#10;bO+RfNZQs9tcx3MDfKf4JYo2/wBrbhvlo1rwzpmt6loF9f2xubvRr177T5PNZTBO1vNbM/y43fur&#10;iVPm/v8A97bW/RQB5x4f+Dum2nwp1LwLrsra9p+tHVH1ny1e1S6bUZ7ie9SNVffFFvupVRd7Oq7P&#10;nZl3HW8WfDDw1461nStW1rTft2oaXt+xSGeWPytt5aXn3VZd3+kWFm/zf88tv3WdW7GigDj7/wCF&#10;/hrUBq/naZv/ALW1mz8QXh8+X97fWn2X7PL975dn2C1+VflbyvmVtzbuSb9mP4eXFjf2M+j6heaX&#10;dWlxp66Tda7fy6fZQTxPBKlnavP5Vn+4lliX7OkeyN2RNqttr12igDy2z/Z78H2NrqMEk3ijVoLu&#10;ERPHrHi/VtQSIrKkqSxCe6fyJ0liR0ni2yxsgZWWlT9nvwSuk3NmbbWLi4uLiK4GsXXiDUZ9WhaN&#10;XVBFqL3DXUSqktwoWOVV23E6/wDLeXd6jRQBwem/B/wno+k2dlDYXF1BaakmstJqGoXV5LdXiLti&#10;nupZ5Ge6eLbFs89n8vyICu0wRbe8oooAwfCvhnTvBuh2uk6RbfZLCDcyI8jSyM7szyyyysWaSV3Z&#10;2eR2Znd2d2ZmzXMfED4H+Fvifrmm6xrza+dQ0w5s203xLqenJA22VPNWO2uI1EuyeVPN27yj7d22&#10;vRaKAPLtP/Z88JaL4gfV9Pl8UafcSanLq7Wtr4u1aOxa6luGuJm+xrdeRteV3Zo9mxtzfL2rf+I3&#10;wx0P4s+Frjw74mS/udIuFZLi20/Vbqw+0KyMjxytbSxtLGyu26Njtbj5eBXZUUAcU3ww0K6+Hl/4&#10;GvU1HVfDd9aXGn3cWpatdXlxcQT71lRrmWV5z8ruv38rxt27Vp+ufDHwx4qvNcutS0w3FzrFnZ2F&#10;3OtxKknl2s009q0TKw8qSKWeSVJYtsittYNuRNvZUUAec6d8EfC2k6DrGlwNr6f2qIVvNSk8TanL&#10;qTLE++KJb9rj7UkSMz7YklVP3svy/vX3Hg34F+DvAuieHNL0qx1D7B4bvPt+kRahrN7e/YJPsj2Y&#10;WJp5nKxrBLIixf6td25V3fNXo1FAHkXhz9mXwH4RsbXT7K31+50W3tG06PQ9R8U6tqGmtatE0H2d&#10;rK4uXgeLym27GTatdB4N+EHh3wJrEup6f/bF/qLQNbJd67r1/q80ETMrOkTXk8rRI7JEzrGV3mKL&#10;du2Jt72igAooooAKKKKACiiigAooooAKKKKACiiigAooooAKKKKACiiigAooooAKKKKACiiigAoo&#10;ooAKwvGn/INX/tr/AOk8tbtYXjT/AJBq/wDbX/0nlqJAeQ0UUVz6nQFFFFGoBRRRRqAUUUUagFFF&#10;FGoBRRRRqAUUUUagFFFFGoBRRRRqAVi+Of8AkS/EH/YOuP8A0U9bVYvjn/kS/EH/AGDrj/0U9GoF&#10;T4Qf8k/1Q/8AUTi/9FNWl+zZfSabofxbuobGfVJYfF9/KlnbNEks7pZ2mIk810Tex+Ub2Vf7zLzW&#10;b8H/APkn+q/9hOL/ANFNXk/7OngDV/2hrzxt4lh8Z+IvB/g19euZLbT9DvBa3Mt00UG+SdlVl2+U&#10;sXy/N8xb7vPmd+aVvZ46UFHmlI3ynLni8LKvVqckKduZ+b2UV1bs/kmz6Q8J/tFDxFq+u2mo+AvE&#10;nhDTvD872+s63r15o6WWmMtnHd5laK/kYr5U8Tb0RlXf8xXaxXtdR+KngrS7vSrS98Y+H7O61a8k&#10;0/ToJ9TgR7u5ilEMsESs/wC8kWX92yr8ysdv3q+WNS/YV0W18C/F6LTvDMt94hhjlXwRdXGpDzJ2&#10;Gk2vlO481YwzX/2n/WKq/wDbPZWB+0Z+w7bx/b/+FdeC/EEv/Elb+x/+Ea1WyGNU/e/8hH+0px/o&#10;3/Hrs+y/P/x9b/8AllXnc2K/lj/4F/8AansPD5H/ANBNT/wVH/5afYsPxW8E3Hii28PReMNBl8RX&#10;fn/Z9JXVIGupxA8scuyLdubY0M6t/daKQH7rVx3xJ/ae+Hvw+8OazfReMPDep6lp2o22iy6edet4&#10;RbX08/kxR3T7maBVYSPK2xmSKCd9j+XtrxX/AIYa0L/hXf8AyJr/APCU/wDCYY/5C0n/ACAv+Eg6&#10;/wCu2f8AIJ5/56f9ta57Tf2KbHVLXWruH4f61pVvNrujSWNj4k1e3bUYLVtST+1Y1NncvB9kWyO2&#10;Lc7XO4T7i37jJzYr+WP/AIF/9qR9XyP/AKCKv/gqP/y4+qfC3xw8GeItQ0jQz4z8IyeLr60iujom&#10;la/BeSHfAs/7nlJJY/LbzFk8td0fz7VzWtafFbwXfLALbxjoNz9pEfk+Vqlu3m+Z9m8vad/zbvt1&#10;nt/vfaoP+eqbvi/TP2C7OP4kSW+oeHvGlzY/29LMl1b61pUXh0aZ9qaWGL5lfUN62u2Nvk3POrfv&#10;URvPXsfh3+w3oJ/4Vf8A8JX4NZc+D5j4sxq0nGu/8S7yh+7n6f8AIR/1X7vgf9M6ObFfyx/8C/8A&#10;tQ+r5H/0EVf/AAVH/wCXH0PpPx08B6hZ+HjceLtB0m817yUstLvNZs2uJJ5YoJVgXy5nWSXbdW7f&#10;umcN50bKzKys3MeIrr4Mv8YEi1/x7Znxp9stTF4Y1LxrN5P2oLEbUppLXXkeZu8qSP8AcbvMCSr8&#10;+1q+d/Bv7Dc//CgPG7a94MZfiaNGiPh9f7W4N9/YNnvzsn8n/kJ/bB+8+X/tntrkvEfwh+H2geLo&#10;fhlD4WsdQ8eJ4wtRPcQ+KomlfRZ9Wik8uCwS5e8aWPTJUWVpbeJVjiuJ/PbYjSnNiv5Y/wDgX/2o&#10;vq+R/wDQRV/8FR/+XH2548+L3/CE+KND0DT/AAnrvjDV9WtLu+jt9FksI/LhtmtklZ2urqBfvXcW&#10;Npb+L0p0Xxz8FWXhr+2/EPiHT/BcMd2dNvLXxNewWUtjehPMNrLufb5m35l2MySR7ZY2eN1dvnz4&#10;ifsg+DPC/jzw1d6F8Itb8XeFpNO1CLU7HRtajimjvPNsvscjfa76D5fKW9X5GP3l3L93HIeLP2Hb&#10;Wa1ttUi8F+ILbT9SvJ7ltD8KarZvrWlR+VAlrbvLqE/2SSP5byWfbukWWeGKJ5Yonlc5sV/LH/wL&#10;/wC1BYfJOuIq/wDgqP8A8uPrK2+O3gq6+L2ofDX/AISCwi8WWdnbXv2GW8gWSbzhcN5UUe/zGlSO&#10;DzXXb8scsLfxVu+D/iF4W+ImmTaj4X8S6R4k0+GdoJLrR76K7iWUKrFGeNmXdtZW2/7S18b+Gf2K&#10;m0/QdJg1PwBBqXiDUvBFlGJrrV2FlpXiOKC4e6kv/KuVkaCeVrVF+y+b/qpfljXDPB8L/wBjDT9N&#10;1jxHLq/w08Xavozf2LBplv4w17ToLxWlvZ11KdW0yUp5UVu0E2yT53aN0X71HNiv5Y/+Bf8A2ofV&#10;8k/6CKv/AIKj/wDLj70+0Rf89U/MUfaIv+eqfmK+W739jv4eQ/2v5Hwie5+zazZ2Vl/xU9wn2yxl&#10;+y/aL3/W/u/I826/dN8zfZPl/wBatdZ/wwz8Ff8AoTW/8Gt5/wDHqObFfyx/8C/+1J9hkv8A0EVf&#10;/BUf/lx7x9oi/wCeqfmKPtEX/PVPzFeD/wDDDPwV/wChNb/wa3n/AMeo/wCGGfgr/wBCa3/g1vP/&#10;AI9RzYr+WP8A4F/9qHsMl/6CKv8A4Kj/APLj3j7RF/z1T8xR9oi/56p/30K8H/4YZ+Cv/Qmt/wCD&#10;W8/+PUf8MM/BX/oTm/8ABref/HqObFfyx/8AAv8A7UPYZL/0EVf/AAVH/wCXHuuQcsrKxHTmjnfg&#10;nJxzxXy38SPhz4x+Acs/xE8F+Lde8TaZppnudU8LeJNUe5gksfvMLd2+ZGjVPlZtzf7TfMsn0R4L&#10;8VWvjbwho3iG0jkjtdWs4b2GOZdkgWRFZQ2P4vmranV5pODVmcOMwEaNKniaVTnhLTtZ9mv6T+86&#10;SiiitzzAooooAKKKKACiiigAooooAKKKKACiiigAooooAKKKKACiiigAooooAKKKKACiiigAoooo&#10;AKKKKACiiigAooooAKKKKACiiigAooooAKKKKACiiigAooooAKKKKACiiigAooooAKKKKACiiigA&#10;rC8af8g1f+2v/pPLW7WF40/5Bq/9tf8A0nlqJAeQ0UUVz6nQFFFFGoBRRRRqAUUUUagFFFFGoBRR&#10;RRqAUUUUagFFFFGoBRRRRqAVi+Of+RL8Qf8AYOuP/RT1tVi+Of8AkS/EH/YOuP8A0U9GoHF6fdz2&#10;H7OvxCu7aeW2vLdLiSKWF9jRMtrLtdWrE/Zf8WXnw1/Y9+LPivR7e2bUNDW+1e2juEbyXmh0a0lX&#10;eqsrbWZfmG715ru/hbZw6h8NNbtbiCO4tLjUFilimTekqtE25GWvG/gDrnhvSfg/8YvgX408UWnh&#10;XW9V/tCy/ta9kRrYRz2UdnujZmXcybA/lsVbay/7W3qzRxp5pOUj3cspTxmQVKVBXlGUZcv2uWzV&#10;7eT/ADPpr4afGG817QvEeoWPjTwj8bLrT/s+3TPhpDb2txCZHZf3rXGqSxHcMsu54uIpPvthRxvi&#10;T9rSzt/Gnh2UalcaF4Zsp2uPElvd6YrTWsUVh4l+1QvKksvmPFc6Jz5Cf8sPklnSXC73xk8afDL4&#10;teF7LSv+FleCIxa3a3hsdblt9S0u/wBqOnlXtn58XnxL5vmqu9ds8UEn/LPa3hWl/BD4R/2Wmm6p&#10;8afCUWm3EN1b3Nn4dW106FIp18Ro6WqtcyrAqL4jKov7zaLNc7vM+SPaQ7nkfUMX/wA+n9zPpa6/&#10;aNttBke28U+C/FHhLVZ4Fl0vS9R+wTy6s7XVvaCKBra6liRvtF7Zxfv3iX/SEbdsWVkb8NfiR4l8&#10;bfGbxpo2r+HdX8I6bpmg6Jd2uj621i8olnuNUSadXtJ512utvCu1n48lvlXdubwrQ/Avwr01L2c+&#10;P/g34f1RRay2Fx4K8N2OjJ9otr63voWvP9LllniE1nB+6ilgDK0u75vKeL0r4c+O/Cnhvx54k8X+&#10;JvjX4S8Saprumafpz29i1vYWtktpNeuvkL58r7G+2fMJXdt6u27YyRRHtIdw+oYv/n0/uZtaZ+0d&#10;qNv4k+J9nr/grWLPSvDGv2+iaXfQfY2+3zTwacLW1/4+mbz7ie+Vkd1iiWOWLzXjdZdvd+BviUPG&#10;2qano174d1fwjr+mxW93caPrTWzzC1naVIJ1e1nni2s1vcLt37gYW3KqsjN4n4o1D4f61q3i+ax+&#10;MPhKy0zxBqeneJPInlhmmt9YsWsDay+atyitabdNt99vsWRt0pWdNyhOi+H/AMSPBugeKtf8VeK/&#10;i74L17xJqtpZ6Wz6M8enWkVratdSxYhkurh/N33twWfzdu3y/kXazOe0h3D+z8X/AM+n9zLnibVv&#10;i9bfGbSfCeneLPBMOnaxpurazbS3XhG8lltorW5sokgfbqiLKzLf/wCsCp/qvufN8vVaD8av+Ew0&#10;nxRf+H/B3ifV10PUrjSDAkVrayX91BeS2twtq1xcRJIieV5vmFlTa4VWaVZYo+d1D4m/DLUPiloH&#10;jA/E/wAMx/2Ro2o6R9i/tK3zL9snsJfM3+Z8u37Bt27fm83+Hb83A68vwx1b4aHwsPit4JvgvibU&#10;/Ef2fXDb3+lXn2y9vLn7Le2X2lPtMcX23cv7xf39vBL/AAbKPaQ7h9Qxf/Pp/cz0Ow/afsdf1qbR&#10;vDXgXxd4m123s0vLzTtPgs4vsf8Apl5ZzRS3E9zFB5sVzYzxsqytv4aLzUWRk0PC/wAfLDxxKW8E&#10;eGtf8aaLHZx3b6xp/wBjt4FklskvoLfbdXEE3mSwT2pXEflqbhFd02y+X5Z+z8nwz+BcmqTp8V/B&#10;N41/Zpai00k2+nWdtt1TVb/EEX2mXZEP7U8pY93yrAPm+bC0/htb/D/wHrHgK5ufi94DvIPBegWe&#10;g2d3pkUNlqt/FBZ+R5N5eG8l82zaV5bgWyxLtlW3be3lEue0h3D6hi/+fT+5m18Cf2j/ABP4m8C6&#10;Rdah4L8a+L/Fmr6bZ+JLqxtToUEVha3kQ8hrYtdRZtHkiuliWVpLpfKfz9u6Lf6j8Mfj1oHxh1jV&#10;LPwxY6vfaZYxWtw+tzWhgspEubK0vLcRM5VnZ4rxW27d0flP5oj3web813nwx+Ep03wdEnxD+Efi&#10;PVNB8Kab4Uln8daDa63C8Nisgilto/tsTWzO08plBeQNtiA27Dv9d+Evir4UfCOHxDbWfxQ8M39p&#10;ql3bXMKfbLK2+zpBpdlYKm2Fkj6WG/8AdxxqvmbVRVTk9pDuH1DF/wDPp/czbtvE3xR8XePfiHb+&#10;G9U8I22j+FtZh0uHStU0i6a4v86dZXjBr1LrbBua8aPf9ll2BQ2yT7taOm/H6wvtD8C+Iv8AhG9f&#10;i8I+LLPTLq38QzfY/Is5NQdEtLe4jW4M/mtLLAh8qJ4185dzhVdl83k8YaXpvjTxrqPh34+eAtF0&#10;LxXqcWo3VvLZRXOpWrLYWlm/2e6a+EIbZaq6mW2lVWf5kkUbTxOufD34OzeKPDd3onxH+HNlouh3&#10;eiXNl/bFtDqWsaZb6a9qY7Ow1FrxWtrZ1tV3IySnfcXL7m83ap7SHcPqGL/59P7me1/Cf45eKfHf&#10;gXxHruofDTxAl/pms6hp9tp9nPpqvfLBqVxa7Iy19tEkSwr5pleNWbd5XmLtrU8M/GQ+MviB4S0z&#10;TLX7NperaNr11fRX0f8Apdnf6bf2FnLb7ldo/klnukYpvVmiVkdl+ZvH/EUPgDWvDep+HF+L3gO8&#10;8PPr9x4h0/S9ehhv7SWS6nuri6g1KL7Yi30HnXjSwKogMTwW7M0rRZbU+Dd18LPhDaeGYj8SfAd1&#10;PpEOuRK2mulhFEmp6lFfNFbQC7dIIE8tE2N5jfJFtdBvWQ9pDuH1DF/8+n9zPqjdRurzv/hoj4Y/&#10;9FB8Mf8Ag4t//i6P+GiPhj/0ULwx/wCDi3/+Lo9pHuL6ji/+fT+5jf2iFEnwJ+IPcroF8f8AyXem&#10;/s8n/iw/w+J4/wCJBY8/9u8deW/Hr4/eG/E3gm98D+CL2Dxz4p8WQTaRZ6fol1HMIvMjZWmkddyx&#10;qqnd83Hy9lVmX2b4T+GbzwX8M/C/h/UGikvNL023spmgOY2Mcaq23d/D8tc8JRnW5l2PWxFCrhcq&#10;jGvHlcp3Se9rWvbtc7Wiiiuw+cCiiigAooooAKKKKACiiigAooooAKKKKACiiigAooooAKKKKACi&#10;iigAooooAKKKKACiiigAooooAKKKKACiiigAooooAKKKKACiiigAooooAKKKKACiiigAooooAKKK&#10;KACiiigAooooAKKKKACsLxp/yDV/7a/+k8tbtYXjT/kGr/21/wDSeWokB5DRRRXPqdAUUUUagFFF&#10;FGoBRRRRqAUUUUagFFFFGoBRRRRqAUUUUagFFFFGoBWL45/5EvxB/wBg64/9FPW1WL45/wCRL8Qf&#10;9g64/wDRT0agVPg//wAk/wBV/wCwnF/6KavN9S8KaPrX7N37TOq3+lWV9qWj3fiG5sLq4tlkltJB&#10;pNu+6NmG6Ntyq2V/urXpHwf/AOSfar/2E4v/AEU9XP2ffC+neOPBPxp8O61bG80fV/FOo2F7b+a6&#10;ebBLZWqSruUhl3Kzfdr18xjGWMqRkceDnUo0o1KcuWR45Z+E/BHwv0f4iXsHwqXRraxn8P6ZbeHP&#10;GVmuu6pa3l9emCTUlSGW5lurRlntfLihn/ey2F1EvlSbmbc0a18M/wBh+JrfVfB3hi0voTYjSPEF&#10;x8HtVs0vp5muDNZw6PI/2q8liitWlZ4JcKk+5kVYHL/VHin4X+GvGN5c3eqab9ourq0WwmuIZ5Le&#10;RolmWeBt0TL+8glHmQS/6yBndomRnfdgJ+z14JXSbmzNtq9xcT3EVx/bF14g1GfVoWjV1QRai9w1&#10;1EqpLOoWOVVxcTr/AMt5d3n+zh2PT/tDFvV1X97PnX4Z6Np3xyuJ9N8M+Cvh34Wu9ItPNv77XPA0&#10;lx9uf+1NU05Slm1xbS2fOkvIYpWldftSxH5omeTy74d+ItOk+FWjXGnfDjR9ev8Aw74b0drjTF+G&#10;mpa7c+JLp9Gs79x/adsvkWckrXflfvUlZGXzW3LIEH2hb/sy/DqGwtrCPSNQNtbGdJ0fXL9v7TSa&#10;eW6liv8A9/8A6fE0txcN5V15qf6RN8u2V9yL+zH8PbexsLGDR7+z0u1tLewbSbXXb+KwvYIIkgiS&#10;8tkn8q8/cRRRN9oSTfGio+5V20ezh2F9fxf/AD9l97OK+C3wt8NePrPxJqWufDrwHbadb69q2j6X&#10;Bp+ioZWis9SurTz52ddquyRIvlKD/qnff+98qDwzw38OvAXgzQPiJ8QdQ+Bus+IZvDeoeMLxdZn1&#10;a3GhyxWd5qHlW/2Rrxiq+XCkCn7G211DbcLvr7m8OeF9N8J2MlnpNt9jtpb28vnXzWYNPc3MlzO3&#10;zH+OWWRvRd2FwtVbHwHoOm+GdR8Ox6Vb3GialcX1xe6fdDzorhryeWa63rKW3LJJPKdh+X5toG3i&#10;j2UOw1mGMW1WX3s+WPGfhG0+Efifw7oPiLwZ8M/E9xr9xZtBeab4POnLaRnXNJ064R0e5n81nj1b&#10;cjBk2NB8yyh8Lb+J3h/RtH+OWlfD3wt8Nfh2Bqf9lKt3rGihvI+023iCWWU+VjzPK/siBli+XfmV&#10;DJHvWWL3W1/Z68FWsN9FNbaxrDXUAtzda74g1HUrm1TzVlBtZ7m4eS1fzYoJN8DI2+CB87oomVPD&#10;v7OvgHwr4mg8RWGi3LeIIp4p21W81O7vLueWKC8t4pJ5Z5Wadliv7qJWlLfIyL92KLYezh2F9fxf&#10;/P2X3s8B0nwna+IPiFdfDO28GfDKz8U6XPfteeJJvB5lsrqKC30ifbHYC4V4nb+24l3NdSD/AEV2&#10;2/vQsXQfs8/A7R9Y8N202ueEfBOtW8Os+KrTVLw6Gsc73MOuzw2v2dGMnl2yxR3C+Wzsy7YFViqs&#10;a9o8RfAzwh4j1K/1Kaw1Cx1TUL37fPqOj6ze6bdtK1vBbuvn20qSLE0Vpabolby2a3jdl3KGq54L&#10;+DXg34ftpLeG9AttFXSYdRt9PhtS6Q2sV9dR3V0iRbtqq00UTbcfIF2ptX5aPZw7B9fxf/P1/eyt&#10;/wAM7/DH/on3hj/wT2//AMRR/wAM7/DH/on3hj/wT2//AMRXom2jbR7OPYX1/F/8/X97PO/+Gd/h&#10;j/0T7wx/4J7f/wCIo/4Z3+GP/RPvDH/gnt//AIivRNtG2j2cewfX8X/z9f3s87/4Z3+GP/RPvDH/&#10;AIJ7f/4ij/hnf4Y/9E+8Mf8Agnt//iK9E20baPZx7B9fxf8Az9f3s87/AOGd/hj/ANE+8Mf+Ce3/&#10;APiKP+Gd/hj/ANE+8Mf+Ce3/APiK9E20baPZx7B9fxf/AD9f3s4vwv8ACjwf4L1Br7QfDOj6NeyJ&#10;5RuNPsIoJGXg7Cyr935V/wC+a7QcU0+5pTgqOcVSjGPwnLUqzrPmqS5mOoooqiAooooAKKKKACii&#10;igAooooAKKKKACiiigAooooAKKKKACiiigAooooAKKKKACiiigAooooAKKKKACiiigAooooAKKKK&#10;ACiiigAooooAKKKKACiiigAooooAKKKKACiiigAooooAKKKKACiiigArC8af8g1f+2v/AKTy1u1h&#10;eNP+Qav/AG1/9J5aiQHkNFFFc+p0BRRRRqAUUUUagFFFFGoBRRRRqAUUUUagFFFFGoBRRRRqAUUU&#10;UagFYvjn/kS/EH/YOuP/AEU9bVYvjn/kS/EH/YOuP/RT0agVPg//AMk/1X/sJxf+inrp/wBkv/j1&#10;+KX/AGO11/6S2lcx8H/+Sf6r/wBhOL/0U9dX+znpOo+FbHx22r6fe2aap4pub+0/0d2823aC3iSX&#10;5E/vRP8A+hV7OY/77VOLDfwInutFZ/8Ablt/zzu//AOX/wCIo/ty2/55Xf8A4By//EVwmpoUVn/2&#10;5bf88rv/AMA5f/iKP7ctv+eV3/4By/8AxFAGhRWf/blt/wA8rv8A8A5f/iKP7ctv+eV3/wCAcv8A&#10;8RQBoUVn/wBuW3/PK7/8A5f/AIij+3Lb/nld/wDgHL/8RQBoUVn/ANuW3/PK7/8AAOX/AOIo/ty2&#10;/wCeV3/4By//ABFAGhRWf/blt/zyu/8AwDl/+Io/ty2/55Xf/gHL/wDEUAaFFZ/9uW3/ADyu/wDw&#10;Dl/+Io/ty2/55Xf/AIBy/wDxFAGhRWf/AG5bf88rv/wDl/8AiKP7ctv+eV3/AOAcv/xFAGhRWf8A&#10;25bf88rv/wAA5f8A4ij+3Lb/AJ5Xf/gHL/8AEUAaFFZ/9uW3/PK7/wDAOX/4ij+3Lb/nld/+Acv/&#10;AMRQBoUVn/25bf8APK7/APAOX/4ij+3Lb/nld/8AgHL/APEUAaFFZ/8Ablt/zyu//AOX/wCIo/ty&#10;2/55Xf8A4By//EUAaFFZ/wDblt/zyu//AADl/wDiKP7ctv8Anld/+Acv/wARQBoUVn/25bf88rv/&#10;AMA5f/iKP7ctv+eV3/4By/8AxFAGhRWf/blt/wA8rv8A8A5f/iKP7ctv+eV3/wCAcv8A8RQBoUVn&#10;/wBuW3/PK7/8A5f/AIij+3Lb/nld/wDgHL/8RQBoUVn/ANuW3/PK7/8AAOX/AOIo/ty2/wCeV3/4&#10;By//ABFAGhRWf/blt/zyu/8AwDl/+Io/ty2/55Xf/gHL/wDEUAaFFZ/9uW3/ADyu/wDwDl/+Io/t&#10;y2/55Xf/AIBy/wDxFAGhRWf/AG5bf88rv/wDl/8AiKP7ctv+eV3/AOAcv/xFAGhRWf8A25bf88rv&#10;/wAA5f8A4ij+3Lb/AJ5Xf/gHL/8AEUAaFFZ/9uW3/PK7/wDAOX/4ij+3Lb/nld/+Acv/AMRQBoUV&#10;n/25bf8APK7/APAOX/4ij+3Lb/nld/8AgHL/APEUAaFFZ/8Ablt/zyu//AOX/wCIo/ty2/55Xf8A&#10;4By//EUAaFFZ/wDblt/zyu//AADl/wDiKP7ctv8Anld/+Acv/wARQBoUVn/25bf88rv/AMA5f/iK&#10;P7ctv+eV3/4By/8AxFAGhRWf/blt/wA8rv8A8A5f/iKP7ctv+eV3/wCAcv8A8RQBoUVn/wBuW3/P&#10;K7/8A5f/AIij+3Lb/nld/wDgHL/8RQBoUVn/ANuW3/PK7/8AAOX/AOIo/ty2/wCeV3/4By//ABFA&#10;GhRWf/blt/zyu/8AwDl/+Io/ty2/55Xf/gHL/wDEUAaFFZ/9uW3/ADyu/wDwDl/+Io/ty2/55Xf/&#10;AIBy/wDxFAGhRWf/AG5bf88rv/wDl/8AiKP7ctv+eV3/AOAcv/xFAGhRWf8A25bf88rv/wAA5f8A&#10;4ij+3Lb/AJ5Xf/gHL/8AEUAaFFZ/9uW3/PK7/wDAOX/4ij+3Lb/nld/+Acv/AMRQBoUVn/25bf8A&#10;PK7/APAOX/4ij+3Lb/nld/8AgHL/APEUAaFFZ/8Ablt/zyu//AOX/wCIo/ty2/55Xf8A4By//EUA&#10;aFFZ/wDblt/zyu//AADl/wDiKP7ctv8Anld/+Acv/wARQBoUVn/25bf88rv/AMA5f/iKP7ctv+eV&#10;3/4By/8AxFAGhWF40/5Bq/8AbX/0nlq7/blt/wA8rv8A8A5f/iKxvE19He6eFjS4G1ZWdpLaRFVf&#10;IlH8S1EgPLaKKK59ToCiiijUAoooo1AKKKKNQCiiijUAoooo1AKKKKNQCiiijUAoooo1AKxfHP8A&#10;yJfiD/sHXH/op62qxfHP/Il+IP8AsHXH/op6NQPZtH+GvhzQbCaxsdO8m1kl8xozPK4LbMZ+Zj2q&#10;43gnRP8Anx/8iv8A/FUUV0VG3NNnNR0F/wCEI0T/AJ8R/wB/ZP8A4qj/AIQjRP8AnxH/AH9k/wDi&#10;qKKyGH/CEaJ/z4j/AL+yf/FUf8IRon/PiP8Av7J/8VRRQAf8IRon/PiP+/sn/wAVR/whGif8+I/7&#10;+yf/ABVFFAB/whGif8+I/wC/sn/xVH/CEaJ/z4j/AL+yf/FUUUAH/CEaJ/z4j/v7J/8AFUf8IRon&#10;/PiP+/sn/wAVRRQAf8IRon/PiP8Av7J/8VR/whGif8+I/wC/sn/xVFFAB/whGif8+I/7+yf/ABVH&#10;/CEaJ/z4j/v7J/8AFUUUAH/CEaJ/z4j/AL+yf/FUf8IRon/PiP8Av7J/8VRRQAf8IRon/PiP+/sn&#10;/wAVR/whGif8+I/7+yf/ABVFFAB/whGif8+I/wC/sn/xVH/CEaJ/z4j/AL+yf/FUUUAH/CEaJ/z4&#10;j/v7J/8AFUf8IRon/PiP+/sn/wAVRRQAf8IRon/PiP8Av7J/8VR/whGif8+I/wC/sn/xVFFAB/wh&#10;Gif8+I/7+yf/ABVH/CEaJ/z4j/v7J/8AFUUUAH/CEaJ/z4j/AL+yf/FUf8IRon/PiP8Av7J/8VRR&#10;QAf8IRon/PiP+/sn/wAVR/whGif8+I/7+yf/ABVFFAB/whGif8+I/wC/sn/xVH/CEaJ/z4j/AL+y&#10;f/FUUUAH/CEaJ/z4j/v7J/8AFUf8IRon/PiP+/sn/wAVRRQAf8IRon/PiP8Av7J/8VR/whGif8+I&#10;/wC/sn/xVFFAB/whGif8+I/7+yf/ABVH/CEaJ/z4j/v7J/8AFUUUAH/CEaJ/z4j/AL+yf/FUf8IR&#10;on/PiP8Av7J/8VRRQAf8IRon/PiP+/sn/wAVR/whGif8+I/7+yf/ABVFFAB/whGif8+I/wC/sn/x&#10;VH/CEaJ/z4j/AL+yf/FUUUAH/CEaJ/z4j/v7J/8AFUf8IRon/PiP+/sn/wAVRRQAf8IRon/PiP8A&#10;v7J/8VR/whGif8+I/wC/sn/xVFFAB/whGif8+I/7+yf/ABVH/CEaJ/z4j/v7J/8AFUUUAH/CEaJ/&#10;z4j/AL+yf/FUf8IRon/PiP8Av7J/8VRRQAf8IRon/PiP+/sn/wAVR/whGif8+I/7+yf/ABVFFAB/&#10;whGif8+I/wC/sn/xVH/CEaJ/z4j/AL+yf/FUUUAH/CEaJ/z4j/v7J/8AFUf8IRon/PiP+/sn/wAV&#10;RRQAf8IRon/PiP8Av7J/8VR/whGif8+I/wC/sn/xVFFAB/whGif8+I/7+yf/ABVH/CEaJ/z4j/v7&#10;J/8AFUUUAH/CEaJ/z4j/AL+yf/FUf8IRon/PiP8Av7J/8VRRQAf8IRon/PiP+/sn/wAVR/whGif8&#10;+I/7+yf/ABVFFAB/whGif8+I/wC/sn/xVH/CEaJ/z4j/AL+yf/FUUUAH/CEaJ/z4j/v7J/8AFUf8&#10;IRon/PiP+/sn/wAVRRQAf8IRon/PiP8Av7J/8VR/whGif8+I/wC/sn/xVFFAB/whGif8+I/7+yf/&#10;ABVH/CEaJ/z4j/v7J/8AFUUUAH/CEaJ/z4j/AL+yf/FUf8IRon/PiP8Av7J/8VRRQAf8IRon/PiP&#10;+/sn/wAVR/whGif8+I/7+yf/ABVFFAB/whGif8+I/wC/sn/xVH/CEaJ/z4j/AL+yf/FUUUrAH/CE&#10;aJ/z4j/v7J/8VR/whGif8+I/7+yf/FUUUWAP+EI0T/nxH/f2T/4qj/hCNE/58R/39k/+KooosAf8&#10;IRon/PiP+/sn/wAVR/whGif8+I/7+yf/ABVFFFgD/hCNE/58R/39k/8AiqP+EI0T/nxH/f2T/wCK&#10;ooosAf8ACEaJ/wA+I/7+yf8AxVH/AAhGif8APiP+/sn/AMVRRRYA/wCEI0T/AJ8R/wB/ZP8A4qj/&#10;AIQjRP8AnxH/AH9k/wDiqKKLAH/CEaJ/z4j/AL+yf/FUf8IRon/PiP8Av7J/8VRRRYA/4QjRP+fE&#10;f9/ZP/iqP+EI0T/nxH/f2T/4qiiiwB/whGif8+I/7+yf/FVBffDjw9qdlPaXFgZLe5iaKVPPl+ZX&#10;+8Pvd6KKLAf/2VBLAwQKAAAAAAAAACEAdZVX2ZmwAACZsAAAFAAAAGRycy9tZWRpYS9pbWFnZTIu&#10;anBn/9j/4AAQSkZJRgABAQEAAAAAAAD/2wBDAAMCAgMCAgMDAwMEAwMEBQgFBQQEBQoHBwYIDAoM&#10;DAsKCwsNDhIQDQ4RDgsLEBYQERMUFRUVDA8XGBYUGBIUFRT/2wBDAQMEBAUEBQkFBQkUDQsNFBQU&#10;FBQUFBQUFBQUFBQUFBQUFBQUFBQUFBQUFBQUFBQUFBQUFBQUFBQUFBQUFBQUFBT/wAARCAC5AbI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6&#10;5+Hf/J2Ft/2JN3/6X2tdb8NfESfCWe88D+INK8Qf2nfeJtW1CyvtM0C+v9Ong1DVLi7gdruCF4oN&#10;guRHIJ2jKNE7YMRjlfkvh3/ydhbf9iTd/wDpfa16bpvxG8VeMfELv4R8M6PqHg211ObSrzWtW1yW&#10;yuWlt7hoLxra1S0lEixSJLGDLLCXkifAEZjmkmPwoqW58l/E7T/Emvfsr/Db4a6d4F8YXfiTwn4Z&#10;v9M1sroFylvbXkfg/VrJYY5XQC68y4k8tJLbzYiQoMgMsAl9V8cfAW4tfFXxYfwToWoW2tWnwztr&#10;HwjfpdzR41iV9e8yZLiSQK19uuUZrp2My/a5GaQC4kL+1az8evAnh/4e6F44v9d8jwtrlk2oaff/&#10;AGSdvPgWwm1Av5YjLr/ottNJhlB+TbjcQpqWv7SHw3vNUTT4/FNus76Y2uB5YZo4f7MVrlTqBlZA&#10;gtM2kuLkt5RDQEORcQGSiT5LX4Qy68wj8O6L/ZuiyXuiW+qWXgn4X6p4DSXPiLSJRcTPNc+dNLBB&#10;BeNHLAn+jo9wzSxF0EnoHxZ/Z70OPVPGGhaP8NNPPgGx/wCEL8Qpoun6ChsGmg1q8bV5oLZI9sty&#10;dPjSORYlaaWMxRYfeiH2mb9qD4c6dp15f6zq+oeFbS18gySeKtC1DRcpLcRWwlQXkEReJZriBZJF&#10;ykXnRmRkDAnK8aftW+FfC/hH+27TT/EGoTJrOlaTPpM/h3U7S/hS9u0gW5Nq9r5/lY84xv5eyaSE&#10;wI5kO0AB8bPDP/CTfAXw9pPgyy1DRLRtZ8Ktp8Ol6V9nuNMtY9YsH8xLWWEiHyIULlJYtsYiO9MK&#10;wryD4j/DvxTp+h6hompW1x4lSLxymteItd1vwvLr1p4i0uXSZoLSa40qy8pLhoJorK1aCAAo9jDe&#10;vEiyA19FfEr4oXHg/wCGdn4p0TRv7Xu9QvdJsbHT9Wkm0rL397b2sZnLwPLBsNyGZWiLjaVKg9Mn&#10;Rvj1aWej66fGVh/YevaHrK6Dd6bof2jWvtV09nDeotksVutxc/6NcI7gW6snlTkgxxGQgHzt4T+H&#10;mnaTcaTeeOfCNx4p+Esk2sPbeH7X4a3sGmWV48ekJatb+Hybq4t1/wBG1dvPlij/AHlxckYW5jae&#10;18QvBOgXul/EyC2+HGoT+M9Tsoh8KtRi8GXbPo0B0W0isIoLsW23R/K1BLlxHK9uYHLSssYfefoq&#10;T9orwPHpdveJdaxczzTSwf2Pa+HdRn1eFo1jaQzaclubqFVWa3YvJEq4ubc5xNEXNS/aK8D6PcJF&#10;eXWsQosMM95df8I7qJttLWSNZQNQnFv5dgyxOkrpdNE0Ubq8gRSCQDwuP4T2mj+EbTVfEHg3UNV0&#10;W9+JniK/8X6fPpdxqj3ulfa9cGnqbEJJJPbC5uLK4jhijZFeU3IUEyS16V+yv4csfDzfFRtF8EXH&#10;gDw1feLEu9H0qbSV0xXtTo+mJ58duoARZJI5W2kK6sWWRUlWRF6oftG/D+W31ia11q41I6Vqcmi3&#10;Nvpul3l3OdQjknSW0ihiiZ5p0FtNI8USsywhZmAidJGPgx8Wm+LV98QJI7S4s9N0PxAmlWC32l3W&#10;nXbRHTbG5Zp4LlUkVvNupQCUQFBGQDncwB8weMf2adc+K37bT67rnhbwfqXhu3vYZLy81jwG5ivr&#10;W0tJVMRne5dJ5XTWbOJZWCrJJpkjeWg09I7n6/8AiVa6Xd+HbNNX0TUPEFoNZ0mRLTTEZ5Y511G3&#10;aC4YKynyoJhHPIc4EcTkhgCp8q+L/wC19pHwr+KemeBIPDHiDxFqs/2f7X/Z+j6jL5HnTw7PL8q1&#10;kW4zaLqlz+7Y/wDIKnj++Tt9q8TeKdL8H6dDf6vc/ZLSa9tNPSTy2fM9zcR20CYUE/NNNGueg3ZJ&#10;ABIANWvnX4r6tfeOvHOi6NYweOPt1j4g0ozeFbzw8y6BcxW2pxXD6g2ppbFQyQJ9pjRb5QXhhikh&#10;aQy27/RVeVeJvin4v8H6xDe6v4K0+08ETazaaKl//bxfVi9zeR2UE32Jbcw+U080bf8AH1vELbyg&#10;kBgABxXw6+IY+MvxE8O6p4m0zxRoz2U01/4e8N3ngbWNPXTJmtpoWlv9RmhEEs/2eSZVjRkhRriV&#10;AbplgmHa/DiO4j/4TT4oeIbDULO71ni1sPsMz3ltotl5v2OL7Oi+a8spkubzyzEJ0a/+zspMKiqs&#10;3xY8e6TrWi2et+AtH0pPE01xYaBH/wAJK81z9sWzuLyKLUESzMdupitJVeSCW62SbQolUlxU074u&#10;fEtvG2r+Fb34c+H7jVbLRodUA0TxZJcJE9xcm3tVuGuLC32RP5V5I0kXnOiWcn7pneFJADivhn4u&#10;8NS/CHULXxT4b8URQR/EZruO11TQb/SmMt/4ukm0qdDcpCJFWSW1mdUZiqja65Oxu1+GviJPhLPe&#10;eB/EGleIP7TvvE2rahZX2maBfX+nTwahqlxdwO13BC8UGwXIjkE7RlGidsGIxyvb0/4qwjxDdaX8&#10;TPD2j6B4h8PzaReWc2m3kmr2yNqtxcabZtFM9rDJHO0q3EL4iCrHMpMhDyBNXTfiN4q8Y+IXfwj4&#10;Z0fUPBtrqc2lXmtatrktlctLb3DQXjW1qlpKJFikSWMGWWEvJE+AIzHNIAfIGueEPE3jr4gRIvgm&#10;48NJrc1jd+KtN8K+DNT0Jre8HifQpW+06sriPVJ4Iv7RZL622bVS5mQqsuR1f7Qnwt8PDwv8cdDv&#10;fhBceLvE9zpklv8AD7+z/CJv10/Tk0O2hiitLvyjBZrDdxXsi2wkjk3ZaKJ3niEv0prn7Rvw/wDC&#10;smsL4h1q48MppM0cNxPr+l3mnQsGuorTzoZJ4kSeBZp4FeeIvFGJo2d1V1Y8r8av2qNC+Hnw18X6&#10;tokGsan4h0vw/PqlvB/wi2q3Fta3H2Q3EEOoPFBi0ba0TvFO8UiRyKzBAwagDv8A41fbl+Efi99P&#10;srfVJ49MnkbTbnRG1pb6JUJlthZLPAbhpYw8ax+aoLOucjKn5W/Zb/Zfh+DvwL+KNx498EaPrT3m&#10;mXOjTaf4V8NyWmtX9na2EdjewRyGQSTLeS2TTRbDH5plFwdjXHlQfaeralDoul3moXCXEkFpC88i&#10;WltJczMqqWISKNWeRsDhEUsxwACSBXgHwl/bU8NfE638b6tNousaF4T8L6ZLrEviC50y/wDs01qk&#10;k8m4F7VAGawGnXyxgs7R6goVW8pmIByup3N94Z+M3xce78XfFfwdBqPiC1u7OHwh4FbVrG7iGi6b&#10;EZxOdIuwW8yKSMqJQB5P3Qclj4Q3N94e8UX+lah4u+K+hzyeOdcmXw9beBWl0V4p9cupYs3zaQ5E&#10;E0ciSNL9qAUSsQ8YA2+qyfFD4i69438baN4R8EeF9R03wxqcOlSX2teK7mwmnlewtLwsIY9OnAUL&#10;eIufMyShOBxR4H+KHxF8fahc3mn+CPC8PhODxBqGjNfXPiu5W+MVnqE1nLOLZdOKbibd3WPz8HKg&#10;uOSAD518WeD/ABJ8RP2Y/hz8JtE8L+IG8b+E/DN3p+rW2oaPc2NnHOvhXUtL2RX1xGlrcZu7qCNT&#10;DK4ZXMikxqzjtfjPeXXxl8aeFvEvhbw74on0nwnDFPqral4b1DTZgo8ReH74iCC6gjlum+z6Zevs&#10;gWRsxqmN8sSv1U37WN94e8DaL8QvE3g63s/h94h0y41XRrjSdYa81V4k0y41RFubSS3hihZrW0mB&#10;CXEoWUogLKTKut4i/aA8VfDvULfSPGfgvR7TXdXhRtCi0LxDLfW08rahYaeEupZbKBrdfP1SzO6O&#10;OY+WJ227kRJADitYh1Dxp8drb4uaRoHiCXwl4c/sf7THeaHeWOo3Hk2viOC5+z2VxFHPN5Q1m0lO&#10;1P3iiVYfNmTyjv698WtLm+NHgXxpHoPjh/D1t4f8Q6PPMvgXWzNFdSXOiyxq0H2TzVV0hlKyFNhM&#10;bgNlSB0H/C/Nc0fXrrwd4g8J6fb/ABEm+xf2RpWka093YXv2tb5ot93LawtDsXS76WX9y22OJfL8&#10;6V1ho1L4qfFPT/FXh7wr/wAIB4Pk8SatZanqmz/hMroWcVraPYR587+yt7Su9/8Ac8sKqxZ3kttU&#10;A810y8u/Av7RR+Jes+HfFEfhrxVDrk9mth4b1DULu2VrfwzbQC6t7aCR7dphpdzMqSAME2iQRyh4&#10;k6C1+Efjfx14i1jxlpWtaf4Y0fVvE3/CR2vh/wAWeHp737R5enaZaWdzcW6XVs8Usb2E88cMrNt+&#10;0QvJHHcQqIegl/aA8Vat4y0zwV4b8F6PdeMo4dSbXbLWfEMtnbadLZjTWKQzxWU5uFlj1W2mjbZG&#10;fLYb1jk3xJ1Vn8brGPw9fvqmmXEHizTtTGgXPhnT3W6nn1Q26XCW9o52LMskEkc6yt5YSFi84t/K&#10;mEQB8waz8CPinq37F+hO+rafNf6V8Jm0uLwbeeErqW8gum06aOQW6reqUvnt5I7QvJFKyskvlpGt&#10;xNC31V4TuNLX4p67YXUPn+Prfwzor6zq1tC0FndwNPqS26wxNNIY9syXzFTkhZowZJMfLxXiT9qi&#10;x8N/s3aL8T28P3Goaxq/hP8A4Sq18KWNyrTGJbNLqcvMygJBCrqHnZQMtGqq0ssUUnf6prkOm6p4&#10;p0nwXpej33jtIbLWb3T76aTToblZ2e2innuo7eYlvLsJUGEdsW8anapU0AeQf8Inrn/Ch/7P/sbU&#10;Pt//AAtn+0vsv2V/N+y/8J19q+0bcZ8r7P8Avt/3fL+fO3muK+CP7MvhaHS/gXpmt/CjR0025+HM&#10;tz4ns9Q8ORCGXWo10hYJL5Hjw12izakEaUeYBJdAfekz6r4K+PHjLWNAl8QeJfCPhfw5oS+ID4ZS&#10;a38T3d7M94utrpLDyxpiAK0gkaNt3J8oP5Su8kWrpP7V3w717S7PUNOk8UXsF9Cl1YpB4L1ppr23&#10;ZQ32i3iFpvmgAaPdNGrRoZoQzKZowwB8gWXw38deIPC8f/CY2NwfHeqeH9GXQ9Y1b4aaj4h8Q2Mp&#10;0Oxid7bWPtUUOmTpqC3jhbl4jFOXuJGVZd9fSmpfEMfEz4lJ4f8AEmmeKNH8MaZ4ghjtNITwNrDt&#10;qN5Z3atbXk+prCbaK0+0RpMiRnlYYJJLhUea2HoGpftG/D/S7hF/tq4v7HyYbmbWdJ0u8v8ASrSK&#10;WNZUkub+CJ7a3XyXjmLSyIFikSVsRurGp4m+Kfi/wfrEN7q/grT7TwRNrNpoqX/9vF9WL3N5HZQT&#10;fYltzD5TTzRt/wAfW8QtvKCQGAAHzX4s8H+JPiJ+zH8OfhNonhfxA3jfwn4Zu9P1a21DR7mxs451&#10;8K6lpeyK+uI0tbjN3dQRqYZXDK5kUmNWce623jS28a/GjR/Gmm6P4oj8PeGPCeuW2pTal4X1Kwm8&#10;24udMlhjgguLdJblmSxuTtgSQgooODJGGyZv2sb7w94G0X4heJvB1vZ/D7xDplxqujXGk6w15qrx&#10;JplxqiLc2klvDFCzWtpMCEuJQspRAWUmVerj+KHxFtfEK+FtS8EeF4PFmoaZcaro0Nr4ruZrGeK2&#10;uLWK6W5nbTkeBgL2FowkMwfDhjHgFgA8FeCfHtj4Bl1Ozv8AR/C/xB8UamfEGvjWtMfVYbdpIljS&#10;yC293bqzW0EVnbeejBZBamQpulLDVvNJvvHHxssLi7s7iDw14JhNzZyzRMi3usXMLxGSMkKxW2s5&#10;JE3DfFI2pMOJbQgHwo+I3irxp4m8Z6L4k8M6Poj+G5rW0e60XXJdShkupYBcSQHzbS2dWjhltJNw&#10;VkYXIAbckirleLPih8RfCPjLw/ptz4I8L3Wk694gTRrCa28V3JvpIiJJZJzA2nLErR2sE9w0ZuAD&#10;5LIju7IGAOf/AGhG8WaX+yz8S9I8TT/8Jn4k17RtT0nS4/BXhK/G+SexkWGJ4I5bx1y4bMzMkY3o&#10;DtPLHxC+P17fXml6Z4es/GHhvSr6y+23PiR/h1rWoXARppYDb21stt+4uV8p5fMu0KIDbkQXKTMY&#10;/QPjv8Urv4L/AAs8QeMrTwpqHi/+x7K4vZrLT7m3t/LjigklaWV5pFxEPLAYxrJINwKxvgirXjXX&#10;vHtnqkVp4O8H6PrUCwiW4vtf8QPpkO5mYCOEQ2ty7soQs5dI1Akj2NIS4jALfhOPQPA/ws0ZNEsN&#10;QsvC2j6NCLGw+w3cl5DZxQL5cX2d1Ny0ojUL5bKZSw2lS3FeAeAPD+sfGH4Rar4X0i51DwhJD4z1&#10;vVtTsvGfgvUks9X0271bUriC2eOZrRpYpFlt5XSOU/KvkzoUleNvf/CfxCt/HHws0bxzoml6he2m&#10;saNDrVjpf7mO8mSWBZo4fnkESykMF+aQIGPLgfNXP+B/jdY+IfhXc+OPEGmXHhC3t9T1DTJtNuXW&#10;7uUlttRmsEiCwbxLPLJEqrFD5haSRY4zKSpYA8/+BfhfVtD8M+G4PH2kXGs66nxG8T3ul3el6RcW&#10;MOmtLPq5+2XCPcORBNHJciNyWXF7aph2AmYj1a++IXxy8E39rB44kTTNTmu9Q8O+J/DzWGm+HgNL&#10;u7Zp7a9W2jS6n86VIdq3d3Ey3U0kasqJLF6B8N/jdY+NfDOg6jq+mXHhPUtc8Qar4ds9Hu3W4m+1&#10;WM98jo7w7o1YxafPIcMUBBVXf5S1TT/in4v0/wAXeGNP8XeCtP8AD2leKL2XT9KktNeN7fxTraXF&#10;4qXkAt0hi/c2swYw3E4WTYqmRGMqgHmvhfxXoXiy1/aPtdX8GeONU0LXZp9UGlyeFNV0+bV9OXQd&#10;NtJobdp4YQZ3khniSIOsjEblG35q1fjR8Qx4n8Ta/wDD3XdM8UaZ4EEK2Gsvp3gbWNWm1+GeBXli&#10;tbu0heG3g2OIJJP3kzFrhUFs0Uc79r4R+Pdvqnhv4la94q8Pah4CsPAt7JBqMOqSw3VwkEem2t+8&#10;7raPMg+S5OEjeQkIDwzFFPip8U/F/wAN7PxF4iTwVp954G8N2UmoanqN3rxgv5oIYfPuHs7RLeVJ&#10;dqZVRNNAWkR1IRNkrgGB4t8aW1r+1d4KjOj+KJoLHw/q2j3GoW3hfUp7GO6vLrR5LdTdJbmHaUt5&#10;i0m/ZH5bCRkPFe6VwH/C0rtfjha/D6bwpqFnaXOjXurweIri5t/s939nksY2jhiSR5eDfYZpViwY&#10;/lEgbcvf0AFFFFABRRRQB80fDv8A5Owtv+xJu/8A0vta9C8M+F/G/wANdYm0bw9pfh/XfBl9rN3q&#10;8t/qesT2Wo2X228kurqNYEtJY7nbLNM0bGSHKskbDMZmk89+Hf8Aydhbf9iTd/8Apfa13HgeTxL8&#10;WNQufFn/AAm2seGdJsPEGoaVD4Z0m2sHtriLT9QmtHa5lntpJmad7eRiYnhCRyIijejTSTH4UVLc&#10;8g8a/syfFPxd8GfCnwySfwfZaL4R0a90Sz1Br66luNW3+Hr/AEm3uZF+zqtnhrmN3hBuMiRtsoMI&#10;E/r/AMQvgjffEHVPi3HJqdvp2m+N/A1p4TguFRpprWVG1XzJmj+UMoXUIioD5Yo4O3gnn/GX7Vn/&#10;AAiX7PfgT4n/APCL/a/+Eo0aTV/7K/tDZ9m2aDeav5fm+Ud+fsfk7tq/6zfj5dht6x+0hrPhXVPE&#10;0ev/AA+uNP03wx4THjPWriLVoJ5rS0ZtS8u2EYAEl2VsIyVVzCC8488+VEbmiTirf9mPxTq+qWWq&#10;X+m6fo1/p97pbwPefEDXfFLyQQ61puoXKo98iJbZTTgNqxOZXaLMkKxnzO/+JfwV1zxf4w8Va7YX&#10;Wnp9qsvCsmn29zI6+bdaPrF3qRimYI3lRTebDEJVEjJmRvLbYFfgIf25beOd7CPTvB/jXWpfsb2l&#10;h8OPG8Otbkl1Sw091mklt7ZYJd2pQtErZSXy5Q0kIUMdX4ofHT4l6HpN1otp4a8P6T450/WfCrzx&#10;wa/Jc2Emm6nq5s1UTvYBxK7280Mi+R+7jlEqSO6+VQB6V8XvhzffGP4V2HhzVtP0fz7jU9DvtW02&#10;5la7sXittRtbq7twzRAzK0cMqLvjUPldwQE4818Vfsu6hb6PbaH4Ti0+28K6B4mPifw7oNlrF54f&#10;8j7RZ3dveWIu7NGmtohNdy3iSJv3ec1t5cUSKx7X9obxp4h8G/A2LWI7248Ma7Jqeg2d7P4egGqz&#10;Wq3OqWdvdLapJbMbhvLmlVM25ZiVIj3ELXn+m/tMzeBfhq+sarrFvrem6h4sm8OeGvEfjy4j8Nrc&#10;LFaNLctqbi2T7I0dza6laqBaKzNDbqU+czkAt+D/AIE+NPhxr1l410HSPD9z4kf+04L3Q9U8Xard&#10;oyXa6WonfVrqG4nnlQaREoT7PEmyYKMGDfPa8YfCL4i+IND+J3h63sPC6ab8UIS2sahJrdyJtClm&#10;0m202dLeEWZF6sa2vnIzyWxkL7CsW3eTwX+1ZffFC4i0LwVonhfxJ4sSa+W5ltfFbSaAYrWPT5JX&#10;t9RitJHmbGrWa7TbIA63Klh5SGXW8TftAeKvDun+M9X/AOEL0e40LwDCreLZf+EhlW5ilTT4NQuU&#10;0+L7EVulWC5jCNLJbGSQMrLEoDkAE+DPirQ/DPhyfTG0fUfEPh3xzr3iy1sLu8ltrS8iv59WVIXu&#10;FhkeFkh1QOSIZAXhKDhvMXqvgx4K8VeFr74gar4ul0dtS8UeIE1mODRWlaG1iGm2NqIC0iguyNaO&#10;vmYUSACTZFvMUfK2P7RHiHWrfGn+BbeO81DxZqPhDQRqWtiGC/uLGTUTcXErxwSvBB5OmvsPlvI0&#10;zNGY1jVbiTV/Z/1/xVrmv/F1PF0dvZ6lZeLIraPT7HVJdQtLOI6JpcgjglkhhO0tI8hXykAeWTrk&#10;swBxX/DJUupftP8A/Cy9S1bUBpVre/b7K2t/E+qNKZIocWyvFJIY1i83UNZ3woRGIxaIiqkt4k3v&#10;/ib+3P7Oh/4R7+z/ALf9ttPN/tPzPK+y/aI/tW3Zz5v2fzvLz8vmbN3y5r5A+M/7Xfidf2mtF+G3&#10;w/8AEnw/SNb2002VbzxVEr3d1LcGZ7eZBZytbyoulX1iyKzsH1ezfAfaq/X/AIm1HVNL06GbSNI/&#10;tu7a9tIHtvtK2+yCS4jjnn3MMHyYWkm2dX8rYOWFAGrXhfjL4T+KvG3xK0rVbvw34HtJ9L1O1ns/&#10;iFZzypr8Onw3YuTYrAbYlVlj8y0kIvArpPNJ5YDm3r3SvAPiJ4k8T+A/iFpDL448QX9/qWs2EUeg&#10;P4dig8MpYXF+ls6Pfm1JS5W3Z3VXvlaW5EYSLbNHbMAW/hD4N+Juj+Mo9c8d+HfC99rF7DJDqPiK&#10;z8YX941srDeYbDT5bCOK2gZ44FZEkVnWGJ5nuJY97aqeAvHvh34X+KpfD13o4+KHibUzq19d3Fw8&#10;dpE0jww+VFKYJBut7CGK3ima2KyPbxyywEvIh5+G48VRfEyz8Lad8WdQ8Xa1P58fiuwtLLTI4PC0&#10;EtlLLDdQItuZIJTcm0WCG8luS8MkzFJxE8sZ4V0Xx9qXxH8aaJpnxb8QalouiWVvpd1fa3pelSvF&#10;qc5huZBbrBaW+yWCyaJleQTws+oxkoxtpIpAC34VtfHXwx8Mxada+BtHstS1PxBpsYks/Eeo+JJr&#10;uKSdBqFze3d1bQSK0NjC4ikmkcExQwjpFE+/4Z8L+N/hrrE2jeHtL8P674MvtZu9Xlv9T1iey1Gy&#10;+23kl1dRrAlpLHc7ZZpmjYyQ5VkjYZjM0nK/Cn4jeJ7rWPE2mabdeIPiFYWX9iSwyeMdPi8P6xF9&#10;qvJ4b52t2tLUm2gt4UnjY2/751uYkldkKw9B4Hk8S/FjULnxZ/wm2seGdJsPEGoaVD4Z0m2sHtri&#10;LT9QmtHa5lntpJmad7eRiYnhCRyIijejTSAHkH/DLPxI1bx7oWs6zqOn3kml/ZBd6zeeLNTv31eS&#10;PXdG1CW5TT5oPs+mb49MnP2e2dow80UedkYcdp8XPgz8Rde0P4z+G/CLeF/7N+JUM8smra1eXKTa&#10;dK+k2+nm3FrHCwlVltEPn+chjNwT5MvkhZqvif8AbKt/C/jDXPDMeleH/F+tWl7FBaaZ4O8VQ315&#10;sbWLLTHS9jlihWyud2oQskLO6M0c6NLGEDtU+P3xh+Itx8HfjLH4Z8O6Pp0/hPw/d2ms6t/wlFzb&#10;XNhqB0iO9d9PEdixnWKO6hKSu9uzSKwKRgByAe6/FTwzqHjD4ceItI0eb7PrVxZSf2fI2pXmnoLp&#10;Rug8yezkjuEi8xU3+UwYpuHIJB8q+A/7N+ofs4/CzxjpvhPUPt/i3UPO/sw+INWvLzTl+zQfZNL8&#10;1SQY828FqZ/KUfNvSPEMdvHH6/4+8YWPgHwbq2v6hqOj6XBZwlludf1FdOsRKxCxJNcsrCJWkZE3&#10;bWI3cKxwD8rfsk/tOfEn45aX8RvEaR+F/FkGmaYlxpfhnSvEUJvUvJ1l1C1tpG+yRrGpgvLfT2lk&#10;f5JtKmO1i0hAB1Xiz9nG+1L4qeP/ABHd/Bz4UfEqDxBqdvfWepeL75or62iTTrO1NuVOl3ICiS2k&#10;cYkx+96A5o8D/s433hXxzc6lqHwc+FGvTy+LNQ1xfGdzfN/bSRXGpzXcUoRtLY+fDHKiqPtGMxLh&#10;1GCKviD4kapd/F34naXf/ET4oeH7TRNZtrHT9P8ABXgZdXs44G0mwuCXnGkXZ80zXExKtLkKU+UA&#10;gk+GvxI1TxR4wvG1f4ifFBLuLxnq2mJo+meBlm0LyLfWLi2gha+XSHAiMMUaySfagVO8mRCDtADU&#10;/wBmTxv42+Evhb4Ua3P4f0Tw34T0a50ix8S6ffT3t5qG7RLvR45JbF7eFLfKXpuGVbmXa0QiBYP5&#10;q7/jj4RfEX4va5pniHX7Dwv4Z1Lw3DG2l6fput3OpQ6jKuraXqWyeZ7OA2y7tHjh3LHOcXLPt/dB&#10;JeA1/wCN3xA+HvwE8D/F/wD4Su48Q33i/wAP3WqzeGtWsrQaVp8v/COX+rott5EMVztSazjiAlnl&#10;JidwxaTbIvVfFDxZ44+C3ijQfDMHj/WPFCeLIY4v7R12y04XOlM2uaLppktfs1rDGW8rV53xOky+&#10;ZDAdu0SJIAdBcfB3xv4o8dSfEvVofD+i+M9N/s/+yNDs9Tnv9Om+yRarE32i6a2hkTzotauYxshb&#10;yWiil/fgtAberaJ8Yb7x94V8bR+EvA41LStM1fRp9KbxfeeS0V1Lps0c63H9l5LBrKVWjMQADIwc&#10;5Kjn9Q8ceM/BvxYX4SjxhqGuSa7/AGX9l8V6vaWX2/TftMGuTXGyOC3ht5MR6IqxeZEdklyzyeei&#10;CA6uteHfG1p8U/BvgaL4xeMEtNQ0bXNaudU+w6IbyR7efSYYYedO8oRKLqduIw5Z+XICqAConwi+&#10;Ivhb4oWfxI0Ww8L674h1SHVW17S7/W7nT7S1luk0aKBLWVbOd5Vjh0eNGaRIzI7tIFiDCGPoNP8A&#10;2adI8Q6je+KfGMmoReM9UvZ9QuJfC3iDUdLisvOt7G3a1iltpYZJohFplluaUfvJImkCQhxEnFWn&#10;izxx42+NkPwv/wCE/wBY8Pp4dh1mK91zRrLTvtOsNBDoFxayTJcWs0cbLFrEiSCJUV5IzIqxqywp&#10;b1j9qC3+HEureB/Enirw/YeLbHWZdEsfEviq5h0+yngjsbC8e/uV3Ro0saalBGbeBlNxKNyC2haR&#10;rUAyrj9iGwuP2ZYfB5vNQh+IUfgCPwm2pW/ivV4bCedLefy1mRJQJrZLi6nKpJEwWN/LCBAIx7p4&#10;PvNWt/GWt+HUsLhfB+haZptrYalftcSXNzeETm5Rpp3L3CpD9gPnfNukkmUyO6Osfyt4s/beWx/Z&#10;R8P3WmfEDwva/FC/+HKeJLjV9WurVFF0LWRWS2ttyrc3cl5bzwiGNSkLRu0oysVvcfVN1faj8Q7e&#10;+tND1O40Tw9eaZYahpPjfQLuzumumlklaRIY5opo9oijt28xkZXW7+TBTdQBxX/Cldc/4VT/AMIz&#10;9q0/7f8A8LA/4SvzPMfyvsv/AAlX9r7M7M+b9n+XGNvmcbtvz0fCf4K654E/4Uv9vutPm/4QvwBc&#10;eFNQ+zSO3m3T/wBk4eHKDdF/xL5sltrfNH8vJ28V4K8SeMPD/wAPpfF2u/EXxR4qdvHJ8Jpp9xBp&#10;FtCkQ8Vrpcc2YtPVyxhQeYM4YSS7PKYxvHq+Bf2ifiL480vwTJZ/Drwvb6l4y8P/APCU6Rbz+MLn&#10;yV09FtfOFxINMJjnDX9mFjRJFYGYmRPLQSgHmvh/9irxTofg8eF7uPT9etNX0bTNP1a5/wCE613S&#10;7O1eHR7PTJ0/sy0CRahFizMuZJbd5Vl8ljGEDn2DTfBvxNb4uP4k8QeHfC+v20OpzJpl6/jC/jXS&#10;9OLtHHJBpf2BoBdi3d98rSmR2mnjEyQOsSef6z/wUJ8LWun3Ot2h8L2ehWGmWeq3mn+JvFkWmeIZ&#10;4p9Pg1ALY6cIZVuWMFzGiAzxh51kjyqqJG9A8Zar4l8O/ErSrTTfiVca74sv9TtZ1+HsNnYJZxaK&#10;92Iri6kXyjdxrFarM32h7lY5LqNUVf3qWpAOK1P9mTxv42+Evhb4Ua3P4f0Tw34T0a50ix8S6ffT&#10;3t5qG7RLvR45JbF7eFLfKXpuGVbmXa0QiBYP5q+lab4b+IutePoPG2v6H4X0nUtD8P6lpWl6Vpvi&#10;C5vYb+W7ls5t09w9jCbZUawjXKxTFhOzYHlhZPFdf+N3xA+HvwE8D/F//hK7jxDfeL/D91qs3hrV&#10;rK0GlafL/wAI5f6ui23kQxXO1JrOOICWeUmJ3DFpNsi+qy6T4w0P4laZ4Bb4p+KNRt/EXh/UtVGt&#10;XVlpAvtNlsrvTUVbby7BYSsqX0qyCaKU/IhQxkMWAOq0P4G6db/C/R/COr6trF3PbTSajf6touq3&#10;uiTX+ozPLNd3JNpOjIs0888vkBzGpcBVwiY1bPwVfXXxcv8Axjq0tu0Fnpg0bQbWFmZoIpXSa+nk&#10;O1RumkitU8s7wi2KurgzyIvmvw4+I0XgT/hNPEHj/wCLfn+Bl1n/AIR3Q9R8azaXp/m3Vr5qXrpJ&#10;DBajm4We3ELozf8AEveVHZJhtt+NNJ8YaX8XPB2laL8U/FE0+t6nNqtzotzZaQ1jaaPauj3SjFgs&#10;zqXmtLNQLjzV+2LNmQQyAgFr4sfBvWG+AfjLwB8Pk/tO78UWV5p01x418V6lc/ZEubV4GmSaZbuV&#10;th8siAbEOXO5STuyviF4R+LfxCvNLTVvCvg/UPDaWWbzwynjjULK3mvDNKHFzJHphN9bG3EK/Z5F&#10;jiJluFljnAhZLfxu+MU2tfs3ePvG/wAGvH/he8n8PaZqF3Jq1pHHrUKtBZyTGFDHOqRz5MTBpBIq&#10;gjdE4YVv/Gq4fRvsuqal8WdQ+HGinZZ2dpotlYy3mpXr+Y3kqLq3uWuZWVFENvbxLIWEv+uLosYB&#10;6B9p1z/hFftH9naf/wAJJ9i8z+z/ALe/2P7Vsz5X2nyd/lb/AJfN8ndt+by8/LXivw9+BOsa54Rl&#10;0L4oaRp9j9g8Tal4n0e+8HeLtSS4jnvru/mkBlihs5I/Liv3h4dhIGclU4Feq+E7jxfrHws0afW4&#10;dP8AD/j660aF76HyTc2dlqTQKZF2JNmSJJiRtWb5lXAk53V4/of7RU3w7+BsXiD4h67o954jufFm&#10;t+GbS7u5I9F02e4g1S/hhDyuzrawJBaFiztJJtiIX7RMyJIAdX8GPhLr3wY8M2Whabd295Z3PizW&#10;tV1WTVNUvr+Yafcz3s1stvJMzEThnsfMDfKx+1Pl5H8x8rQ/hP4qvfjBo/jDWfDfgfw5qWnzSSan&#10;4r8MTy/2l4miFpLapbXMLWyGGAs8Nx5bXVyI2s4UHmYEqH7N/wAYtZ+Jnw70nUE1TR/iJOfFmuaN&#10;rOuaHcQW9tY2sFzfG1nSFXkLK0cdgiR72cx3UcpdwCzVNP8AEnifwp8afDHh278ceIPFF3qd7Lb6&#10;zZav4di0zRIIzp9xdBtLufssZmlWaOFFg+13ciwtcFw5heaMAt+BPDfxh0G++LOo3Gh+B9O1LxPM&#10;+s6O8fiC8v4YNQTTbKygguENjATAWs/MeRG3APtCH79Hjzwb8Tdc+KE+rDw74X8V+GtOmt5tAsNR&#10;8YX+lQwsiI7TXVnFYTxXM4uAXjeV3WIQ27RJFKJJJLXw38Y/ENdL+M8WsPp/j3xT4X1lrXSLDS7U&#10;aNb3f/El0+7itU82WYxb5rhwZJZHwXJ4UKi1fjxqviXwrcXN9o3xKuLPxZeQyDwf8PrOzsPL1y6i&#10;jQiGcTRSXMqmZx500MtukNuysxi8t52ANXxJ4b+It1+0L4b8U6fofhebwnpOmXujNNc+ILmK+kiv&#10;JtOllnEC2LIGiNi6rH52JN6kvHyK9frwvxlqviXw78StKtNN+JVxrviy/wBTtZ1+HsNnYJZxaK92&#10;Iri6kXyjdxrFarM32h7lY5LqNUVf3qWp90oAKKKKACiiigD5o+Hf/J2Ft/2JN3/6X2tesf8ACpX0&#10;/wAVf2r4f8Y+IPC2mTXv9oXvhzTEsX068nZ987sJ7WWWLzjkyCCSIMzPJgSySSP5P8O/+TsLb/sS&#10;bv8A9L7Wuj+FHw98LfETUNa8WeM/DWj+IfiDpHizVbZNR1mwinvtKit9QlOmxw71LWqiz+xzxrHs&#10;DecLj5mnaR5j8KKluVNc/Y08N+JPDdj4c1Hxh4wuPDek2V3pmiaOt3bR2+k2dxptzpzQxhLcGbZb&#10;3WEkuTNKpiXEmHnEvpWv/CHw94q1Txld6vHcX8Hi3w/b+GdUsWmKQvZxNenClNrqzC/nVmD9Am3a&#10;QSfmv4n/ALSHi3wz+yf8H/Etn4pt7Tx34l8J3es3TNDbGa7aHwnf3zzrAyFQqXiWjtsUKCyIflfa&#10;3VePPHnxJ+G+qfFC7k8ZW+sweBfhzH4sNjLo8MUOoanK2tkISp3x2ii1iURB2lIggzcZE5uKJPSn&#10;+Ar6tFGnif4h+MPF3kXthfWw1GSxt0ge1vre9UCK0tYY5N8tpCrNKruqB1jaPzJC2t4u+Cuh+MtY&#10;8Qard3WoW9/q1lpNqJraRB9jk028uL2yuYQyEGVLi4LkSB428qNWQrvD/OviT4j/ABj8F3VppkOo&#10;eKNJfVptNjhvviTF4buZo5X17SLMi3ttJlR5YGhv7gTmQAqTbiOWFmy1v4223irdqvw/u/iJ4g1C&#10;HTNZ8A61Brk9ppi3++98RSWrQnZZrAYojZwzx/ud/mAh3kjPlUAfSniL4e2/i3wjpWg6xqmoX32C&#10;90vUG1BvJS4uZ7G7guo3kCRiMb5bdN4RFGGYKE4xz/iT4EaTrmtalrNlrOseHdYutTg1yG+01rd2&#10;s9Rjs2sHuolnhlQtLZMLd0kV4wqK6Iku6RuV/as0Gaf9ny00W4ht/GM7+IPC1nJD4hMccOqsdc09&#10;Ct15cJRVlPD7ISoDNiMjC15VpviTxL8O/C7+GfDOi3HhjVNY+I02h3PhDwH9glbw5EmhteLFpkl8&#10;sVky3AtYb5i8SgLqVwhQXALUAe6XPwFeb+ztQj+IfjCDxfZ/aY/+Er8yxlvJILjyPNt/IktWs44j&#10;9jtDiG3jO6DdndLO0tXXP2b7XxBHrFrceNvFCaT4ihji8UaXGNPEPiFhaxWk0lwxtDLC01vDFE4t&#10;HgUBN0axuSx818D+MviT428dQfDnVvEviDwb5P8Aa14uqSDQbjxE8drForRxXgt0ubGLc+rXJ2pE&#10;khiitGyNzmW1458WeONG8L/GrxNZ+P8AWIn+FMLxWenfYtOa21trbQ7PUjJqGbXzN0sty6OLV7dR&#10;GqiNY2y5APVbr4E6S3hm00vT9Z1jR76w8Qah4m07WrRrd7uxvL2e7kuCiywvCylL+6hCyRPhJAf9&#10;YqyC38JfAOh/D+XxjDpXiPUPE2p6jrK3+uXGqXyXVxHfmxtIyrhFURboYoJRCFVUEwEapF5aL4/o&#10;vjT4ga/b6RBdeObizHi34ja94WtrjTdMtEn0jT9Pk1uWIxGWKVJJ3OnwxPJKjL5IULGsu+eTq/2Y&#10;EWHX/jfAviq48aPbeORbS61dm1M0sseiaSkkb/ZYoog0Tq0RVUUgxkN8wYkA7W3+Cuhx/Fib4gz3&#10;WoX+tP5nlQXkiSW9tmCCBPKUpuTyljujHhvkOp6hji5YV1XibQP+Ek06G0/tLUNK8u9tLzz9Mn8m&#10;VvIuI5/KZsHMUnl+XIv8UbuuRuzXwt8Z/wDhLvi7+2povhuP/hYGn6Lp17aWqHS/+EekTT40c31z&#10;coW82QRC50/w3dEThpESco6Kby1il+3vHEs0Oi2zQeI7fwq51PT1N9cxxyLKpvIQ1oBIQN1ypNsp&#10;HzBp1KgsFBAOgrzXUvgkuteIUudQ8aeKL/w4mpw6wvhO5mtZLFbqK4W6iYTNbm8Cpcokyx/aNi7V&#10;jCiECKvSq+YPiv4J8PaX4o0Xxr4d8MeF9kvizSoL/wCItnfG58SRXj65FazWS5hJaBmP2KQG7TyY&#10;JJolhZYVhcA9K+FvwLv/AIV/2ZbWvxP8Ya3otj5pOk6tBpJiunk3s8s8sVhHcSStI7StIZd8khLO&#10;zlm3dBpvwrsdF+Hb+FNP1fWLAvNNfNrVtcrHfNfS3LXct2SqiIs9w7ytF5fkNuaMxGImOvIPCHwh&#10;8EeNvF2lat4N8A6fpHhCH7SdV8WXNtBI/jq1ntJ7drZ3LNcXttJJL9pkuLs7Znt7eSMXKzCePK8M&#10;+ANP8Kax8RPiR8Hvhh4fgv7DPg3QNP0LT7PT/tXl3iJqt7IN9sJdlwhjFvNImf7JYxTRreF6APSp&#10;vglrNjIt1ZeNNY1fxDqOp6OdV8TaxNBBdrpen3TXaWUUVlbwROsjvPC25VJS9mZ3kEaQnoP+FSvp&#10;/ir+1fD/AIx8QeFtMmvf7QvfDmmJYvp15Oz753YT2sssXnHJkEEkQZmeTAlkkkfxX9n281e1l+MV&#10;pd3PiDwHdp8QNGlm1jxpcade3F5JLY6MJrNjDcSRLLchfLUR7Y4xfQLAoMfkx9r8KPh74W+Imoa1&#10;4s8Z+GtH8Q/EHSPFmq2yajrNhFPfaVFb6hKdNjh3qWtVFn9jnjWPYG84XHzNO0jgBa/sj6DBqHh5&#10;5vFvii80nw1DbWmgaJM9kLbSrWDUNPvooI3S1WaRQ+lWke6eWRzGrZbexerXxe/Z/wDDfivR/H0+&#10;s+N/EHhDwh4jsppvFFnp99bWlnOVs1t2vJbiSFpotkEEAZVmSBltwJI3V5hJ4r4p/aC8ff8ACQaX&#10;/wAIhq3iC30Hxr9i1TQNa8Y6dpU9n9ml8QaLaxmyhs2juDbSW2qyb0vdlxt8ja8UgkNW/wBo6913&#10;V/gh+0Z/bHxR1jRNJ8F6ZN4cjgWHSoodaaTQrO4DXbyWjN59xPfmHFs0CkGNY0R8swB9aeLNA/4S&#10;vwrrOif2lqGj/wBpWU1n/aOkz+ReWvmIyebBJg7JV3blbBwwBxxXK6H8FdD8K/DjxD4N0G61DQLT&#10;Wftu7UdLkS2vbTzwyR/Z5EQCP7ND5UFv8p8qK2t0GRGK1fip4ifwl8OPEWsIuof6JZSSPNpc9jDc&#10;WyYw9wj3zpar5SkykzNsxGchvun42/Yq0HxhJ4B+LHjbxH4m8UeBNYudMazbXfFFppA020ujFJf3&#10;l35Uaq2601S+1cskrIiLIIJR5sEiQAH09qHwLv8A/hLvE+vaD8T/ABh4S/4SK9i1C90/S4NJlt/P&#10;S0t7UOhurCaQZitYsjeRkEgDNHhn4F3/AIP1iafSPif4wtNFm1m71p/D3kaS9mXubyS7nh3tYG48&#10;ppJpB/rt4VsBwQCPFpvhP/wnfxu+Nd//AMKX+GHxG8vxNaQf2p41vPJvIsaDpTeSg/sy6/dDduB8&#10;wfM7/KOrHwP+E/8AaniDUvEv/Cl/hhrG34geIZ/+Ex1O8266nl+IL0ecsf8AZj/vYtmIx9pGRGnz&#10;R5woB6pD+yn4buNHs/Dut694g8SeCNNsp9P0nwnqEltFZ6ZBJZy2OyKa3giun22lxPApmnkO2Qsx&#10;aQLItu6/Zvtdfke68U+NvFHi/VoYVi0rVNSGnwTaQy3VtdiSBbW0hidvtFjZS4nSVc2yrt2PKsny&#10;r440mx8B/shfCr4i+GbO38O/EHxF4TvLnWfFmkxLa6rqcr+DdVvXkubuMCWZmuoYbgs7EmWJJD8y&#10;gj0D4/fD3wt8LviB4K0HwZ4a0fwjoXieGG213TNCsIrK21aI+J/DNsY7qKJVWdfIvbyHbIGHl3U6&#10;fdkcEA90tv2fNPk/tG/1fxR4g8Q+Lbj7N9m8WXhs4dR077N55tvs4t7eKBfLN3d53RN5q3MsU3mw&#10;t5dVb39n/Vb7VNG1mT4u+OB4h0qG+tINYW30TzmtbprR5IGT+zfKKh7KJlYRhwWcFiCAPIPE3hPQ&#10;/A/7QSeANE0bT/DXws1f/hHf+Eg0LS7VLLS5ftEfiRB56RhUX7TdWmk275x9o2w27+Yj+W3VeI/2&#10;e/hZ/wAL8+Hnhn/hWng//hG/+EZ8S6l/Y/8AYNr9j+1fatCj+0eT5ezzdny78btvGcUAdre/s32v&#10;9qaNrWjeNvFHhrxLYw30V5r1gNPnu9Wa7a0aeS6+02kyFs2FsFEaRrGkaxRqkSIi9/4K8FWPgfS5&#10;bW1luL68upjd6hqt8yvd6jdMqq087KqgsVRFCqqpGiRxxqkcaIvyt4d+Hvhbx9+0tF4T17w1o/ij&#10;4feH4fE1t4Z07VrCK+sbWKNfC4mjtvMVl2w3kuoQBRkQ7Ht12LEI06CHU/GdjL4o8H+DfC3iDWvh&#10;la+JrnToLnwjfWUFxY2ENjp5k0+ylubq38uI3suowmWJ2a1FrJbxLCyxPbAHtX/CldD/AOFB/wDC&#10;ovtWof8ACN/8Iz/win2rzE+2fZfsv2Xfu2bPN2c52bd38OOK1dF0DXIfiP4o12/1LOi3dlYafpuk&#10;xzvIkfkG4klumUgLHLK10IiqhvktImLkv5cXxB4s8QeONY/4J++H9MXwP4ot/BMPwgSe51LSdQ06&#10;Np7hNOkjQXJN4ksdoiRRXJSFZJJ1mSNwgjmt5/sqbRdP+Jd5q2leLY9P1XRb/RtLnufh7rtnZ3T6&#10;dJ51zIZrgK8iyeYyRoBlo1ewZo2YliAA/wCFK6H/AMIX/wAIz9q1D7B/wk3/AAlfmeYnm/av7Z/t&#10;fZnZjyvtHy4xu8vjdu+ejwV8FdD8Cf8ACA/YLrUJv+EL8My+FNP+0yI3m2r/AGLLzYQbpf8AiXw4&#10;K7V+aT5eRt+dfBXw58G/Dn4Ny+IvDXgrwvo+uy/FM6M+oW+hWnnGz/4TxYFg3GMkKkaRiP8A55mK&#10;Jk2tGhXV+Eep/ETxxpfwgtNR+LnihZ/HPgZ/GF9fQafoqzWlxCumj7Pbg6eUEDnU5GYSJJJmCHbI&#10;g8wSAHpXhn9l3T/A+j2Wi+GfHPjDw9oK2VlZ6hp2n3Fmv9qfZrOCyEstwbY3EMr21rBGzWssGPLD&#10;xiOQlzq6B8C7/wAMeKtS1fTfif4whtNS1mTWrzSXg0mWC4d3DGF5XsDctEI1SBczb0hjjjR1EaY+&#10;a9J/aN+LvxE8Ba1450uy8QW82i6Np19HFor+H7Xww08uhWOqONRfUpheJEJbx1kaCRAtuse1hIHc&#10;+v6l8N/C3jn4lJe+CPB1vb67YeIIb7Vvio8cTzq9vdrJd6bBdM5up2dVNk6Li2hhknh8zdbm0IB0&#10;EP7Kfhu40ez8O63r3iDxJ4I02yn0/SfCeoSW0VnpkElnLY7IpreCK6fbaXE8CmaeQ7ZCzFpAsi9B&#10;onwYudP1S51nUviB4o8R+IRplzpWm6xqUWmxzaTFcNE8zQJb2cUTsz29s2Z45QDAoAAaQP8AIHjj&#10;SbHwH+yF8KviL4Zs7fw78QfEXhO8udZ8WaTEtrqupyv4N1W9eS5u4wJZma6hhuCzsSZYkkPzKCPf&#10;774I/DrQfjp4c8I6b4B8L6d4T8QeE9budZ0G10a2isdSltb/AEY2slzAqBJmhM03ls4JTzX243HI&#10;B7r4T8L6X4H8K6N4c0S1+xaLo9lDp9jbeY0nkwRIscabnJZsKoGWJJxySaqaV4KsdK8Za/4oEtxc&#10;6trMNraSPMy7YbW2EhhgjVVA2iS4uZdzbnLXDAtsWNE8L+Bmh6P8P/Cut/EvwH8LvtNp46vYJNN0&#10;XwVa6bp3l6LEkgsLh1mmtYm84NJdEsBOn9oJA4YW4K2vFnwR+HXir9oXw/Z6Z4B8L2WraPMnjfxF&#10;r1to1tFfSSmaQafGZwiy7prqKe5aWNyf+Ja0UqlLrkA9V+MPwxX4xeAdU8I3HiLWPDem6rDLaX8u&#10;ii1865tZYnilgJuIJgqssn3kCuCoww5B5W8/Z/1W68Q2Gvr8XfHEGu2umHSjfrb6JI0kRuHmZgkm&#10;mskTMWiRzCsYkW1t94ZolauU/aa874nfsi/Fe717wz4o8ET6b4f1a6gsbvV47eaZo9PlKu5068kS&#10;WAl2UwyuVYod0ZAUnoPjV4b8EeLfFVrYah8NNP8Ai14z+xIbfS9WjguLPSbZnkVbqc3O6Oziklyr&#10;PDG9xMsB2RXAtSIwD1X+xrv/AIRX+yf7d1D7f9i+y/275dv9s8zZt+07fK8jzc/PjyvL3fwbflrl&#10;fhB8JX+EWnanYL4x8QeKrS+vbjUBHrqWI+zz3FxNc3Lxm2tYT+9mndiH3BcKECDIOr4T8E3Gj/Cz&#10;RvCGt67qHiC7tdGh0m+1z7RNbXl66wLFJc+aknmxyuQX3rJvVmyHyM14V8PpvFvg/wDZ8OmeAdF1&#10;jXp28c+JtOnurS8trjUrCzGuanuukbUZ0S4nyiRhppGw0wldZxG0UgB7VoHwrsfDNvpVvp+r6xbw&#10;WPiDU/ETRJcqq3ct9JeyywThVAkgWS+d0TghoYCWYoS2VofwSXTfE2j6pqfjTxR4os9CmkudF0nW&#10;prWSHTpWgltxIJkt0uZ2W3nmi3XM0xYSF33yBZB5r+yveXafDPQLP7TqHgeG2+IHii1/svxFcW99&#10;ea5GL3VX+yif7RM7SxufMeTe0jNp8x+eN/NapZeCfD3g74zfC7WvCnhjwvovh7XtTkjs/Gfh2+N5&#10;qvidZNFvbgx6jIYUMkDtGbnz2ublpZba3ZkzIZIgD0Dw7+zzc6DH47WT4o+ONRfxlDKL+eRtNtpo&#10;Lp7WC0W9t5LayieKeOG2iVMHYCu4oW+arWsfAu/vPHXiHxTpHxP8YeGLvW/s4uLbT4NJnijSGIRx&#10;xRtdWE0qRA+ZJ5fmbBJPO4UGV88V8NfD8PgjSP2kdM0jxTceFUs/EDtB4n1+9k1RtMY+G9Kf7XNL&#10;eysZViY78Svt2ptyFGAfGj4b+Fvil4m1/R9A8HW+s/EWeFbWXx/cRxTHwXK0C+RLFcSv5sU8af6T&#10;Fa2YyJXjkkNuLoXDAHa6B8C7/wAMeKtS1fTfif4whtNS1mTWrzSXg0mWC4d3DGF5XsDctEI1SBcz&#10;b0hjjjR1EaY9Vr511L4b+FvHPxKS98EeDre312w8QQ32rfFR44nnV7e7WS702C6ZzdTs6qbJ0XFt&#10;DDJPD5m63NofoqgAooooAKKKKAPmj4d/8nYW3/Yk3f8A6X2tdx4yuPhHrHxc0pdb8HW/ijx3ps1r&#10;bW+sw+DbjVm0qXeJYI5L+K2kS0ZTKs22SRCiyrKdquGPD/Dv/k7C2/7Em7/9L7Wut+GviJPhLPee&#10;B/EGleIP7TvvE2rahZX2maBfX+nTwahqlxdwO13BC8UGwXIjkE7RlGidsGIxyvMfhRUtztR8Efh0&#10;txrFwPAPhcT6zNJc6nL/AGNbbr6WSOeKSSY7MyM0d1coWbJK3EoPDsD1Uek2MOqXGpx2dumpXMMV&#10;tPeLEomlijaRo42fGWVGmlKqTgGRyPvHPwZ8TtP8Sa9+yv8ADb4a6d4F8YXfiTwn4Zv9M1sroFyl&#10;vbXkfg/VrJYY5XQC68y4k8tJLbzYiQoMgMsAl9V8cfAW4tfFXxYfwToWoW2tWnwztrHwjfpdzR41&#10;iV9e8yZLiSQK19uuUZrp2My/a5GaQC4kL0Se6eGPgj8OvBNvd2/h3wD4X0GC7mtrm4i0vRra2WaW&#10;3k823kcIgDNFJ86MeUblcHmrfjePwho+nX9/4msNPe01v7H4dvZLmxE/21Li4+zW1rMArF4jNeMo&#10;VsovnyE4BY18Vr8IZdeYR+HdF/s3RZL3RLfVLLwT8L9U8BpLnxFpEouJnmufOmlgggvGjlgT/R0e&#10;4ZpYi6CT0D4s/s96HHqnjDQtH+GmnnwDY/8ACF+IU0XT9BQ2DTQa1eNq80Fske2W5OnxpHIsStNL&#10;GYosPvRCAfRPjjUPBXwx+HdtJrmm29r4T0qbT7a00+y0h7tYZRcwx2MdvawRuxZZzbiNY0JVghGN&#10;oIq6dD8PPjpoOrzzaBp+v2l55Om6tY+INDMVx+4YzwW93a3USyrsM3nRpKgwJ1kUYkDNynxs8M/8&#10;JN8BfD2k+DLLUNEtG1nwq2nw6XpX2e40y1j1iwfzEtZYSIfIhQuUli2xiI70wrCvIPiP8O/FOn6H&#10;qGialbXHiVIvHKa14i13W/C8uvWniLS5dJmgtJrjSrLykuGgmisrVoIACj2MN68SLIDQB9KXnwR+&#10;HWpeDbDwjd+AfC914TsJjc2egzaNbPY20pLkyRwFNiMTLJ8wAP7xv7xoufgj8OrzVNB1O48A+F59&#10;S0CG3ttHvJNGtmm02KBt0Edu5TMSxtyioQFPIxXyt4T+HmnaTcaTeeOfCNx4p+Esk2sPbeH7X4a3&#10;sGmWV48ekJatb+Hybq4t1/0bV28+WKP95cXJGFuY2ntfELwToF7pfxMgtvhxqE/jPU7KIfCrUYvB&#10;l2z6NAdFtIrCKC7Ftt0fytQS5cRyvbmBy0rLGH3kA+tNW+HvhbXvDN54c1Pw1o+o+Hr2Z7m60m7s&#10;IpbSeV5zcPI8TKUZmmJlLEZLkseeayvhvc+Fob7xdoPhbQbfQE8O6nb6VexWlnFbQyyjTbKWJkEf&#10;3lS2mtYQWAIEIQDaik/O0fwntNH8I2mq+IPBuoarot78TPEV/wCL9Pn0u41R73SvteuDT1NiEkkn&#10;thc3FlcRwxRsivKbkKCZJa9K/ZX8OWPh5vio2i+CLjwB4avvFiXej6VNpK6Yr2p0fTE8+O3UAIsk&#10;kcrbSFdWLLIqSrIigHa+JvE3w8+HPjbT5tVh0/S/FOubvIvI9NLXFz5tzptg26ZIyfmmm0qI7mGQ&#10;kRPyw5TtNS0mx1q3S31Czt7+BJoblYrmJZFWWKRZYpAGBAZJER1bqrKpGCAa+IfGP7NOufFb9tp9&#10;d1zwt4P1Lw3b3sMl5eax4DcxX1raWkqmIzvcuk8rprNnEsrBVkk0yRvLQaekdz9f/Eq10u78O2aa&#10;vomoeILQazpMiWmmIzyxzrqNu0FwwVlPlQTCOeQ5wI4nJDAFSAdVXiv9vfBX/hcn9sf8I1p//Cc/&#10;bf7N/wCE1/4RKbyvtWPsv2f+2vs/kebn/Rdnn7vM/cY3/u69qr51+K+rX3jrxzoujWMHjj7dY+IN&#10;KM3hW88PMugXMVtqcVw+oNqaWxUMkCfaY0W+UF4YYpIWkMtu4AeA5v2dPD/iaDVvCHw/0fRdWt4b&#10;ifTNb0v4fz2gvlWB2cabdraKt6zwCV0S1eRpYg7IHQE10Fn+0x8LfB+nW2jx2/iDwzaWNlELHS5/&#10;A2sWGYBcWtlHFawPZqZMTXlpEI4VYjzU+UDkc/8ADr4hj4y/ETw7qnibTPFGjPZTTX/h7w3eeBtY&#10;09dMma2mhaW/1GaEQSz/AGeSZVjRkhRriVAbplgmFufwbaeNvCPjjxt458NeIL2PxBe2LW2k6Wbi&#10;11Sx0jTrvzNPkRYXiuBKshn1IoqrdL9qNvskeFIyAdVpf/CGfGz7QtlpniDSobTWbHXtRi1Dwze6&#10;H/ad1BtNq0j3dtE83lva2z5ibcPs0COfLYxvV8ZXHwj1j4uaUut+DrfxR4702a1trfWYfBtxqzaV&#10;LvEsEcl/FbSJaMplWbbJIhRZVlO1XDHz/QbzQrFddkvLDxxqPwrbU/CcWlQ+LG1UXy+IH1goZF/t&#10;R1u/IjkbR5CM+QdkmxXfzlPa/DXxEnwlnvPA/iDSvEH9p33ibVtQsr7TNAvr/Tp4NQ1S4u4Ha7gh&#10;eKDYLkRyCdoyjRO2DEY5XAO1s/gj8OtN8Q3+vWngHwva67fzC5vNTh0a2S5uZRcJciSSUJudhPFH&#10;NuJJ8yNX+8oNZXxk8OfDrRfD3iP4k+MfBGj+Ip/Dvh++kuLybSba6vm09LeZp7aN5QCVeN518ssF&#10;bzWB4Y18ga54Q8TeOviBEi+Cbjw0mtzWN34q03wr4M1PQmt7weJ9Clb7TqyuI9Ungi/tFkvrbZtV&#10;LmZCqy5HV/tCfC3w8PC/xx0O9+EFx4u8T3OmSW/w+/s/wib9dP05NDtoYorS78owWaw3cV7ItsJI&#10;5N2Wiid54hKAfaeraTY69pd5pmp2dvqOm3sL211Z3cSywzxOpV43RgQyspIKkYIJBri/Cvib4efE&#10;CLxN4P0aHT9QtIftX9s6Q2mlLeTz76+tbnzEeMJJ5l1Z6gr9d5VmORIrNa+NX25fhH4vfT7K31Se&#10;PTJ5G0250RtaW+iVCZbYWSzwG4aWMPGsfmqCzrnIyp+Vv2W/2X4fg78C/ijcePfBGj6095plzo02&#10;n+FfDclprV/Z2thHY3sEchkEky3ktk00Wwx+aZRcHY1x5UAB6p8RW/Z81r4ieIo/E/wvt/GPiyxm&#10;httW1CH4Y3uuMsptoZI45LqGxlVmEEkB27yVVlHHSjTW/Z81r4lPfaf8L7e/8WJ4gmhbxHbfDG9k&#10;VdUiu2jlmOpLYmIMlwj7p/NwrKzFxgmuV1O5vvDPxm+Lj3fi74r+DoNR8QWt3Zw+EPAratY3cQ0X&#10;TYjOJzpF2C3mRSRlRKAPJ+6DksfCG5vvD3ii/wBK1Dxd8V9Dnk8c65Mvh628CtLorxT65dSxZvm0&#10;hyIJo5EkaX7UAolYh4wBtAPQPBvjT4D6P4y1XxJomj6P4X1bUobq5uPGU3heXSbbVYsG5nkj1WW3&#10;jhu1ZImud0czh44mmG5ELip4P1z4BeF9B8U2Oj+C9P8ABdhqFkBqmk3ngS50R9ZgLCARJazWkT3/&#10;AM9ykPlxJKd93FHt3Tor+K+LPB/iT4ifsx/Dn4TaJ4X8QN438J+GbvT9WttQ0e5sbOOdfCupaXsi&#10;vriNLW4zd3UEamGVwyuZFJjVnHa/Ge8uvjL408LeJfC3h3xRPpPhOGKfVW1Lw3qGmzBR4i8P3xEE&#10;F1BHLdN9n0y9fZAsjZjVMb5YlcA9K8H698FdF+HHinTtF8Naf4W8LJj+2PDU/hKbSHuvtQEEedNl&#10;t45bj7SU8iPbE/nuhiTeylBxV6v7NEWl6NpNz8ILcwTzX11p+iN8I79pg0a2i3dwtp/Z+9FIlska&#10;bYFYhF3EphausQ6h40+O1t8XNI0DxBL4S8Of2P8AaY7zQ7yx1G48m18RwXP2eyuIo55vKGs2kp2p&#10;+8USrD5syeUd/Xvi1pc3xo8C+NI9B8cP4etvD/iHR55l8C62ZorqS50WWNWg+yeaqukMpWQpsJjc&#10;BsqQAC3451z4Ba5oPgax1/wXp/i6wayux4e0mDwJc6y+nwWzQQXUQtYrSV7Pyna3hkjdIyjqI2UM&#10;hUeq+F/FPhC1+HFrrGj3On6P4M02yYKzRixt9NgtwUkikjcJ9m8jy3R43CGIxsrKpQgfOumXl34F&#10;/aKPxL1nw74oj8NeKodcns1sPDeoahd2ytb+GbaAXVvbQSPbtMNLuZlSQBgm0SCOUPEnQWvwj8b+&#10;OvEWseMtK1rT/DGj6t4m/wCEjtfD/izw9Pe/aPL07TLSzubi3S6tniljewnnjhlZtv2iF5I47iFR&#10;CAelal48+F2i/s9J4o1CfR7D4QP4fhmUXNl5di2lywqIoRbMgJV43SNYNmW3KgQkha1dU0/Rvh1q&#10;ninx/fDWNQvNQhsrS4Fjp8+oTRWsDOIIILa1iaR1WW5uJS213zPIWby0RY/kvWfgR8U9W/Yv0J31&#10;bT5r/SvhM2lxeDbzwldS3kF02nTRyC3Vb1Sl89vJHaF5IpWVkl8tI1uJoW+qvCdxpa/FPXbC6h8/&#10;x9b+GdFfWdWtoWgs7uBp9SW3WGJppDHtmS+YqckLNGDJJj5QDn/BXxa+GfxCsZdO0LQdYuNNi1M3&#10;Lx3HgXVLa0GoLqSiSTdLaLH58d8xkkbO6N45ZX2+VI6+lab4T0PR/wCyvsGjafY/2TZNpun/AGa1&#10;SP7Hany828OAPLiPkQ5RcL+6j4+UY8A/4RPXP+FD/wBn/wBjah9v/wCFs/2l9l+yv5v2X/hOvtX2&#10;jbjPlfZ/32/7vl/PnbzXFfBH9mXwtDpfwL0zW/hRo6abc/DmW58T2eoeHIhDLrUa6QsEl8jx4a7R&#10;ZtSCNKPMAkugPvSZAPpS5+CPw6vNU0HU7jwD4Xn1LQIbe20e8k0a2abTYoG3QR27lMxLG3KKhAU8&#10;jFea/Yf2ev8Ahaf2j/hAvD//AAlX9s/8jV/whD/Zf7V8/H/IX+y/Z/tP2n93/r9/2j91/rflr5gs&#10;vhv468QeF4/+Exsbg+O9U8P6Muh6xq3w01HxD4hsZTodjE722sfaoodMnTUFvHC3LxGKcvcSMqy7&#10;6+lNS+IY+JnxKTw/4k0zxRo/hjTPEEMdppCeBtYdtRvLO7Vra8n1NYTbRWn2iNJkSM8rDBJJcKjz&#10;WwANbwb40+A+j+MtV8SaJo+j+F9W1KG6ubjxlN4Xl0m21WLBuZ5I9Vlt44btWSJrndHM4eOJphuR&#10;C4qeD9Y+BXhvQfFNh4e+Hn/CO2l/ZD+1dDg+G1/p9xq9ruELYsjZJLfRIbkLJ5ccixC4G/aJBnxX&#10;xZ4P8SfET9mP4c/CbRPC/iBvG/hPwzd6fq1tqGj3NjZxzr4V1LS9kV9cRpa3Gbu6gjUwyuGVzIpM&#10;as491tvGlt41+NGj+NNN0fxRH4e8MeE9cttSm1LwvqVhN5txc6ZLDHBBcW6S3LMljcnbAkhBRQcG&#10;SMMAd/4B+MHhr4lapq2maMdYg1LS4be5u7PWtBv9JmSKdplhkCXcERdWa3mG5QRmMg4rn5vjh4B8&#10;KeKrzTpdN8QaPf6lrMFhc6g/grVoLO6v5HisoWe9NoIH3FYIVmMhUqIwG2haq+CvBPj2x8Ay6nZ3&#10;+j+F/iD4o1M+INfGtaY+qw27SRLGlkFt7u3VmtoIrO289GCyC1MhTdKWGreaTfeOPjZYXF3Z3EHh&#10;rwTCbmzlmiZFvdYuYXiMkZIVittZySJuG+KRtSYcS2hAAD9oDUvhNovgFtQ+MqeF5PCdpN58aeKr&#10;aG5ha4WKRgIYpFYyT+WJdqRqZGG4KDkiuK+IXgX9nrwneaXomufCnw/rF3Z2X+jado3w+fW3sLV5&#10;pXXdHaWkxt4pJmuWTcEWRxOV3FZMH7QjeLNL/ZZ+JekeJp/+Ez8Sa9o2p6TpcfgrwlfjfJPYyLDE&#10;8Ect465cNmZmSMb0B2nlj4hfH69vrzS9M8PWfjDw3pV9ZfbbnxI/w61rULgI00sBt7a2W2/cXK+U&#10;8vmXaFEBtyILlJmMYB6r/wAUR/wqz/mX/wDhW/8AY3/TD+x/7K8j/vz9m8n/AIBs/wBmuf8AgVov&#10;wmXwzP4i+Eeh+F9O0LVZpIJNQ8L6ZDaQ3zWs8sBO6NFEqrIswV+VIJZCVYE9B4Tj0DwP8LNGTRLD&#10;ULLwto+jQixsPsN3JeQ2cUC+XF9ndTctKI1C+WymUsNpUtxXgHgDw/rHxh+EWq+F9IudQ8ISQ+M9&#10;b1bU7Lxn4L1JLPV9Nu9W1K4gtnjma0aWKRZbeV0jlPyr5M6FJXjYA90+HupeAviN4Z03xF4PTR9Y&#10;0KLU7660/ULG2TyReefcwXdxA20As8j3YMyf6wSyMGZZMtxXw3174KzfEe41Hwh4a0/SPFOv+ft8&#10;SxeEptOTXd58+TyNSe3SK+8wRmceVLJ5iRtKNyoXHP8AwL8L6tofhnw3B4+0i41nXU+I3ie90u70&#10;vSLixh01pZ9XP2y4R7hyIJo5LkRuSy4vbVMOwEzEerX3xC+OXgm/tYPHEiaZqc13qHh3xP4eaw03&#10;w8Bpd3bNPbXq20aXU/nSpDtW7u4mW6mkjVlRJYgDoPg94P8A2ffFtn4lvPhj4X+H9/YfvfDur33h&#10;vR7T7PcpJDDNLatLFHsniZJYSygsmflPzKwGV8UrH9nqbx1qc3jfwF4f17Xk8r+19euvBD6nBZYi&#10;Qr9v1BbWSG22Q+U5+0Sp5cLRu22Mqx5/wv4r0LxZa/tH2ur+DPHGqaFrs0+qDS5PCmq6fNq+nLoO&#10;m2k0Nu08MIM7yQzxJEHWRiNyjb81avxo+IY8T+Jtf+Huu6Z4o0zwIIVsNZfTvA2satNr8M8CvLFa&#10;3dpC8NvBscQSSfvJmLXCoLZoo53ALf2H9nr/AIWn9o/4QLw//wAJV/bP/I1f8IQ/2X+1fPx/yF/s&#10;v2f7T9p/d/6/f9o/df635a9/r511L4hj4mfEpPD/AIk0zxRo/hjTPEEMdppCeBtYdtRvLO7Vra8n&#10;1NYTbRWn2iNJkSM8rDBJJcKjzWw+iqACiiigAooooA+aPh3/AMnYW3/Yk3f/AKX2tem6b8RvFXjH&#10;xC7+EfDOj6h4NtdTm0q81rVtclsrlpbe4aC8a2tUtJRIsUiSxgyywl5InwBGY5pPMvh3/wAnYW3/&#10;AGJN3/6X2teheGfC/jf4a6xNo3h7S/D+u+DL7WbvV5b/AFPWJ7LUbL7beSXV1GsCWksdztlmmaNj&#10;JDlWSNhmMzSTH4UVLc1tZ+PXgTw/8PdC8cX+u+R4W1yybUNPv/sk7efAthNqBfyxGXX/AEW2mkwy&#10;g/JtxuIU1LX9pD4b3mqJp8fim3Wd9MbXA8sM0cP9mK1yp1AysgQWmbSXFyW8ohoCHIuIDJ4X41/Z&#10;k+Kfi74M+FPhkk/g+y0Xwjo17olnqDX11Lcatv8AD1/pNvcyL9nVbPDXMbvCDcZEjbZQYQJ/X/iF&#10;8Eb74g6p8W45NTt9O03xv4GtPCcFwqNNNayo2q+ZM0fyhlC6hEVAfLFHB28E0SWpv2oPhzp2nXl/&#10;rOr6h4VtLXyDJJ4q0LUNFyktxFbCVBeQRF4lmuIFkkXKRedGZGQMCcrxp+1b4V8L+Ef7btNP8Qah&#10;Mms6VpM+kz+HdTtL+FL27SBbk2r2vn+VjzjG/l7JpITAjmQ7RwFv+zH4p1fVLLVL/TdP0a/0+90t&#10;4HvPiBrvil5IIda03ULlUe+REtsppwG1YnMrtFmSFYz5nf8AxL+CuueL/GHirXbC609PtVl4Vk0+&#10;3uZHXzbrR9Yu9SMUzBG8qKbzYYhKokZMyN5bbArgHV/Er4oXHg/4Z2finRNG/te71C90mxsdP1aS&#10;bSsvf3tvaxmcvA8sGw3IZlaIuNpUqD0ydG+PVpZ6Prp8ZWH9h69oesroN3puh/aNa+1XT2cN6i2S&#10;xW63Fz/o1wjuBbqyeVOSDHEZDb+L3w5vvjH8K7Dw5q2n6P59xqeh32rabcytd2LxW2o2t1d24Zog&#10;ZlaOGVF3xqHyu4ICcea+Kv2XdQt9HttD8JxafbeFdA8THxP4d0Gy1i88P+R9os7u3vLEXdmjTW0Q&#10;mu5bxJE37vOa28uKJFYgHpUn7RXgePS7e8S61i5nmmlg/se18O6jPq8LRrG0hm05Lc3UKqs1uxeS&#10;JVxc25ziaIual+0V4H0e4SK8utYhRYYZ7y6/4R3UTbaWskaygahOLfy7BlidJXS6aJoo3V5AikE+&#10;a+D/AIE+NPhxr1l410HSPD9z4kf+04L3Q9U8XardoyXa6WonfVrqG4nnlQaREoT7PEmyYKMGDfPa&#10;8YfCL4i+IND+J3h63sPC6ab8UIS2sahJrdyJtClm0m202dLeEWZF6sa2vnIzyWxkL7CsW3eQD0Af&#10;tG/D+W31ia11q41I6Vqcmi3Nvpul3l3OdQjknSW0ihiiZ5p0FtNI8USsywhZmAidJGPgx8Wm+LV9&#10;8QJI7S4s9N0PxAmlWC32l3WnXbRHTbG5Zp4LlUkVvNupQCUQFBGQDnc3Kp8GfFWh+GfDk+mNo+o+&#10;IfDvjnXvFlrYXd5LbWl5Ffz6sqQvcLDI8LJDqgckQyAvCUHDeYvVfBjwV4q8LX3xA1XxdLo7al4o&#10;8QJrMcGitK0NrENNsbUQFpFBdka0dfMwokAEmyLeYowDivi/+19pHwr+KemeBIPDHiDxFqs/2f7X&#10;/Z+j6jL5HnTw7PL8q1kW4zaLqlz+7Y/8gqeP75O32rxN4p0vwfp0N/q9z9ktJr2009JPLZ8z3NxH&#10;bQJhQT8000a56DdkkAEjwD/hkqXUv2n/APhZepatqA0q1vft9lbW/ifVGlMkUOLZXikkMaxebqGs&#10;74UIjEYtERVSW8Sb3/xN/bn9nQ/8I9/Z/wBv+22nm/2n5nlfZftEf2rbs5837P53l5+XzNm75c0A&#10;ateVeJvin4v8H6xDe6v4K0+08ETazaaKl/8A28X1Yvc3kdlBN9iW3MPlNPNG3/H1vELbygkBgHqt&#10;eF+MvhP4q8bfErStVu/Dfge0n0vU7Wez+IVnPKmvw6fDdi5NisBtiVWWPzLSQi8Cuk80nlgObegD&#10;Vm+LHj3Sda0Wz1vwFo+lJ4mmuLDQI/8AhJXmufti2dxeRRagiWZjt1MVpKryQS3WyTaFEqkuOf1j&#10;9pbXPhtrHiGL4leGPD+haVomjW+q3V/oXiZ73ypLq8FpYW8n2qztI0+0SpcASmTy4vs7GZokZXNv&#10;4Q+Dfibo/jKPXPHfh3wvfaxewyQ6j4is/GF/eNbKw3mGw0+WwjitoGeOBWRJFZ1hieZ7iWPe1q8+&#10;Cuuah8M9YiuLrT5PHOreJrLxlet5jizlurS9tbi2svMCZWJLewtbL7QsIZli89oS7MjAFvwP8YvD&#10;3jrwba+LvEVz4HvE0/xBBpthe+ENdPiS2t7y5MVpDi4FtEYp3a+8ogJ8sc2Wfa7Y1dN+I3irxj4h&#10;d/CPhnR9Q8G2upzaVea1q2uS2Vy0tvcNBeNbWqWkokWKRJYwZZYS8kT4AjMc0nKrZfEXQfFt/wCN&#10;LzQtHi8T+JJvD3hpNF0e6udUtINPtb66nvLyW6eC28tvs17eFVdAoe3hAaV51hrf8M+F/G/w11ib&#10;RvD2l+H9d8GX2s3ery3+p6xPZajZfbbyS6uo1gS0ljudss0zRsZIcqyRsMxmaQAt65+0b8P/AArJ&#10;rC+IdauPDKaTNHDcT6/pd5p0LBrqK086GSeJEngWaeBXniLxRiaNndVdWPK/Gr9qjQvh58NfF+ra&#10;JBrGp+IdL8Pz6pbwf8ItqtxbWtx9kNxBDqDxQYtG2tE7xTvFIkciswQMGrzX/hln4kat490LWdZ1&#10;HT7yTS/sgu9ZvPFmp376vJHrujahLcpp80H2fTN8emTn7PbO0YeaKPOyMOO0+LnwZ+IuvaH8Z/Df&#10;hFvC/wDZvxKhnlk1bWry5SbTpX0m30824tY4WEqstoh8/wA5DGbgnyZfJCzAHv8Aq2pQ6Lpd5qFw&#10;lxJBaQvPIlpbSXMzKqliEijVnkbA4RFLMcAAkgV4B8Jf21PDXxOt/G+rTaLrGheE/C+mS6xL4gud&#10;Mv8A7NNapJPJuBe1QBmsBp18sYLO0eoKFVvKZj7B8VPDOoeMPhx4i0jR5vs+tXFlJ/Z8jaleaegu&#10;lG6DzJ7OSO4SLzFTf5TBim4cgkHyr4D/ALN+ofs4/CzxjpvhPUPt/i3UPO/sw+INWvLzTl+zQfZN&#10;L81SQY828FqZ/KUfNvSPEMdvHGAdBJ8UPiLr3jfxto3hHwR4X1HTfDGpw6VJfa14rubCaeV7C0vC&#10;whj06cBQt4i58zJKE4HFHgf4ofEXx9qFzeaf4I8Lw+E4PEGoaM19c+K7lb4xWeoTWcs4tl04puJt&#10;3dY/PwcqC45I8/8AFn7ON9qXxU8f+I7v4OfCj4lQeINTt76z1LxffNFfW0SadZ2ptyp0u5AUSW0j&#10;jEmP3vQHNHgf9nG+8K+ObnUtQ+Dnwo16eXxZqGuL4zub5v7aSK41Oa7ilCNpbHz4Y5UVR9oxmJcO&#10;owQAas37WN94e8DaL8QvE3g63s/h94h0y41XRrjSdYa81V4k0y41RFubSS3hihZrW0mBCXEoWUog&#10;LKTKut4i/aA8VfDvULfSPGfgvR7TXdXhRtCi0LxDLfW08rahYaeEupZbKBrdfP1SzO6OOY+WJ227&#10;kRJOK1P9mTxv42+Evhb4Ua3P4f0Tw34T0a50ix8S6ffT3t5qG7RLvR45JbF7eFLfKXpuGVbmXa0Q&#10;iBYP5q7/AI4+EXxF+L2uaZ4h1+w8L+GdS8Nwxtpen6brdzqUOoyrq2l6lsnmezgNsu7R44dyxznF&#10;yz7f3QSUA6D/AIX5rmj69deDvEHhPT7f4iTfYv7I0rSNae7sL37Wt80W+7ltYWh2Lpd9LL+5bbHE&#10;vl+dK6w0al8VPinp/irw94V/4QDwfJ4k1ay1PVNn/CZXQs4rW0ewjz539lb2ld7/AO55YVVizvJb&#10;auVcfB3xv4o8dSfEvVofD+i+M9N/s/8AsjQ7PU57/TpvskWqxN9oumtoZE86LWrmMbIW8loopf34&#10;LQG3q2ifGG+8feFfG0fhLwONS0rTNX0afSm8X3nktFdS6bNHOtx/ZeSwaylVozEAAyMHOSoACX9o&#10;DxVq3jLTPBXhvwXo914yjh1JtdstZ8Qy2dtp0tmNNYpDPFZTm4WWPVbaaNtkZ8thvWOTfEnVWfxu&#10;sY/D1++qaZcQeLNO1MaBc+GdPdbqefVDbpcJb2jnYsyyQSRzrK3lhIWLzi38qYRefp8IviL4W+KF&#10;n8SNFsPC+u+IdUh1Vte0u/1u50+0tZbpNGigS1lWzneVY4dHjRmkSMyO7SBYgwhj6DT/ANmnSPEO&#10;o3vinxjJqEXjPVL2fULiXwt4g1HS4rLzrext2tYpbaWGSaIRaZZbmlH7ySJpAkIcRIAVfEn7VFj4&#10;b/Zu0X4nt4fuNQ1jV/Cf/CVWvhSxuVaYxLZpdTl5mUBIIVdQ87KBlo1VWlliik7/AFTXIdN1TxTp&#10;PgvS9HvvHaQ2Ws3un300mnQ3Kzs9tFPPdR28xLeXYSoMI7Yt41O1Sprwu4/YhsLj9mWHwebzUIfi&#10;FH4Aj8JtqVv4r1eGwnnS3n8tZkSUCa2S4upyqSRMFjfywgQCMe6eD7zVrfxlrfh1LC4XwfoWmaba&#10;2GpX7XElzc3hE5uUaady9wqQ/YD53zbpJJlMjujrGAcB4K+PHjLWNAl8QeJfCPhfw5oS+ID4ZSa3&#10;8T3d7M94utrpLDyxpiAK0gkaNt3J8oP5Su8kWrpP7V3w717S7PUNOk8UXsF9Cl1YpB4L1ppr23ZQ&#10;32i3iFpvmgAaPdNGrRoZoQzKZow1T/hSuuf8Kp/4Rn7Vp/2//hYH/CV+Z5j+V9l/4Sr+19mdmfN+&#10;z/LjG3zON2356PhP8Fdc8Cf8KX+33Wnzf8IX4AuPCmofZpHbzbp/7Jw8OUG6L/iXzZLbW+aP5eTt&#10;AOg1L9o34f6XcIv9tXF/Y+TDczazpOl3l/pVpFLGsqSXN/BE9tbr5LxzFpZECxSJK2I3VjU8TfFP&#10;xf4P1iG91fwVp9p4Im1m00VL/wDt4vqxe5vI7KCb7EtuYfKaeaNv+PreIW3lBIDAPAPD/wCxV4p0&#10;PwePC93Hp+vWmr6Npmn6tc/8J1rul2dq8Oj2emTp/ZloEi1CLFmZcyS27yrL5LGMIHPsGm+Dfia3&#10;xcfxJ4g8O+F9ftodTmTTL1/GF/Gul6cXaOOSDS/sDQC7Fu775WlMjtNPGJkgdYkAMmb9rG+8PeBt&#10;F+IXibwdb2fw+8Q6Zcaro1xpOsNeaq8SaZcaoi3NpJbwxQs1raTAhLiULKUQFlJlXq4/ih8RbXxC&#10;vhbUvBHheDxZqGmXGq6NDa+K7maxnitri1iuluZ205HgYC9haMJDMHw4Yx4BbzXU/wBmTxv42+Ev&#10;hb4Ua3P4f0Tw34T0a50ix8S6ffT3t5qG7RLvR45JbF7eFLfKXpuGVbmXa0QiBYP5q+lab4b+Iute&#10;PoPG2v6H4X0nUtD8P6lpWl6VpviC5vYb+W7ls5t09w9jCbZUawjXKxTFhOzYHlhZADV+FHxG8VeN&#10;PE3jPRfEnhnR9Efw3Na2j3Wi65LqUMl1LALiSA+baWzq0cMtpJuCsjC5ADbkkVcrxZ8UPiL4R8Ze&#10;H9NufBHhe60nXvECaNYTW3iu5N9JERJLJOYG05YlaO1gnuGjNwAfJZEd3ZA2rofwN063+F+j+EdX&#10;1bWLue2mk1G/1bRdVvdEmv8AUZnlmu7km0nRkWaeeeXyA5jUuAq4RMatn4Kvrr4uX/jHVpbdoLPT&#10;Bo2g2sLMzQRSuk19PIdqjdNJFap5Z3hFsVdXBnkRQCr8d/ild/Bf4WeIPGVp4U1Dxf8A2PZXF7NZ&#10;afc29v5ccUEkrSyvNIuIh5YDGNZJBuBWN8EVa8a6949s9UitPB3g/R9agWES3F9r/iB9Mh3MzARw&#10;iG1uXdlCFnLpGoEkexpCXEfFfFj4N6w3wD8ZeAPh8n9p3fiiyvNOmuPGvivUrn7IlzavA0yTTLdy&#10;tsPlkQDYhy53KSd2V8QvCPxb+IV5paat4V8H6h4bSyzeeGU8cahZW814ZpQ4uZI9MJvrY24hX7PI&#10;scRMtwssc4ELIAeq+E/iFb+OPhZo3jnRNL1C9tNY0aHWrHS/3Md5MksCzRw/PIIllIYL80gQMeXA&#10;+auf8D/G6x8Q/Cu58ceINMuPCFvb6nqGmTabcut3cpLbajNYJEFg3iWeWSJVWKHzC0kixxmUlS3a&#10;/adc/wCEV+0f2dp//CSfYvM/s/7e/wBj+1bM+V9p8nf5W/5fN8ndt+by8/LXivw9+BOsa54Rl0L4&#10;oaRp9j9g8Tal4n0e+8HeLtSS4jnvru/mkBlihs5I/Liv3h4dhIGclU4FAHa/Df43WPjXwzoOo6vp&#10;lx4T1LXPEGq+HbPR7t1uJvtVjPfI6O8O6NWMWnzyHDFAQVV3+UtU0/4p+L9P8XeGNP8AF3grT/D2&#10;leKL2XT9KktNeN7fxTraXF4qXkAt0hi/c2swYw3E4WTYqmRGMq1fgx8Jde+DHhmy0LTbu3vLO58W&#10;a1quqyapql9fzDT7me9mtlt5JmYicM9j5gb5WP2p8vI/mPlaH8J/FV78YNH8Yaz4b8D+HNS0+aST&#10;U/FfhieX+0vE0QtJbVLa5ha2QwwFnhuPLa6uRG1nCg8zAlQA3/CPx7t9U8N/ErXvFXh7UPAVh4Fv&#10;ZINRh1SWG6uEgj021v3ndbR5kHyXJwkbyEhAeGYop8VPin4v+G9n4i8RJ4K0+88DeG7KTUNT1G71&#10;4wX80EMPn3D2dolvKku1MqommgLSI6kImyV8DwJ4b+MOg33xZ1G40PwPp2peJ5n1nR3j8QXl/DBq&#10;CabZWUEFwhsYCYC1n5jyI24B9oQ/fo8eeDfibrnxQn1YeHfC/ivw1p01vNoFhqPjC/0qGFkRHaa6&#10;s4rCeK5nFwC8byu6xCG3aJIpRJJIAb/ib4p+L/B+sQ3ur+CtPtPBE2s2mipf/wBvF9WL3N5HZQTf&#10;YltzD5TTzRt/x9bxC28oJAYB6rXhfjL4T+KvG3xK0rVbvw34HtJ9L1O1ns/iFZzypr8Onw3YuTYr&#10;AbYlVlj8y0kIvArpPNJ5YDm3r3SgAooooAKKKKAPmj4d/wDJ2Ft/2JN3/wCl9rXceB5PEvxY1C58&#10;Wf8ACbax4Z0mw8QahpUPhnSbawe2uItP1Ca0drmWe2kmZp3t5GJieEJHIiKN6NNJw/w7/wCTsLb/&#10;ALEm7/8AS+1r1j/hUr6f4q/tXw/4x8QeFtMmvf7QvfDmmJYvp15Oz753YT2sssXnHJkEEkQZmeTA&#10;lkkkeY/Cipbnn/jL9qz/AIRL9nvwJ8T/APhF/tf/AAlGjSav/ZX9obPs2zQbzV/L83yjvz9j8ndt&#10;X/Wb8fLsNvWP2kNZ8K6p4mj1/wCH1xp+m+GPCY8Z61cRatBPNaWjNqXl2wjAAkuythGSquYQXnHn&#10;nyojc1Nc/Y08N+JPDdj4c1Hxh4wuPDek2V3pmiaOt3bR2+k2dxptzpzQxhLcGbZb3WEkuTNKpiXE&#10;mHnEvpWv/CHw94q1Txld6vHcX8Hi3w/b+GdUsWmKQvZxNenClNrqzC/nVmD9Am3aQSaJPC4f25be&#10;Od7CPTvB/jXWpfsb2lh8OPG8Otbkl1Sw091mklt7ZYJd2pQtErZSXy5Q0kIUMdX4ofHT4l6HpN1o&#10;tp4a8P6T450/WfCrzxwa/Jc2Emm6nq5s1UTvYBxK7280Mi+R+7jlEqSO6+VXfv8AAV9WijTxP8Q/&#10;GHi7yL2wvrYajJY26QPa31veqBFaWsMcm+W0hVmlV3VA6xtH5khbW8XfBXQ/GWseINVu7rULe/1a&#10;y0m1E1tIg+xyabeXF7ZXMIZCDKlxcFyJA8beVGrIV3hwDn/2hvGniHwb8DYtYjvbjwxrsmp6DZ3s&#10;/h6AarNarc6pZ290tqklsxuG8uaVUzblmJUiPcQtef6b+0zN4F+Gr6xqusW+t6bqHiybw54a8R+P&#10;LiPw2twsVo0ty2puLZPsjR3NrqVqoForM0NupT5zOfdfEXw9t/FvhHStB1jVNQvvsF7peoNqDeSl&#10;xcz2N3BdRvIEjEY3y26bwiKMMwUJxjn/ABJ8CNJ1zWtS1my1nWPDusXWpwa5Dfaa1u7Weox2bWD3&#10;USzwyoWlsmFu6SK8YVFdESXdIwB5/wCC/wBqy++KFxFoXgrRPC/iTxYk18tzLa+K2k0AxWsenySv&#10;b6jFaSPM2NWs12m2QB1uVLDykMut4m/aA8VeHdP8Z6v/AMIXo9xoXgGFW8Wy/wDCQyrcxSpp8GoX&#10;KafF9iK3SrBcxhGlktjJIGVliUBzv3PwFeb+ztQj+IfjCDxfZ/aY/wDhK/MsZbySC48jzbfyJLVr&#10;OOI/Y7Q4ht4zug3Z3SztLV1z9m+18QR6xa3HjbxQmk+IoY4vFGlxjTxD4hYWsVpNJcMbQywtNbwx&#10;ROLR4FATdGsbksQDKsf2iPEOtW+NP8C28d5qHizUfCGgjUtbEMF/cWMmom4uJXjgleCDydNfYfLe&#10;RpmaMxrGq3Emr+z/AK/4q1zX/i6ni6O3s9SsvFkVtHp9jqkuoWlnEdE0uQRwSyQwnaWkeQr5SAPL&#10;J1yWbVuvgTpLeGbTS9P1nWNHvrDxBqHibTtatGt3u7G8vZ7uS4KLLC8LKUv7qELJE+EkB/1irILf&#10;wl8A6H8P5fGMOleI9Q8TanqOsrf65capfJdXEd+bG0jKuEVRFuhiglEIVVQTARqkXlooB81fGf8A&#10;a78Tr+01ovw2+H/iT4fpGt7aabKt54qiV7u6luDM9vMgs5Wt5UXSr6xZFZ2D6vZvgPtVfr/xNqOq&#10;aXp0M2kaR/bd217aQPbfaVt9kElxHHPPuYYPkwtJNs6v5WwcsK5W3+Cuhx/Fib4gz3WoX+tP5nlQ&#10;XkiSW9tmCCBPKUpuTyljujHhvkOp6hji5YV1XibQP+Ek06G0/tLUNK8u9tLzz9Mn8mVvIuI5/KZs&#10;HMUnl+XIv8UbuuRuzQBq14B8RPEnifwH8QtIZfHHiC/v9S1mwij0B/DsUHhlLC4v0tnR782pKXK2&#10;7O6q98rS3IjCRbZo7Zvf6811L4JLrXiFLnUPGnii/wDDianDrC+E7ma1ksVuorhbqJhM1ubwKlyi&#10;TLH9o2LtWMKIQIqAOKhuPFUXxMs/C2nfFnUPF2tT+fH4rsLSy0yODwtBLZSyw3UCLbmSCU3JtFgh&#10;vJbkvDJMxScRPLGeFfDvjbXPiP400G2+MXjC60HQ7K30+51C4sdE+0R6tMYbopCF05FXyrQwbi6T&#10;JINSwpjkt2rqvhb8C7/4V/2ZbWvxP8Ya3otj5pOk6tBpJiunk3s8s8sVhHcSStI7StIZd8khLOzl&#10;m3dX4Z+Htv4P8CzeG9I1TULSSb7XM+s/uXvDeXMsk895hozD5rTzSS7fK8oM2BGEAQAHmvwo1Txx&#10;FJ4z1KHX9Y+JmhReILXw/pUetf2dZzBYLoW2rXoe3tbcbYpHuE8iRCzHTC0bstym3V8DyeJfixqF&#10;z4s/4TbWPDOk2HiDUNKh8M6TbWD21xFp+oTWjtcyz20kzNO9vIxMTwhI5ERRvRppOg1j4b3Gm+Bf&#10;B/g3wTcf8I1oui3ukx+Yl3N5tvptjLFL9nTq03mrbpbMHdf3c8jsXK+XIf8ACpX0/wAVf2r4f8Y+&#10;IPC2mTXv9oXvhzTEsX068nZ987sJ7WWWLzjkyCCSIMzPJgSySSOAeVeJ/wBsq38L+MNc8Mx6V4f8&#10;X61aXsUFppng7xVDfXmxtYstMdL2OWKFbK53ahCyQs7ozRzo0sYQO1T4/fGH4i3Hwd+Msfhnw7o+&#10;nT+E/D93aazq3/CUXNtc2GoHSI71308R2LGdYo7qEpK727NIrApGAHPV2v7I+gwah4eebxb4ovNJ&#10;8NQ21poGiTPZC20q1g1DT76KCN0tVmkUPpVpHunlkcxq2W3sXq18Xv2f/DfivR/H0+s+N/EHhDwh&#10;4jsppvFFnp99bWlnOVs1t2vJbiSFpotkEEAZVmSBltwJI3V5hIAelePvGFj4B8G6tr+oajo+lwWc&#10;JZbnX9RXTrESsQsSTXLKwiVpGRN21iN3CscA/K37JP7TnxJ+OWl/EbxGkfhfxZBpmmJcaX4Z0rxF&#10;Cb1LydZdQtbaRvskaxqYLy309pZH+SbSpjtYtIR9aeLNA/4SvwrrOif2lqGj/wBpWU1n/aOkz+Re&#10;WvmIyebBJg7JV3blbBwwBxxXK6H8FdD8K/DjxD4N0G61DQLTWftu7UdLkS2vbTzwyR/Z5EQCP7ND&#10;5UFv8p8qK2t0GRGKAPFfEHxI1S7+LvxO0u/+InxQ8P2miazbWOn6f4K8DLq9nHA2k2FwS840i7Pm&#10;ma4mJVpchSnygEEnw1+JGqeKPGF42r/ET4oJdxeM9W0xNH0zwMs2heRb6xcW0ELXy6Q4ERhijWST&#10;7UCp3kyIQdvqmofAu/8A+Eu8T69oPxP8YeEv+EivYtQvdP0uDSZbfz0tLe1DobqwmkGYrWLI3kZB&#10;IAzR4Z+Bd/4P1iafSPif4wtNFm1m71p/D3kaS9mXubyS7nh3tYG48ppJpB/rt4VsBwQCADwvX/jd&#10;8QPh78BPA/xf/wCEruPEN94v8P3WqzeGtWsrQaVp8v8Awjl/q6LbeRDFc7Ums44gJZ5SYncMWk2y&#10;L1XxQ8WeOPgt4o0HwzB4/wBY8UJ4shji/tHXbLThc6Uza5oummS1+zWsMZbytXnfE6TL5kMB27RI&#10;knaw/sp+G7jR7Pw7reveIPEngjTbKfT9J8J6hJbRWemQSWctjsimt4Irp9tpcTwKZp5DtkLMWkCy&#10;Lbuv2b7XX5HuvFPjbxR4v1aGFYtK1TUhp8E2kMt1bXYkgW1tIYnb7RY2UuJ0lXNsq7djyrIAcVqH&#10;jjxn4N+LC/CUeMNQ1yTXf7L+y+K9XtLL7fpv2mDXJrjZHBbw28mI9EVYvMiOyS5Z5PPRBAdXWvDv&#10;ja0+Kfg3wNF8YvGCWmoaNrmtXOqfYdEN5I9vPpMMMPOneUIlF1O3EYcs/LkBVHVW37Pmnyf2jf6v&#10;4o8QeIfFtx9m+zeLLw2cOo6d9m88232cW9vFAvlm7u87om81bmWKbzYW8uqt7+z/AKrfapo2syfF&#10;3xwPEOlQ31pBrC2+iec1rdNaPJAyf2b5RUPZRMrCMOCzgsQQAAef2nizxx42+NkPwv8A+E/1jw+n&#10;h2HWYr3XNGstO+06w0EOgXFrJMlxazRxssWsSJIIlRXkjMirGrLClvWP2oLf4cS6t4H8SeKvD9h4&#10;tsdZl0Sx8S+KrmHT7KeCOxsLx7+5XdGjSxpqUEZt4GU3Eo3ILaFpGte1vf2b7X+1NG1rRvG3ijw1&#10;4lsYb6K816wGnz3erNdtaNPJdfabSZC2bC2CiNI1jSNYo1SJERe/8FeCrHwPpctray3F9eXUxu9Q&#10;1W+ZXu9RumVVaedlVQWKoihVVUjRI441SONEUA+QfFn7by2P7KPh+60z4geF7X4oX/w5TxJcavq1&#10;1aoouhayKyW1tuVbm7kvLeeEQxqUhaN2lGVit7j6pur7UfiHb31poep3GieHrzTLDUNJ8b6Bd2d0&#10;100skrSJDHNFNHtEUdu3mMjK63fyYKbqq/8ACldD/wCFB/8ACovtWof8I3/wjP8Awin2rzE+2fZf&#10;sv2Xfu2bPN2c52bd38OOK1dF0DXIfiP4o12/1LOi3dlYafpukxzvIkfkG4klumUgLHLK10Iiqhvk&#10;tImLkv5cQB4V4K8SeMPD/wAPpfF2u/EXxR4qdvHJ8Jpp9xBpFtCkQ8Vrpcc2YtPVyxhQeYM4YSS7&#10;PKYxvHq+Bf2ifiL480vwTJZ/Drwvb6l4y8P/APCU6Rbz+MLnyV09FtfOFxINMJjnDX9mFjRJFYGY&#10;mRPLQS+l/wDCldD/AOEL/wCEZ+1ah9g/4Sb/AISvzPMTzftX9s/2vszsx5X2j5cY3eXxu3fPR4K+&#10;Cuh+BP8AhAfsF1qE3/CF+GZfCmn/AGmRG821f7Fl5sIN0v8AxL4cFdq/NJ8vI2gHhWs/8FCfC1rp&#10;9zrdofC9noVhplnqt5p/ibxZFpniGeKfT4NQC2OnCGVbljBcxogM8YedZI8qqiRvQPGWq+JfDvxK&#10;0q0034lXGu+LL/U7Wdfh7DZ2CWcWivdiK4upF8o3caxWqzN9oe5WOS6jVFX96lqbXhn9l3T/AAPo&#10;9lovhnxz4w8PaCtlZWeoadp9xZr/AGp9ms4LISy3BtjcQyvbWsEbNaywY8sPGI5CXOroHwLv/DHi&#10;rUtX034n+MIbTUtZk1q80l4NJlguHdwxheV7A3LRCNUgXM29IY440dRGmADwvX/jd8QPh78BPA/x&#10;f/4Su48Q33i/w/darN4a1aytBpWny/8ACOX+rott5EMVztSazjiAlnlJidwxaTbIvqsuk+MND+JW&#10;meAW+KfijUbfxF4f1LVRrV1ZaQL7TZbK701FW28uwWErKl9KsgmilPyIUMZDFrUP7Kfhu40ez8O6&#10;3r3iDxJ4I02yn0/SfCeoSW0VnpkElnLY7IpreCK6fbaXE8CmaeQ7ZCzFpAsi9BonwYudP1S51nUv&#10;iB4o8R+IRplzpWm6xqUWmxzaTFcNE8zQJb2cUTsz29s2Z45QDAoAAaQOAcV8OPiNF4E/4TTxB4/+&#10;Lfn+Bl1n/hHdD1HxrNpen+bdWvmpeukkMFqObhZ7cQujN/xL3lR2SYbbfjTSfGGl/FzwdpWi/FPx&#10;RNPrepzarc6Lc2WkNY2mj2ro90oxYLM6l5rSzUC481ftizZkEMgPr/hPwvpfgfwro3hzRLX7Fouj&#10;2UOn2Nt5jSeTBEixxpuclmwqgZYknHJJqppXgqx0rxlr/igS3Fzq2sw2tpI8zLthtbYSGGCNVUDa&#10;JLi5l3NuctcMC2xY0QA8r+N3xim1r9m7x943+DXj/wAL3k/h7TNQu5NWtI49ahVoLOSYwoY51SOf&#10;JiYNIJFUEbonDCt/41XD6N9l1TUvizqHw40U7LOztNFsrGW81K9fzG8lRdW9y1zKyooht7eJZCwl&#10;/wBcXRY+g+MPwxX4xeAdU8I3HiLWPDem6rDLaX8uii1865tZYnilgJuIJgqssn3kCuCoww5B5W8/&#10;Z/1W68Q2Gvr8XfHEGu2umHSjfrb6JI0kRuHmZgkmmskTMWiRzCsYkW1t94ZolagDtfCdx4v1j4Wa&#10;NPrcOn+H/H11o0L30Pkm5s7LUmgUyLsSbMkSTEjas3zKuBJzurx/Q/2ipvh38DYvEHxD13R7zxHc&#10;+LNb8M2l3dyR6Lps9xBql/DCHldnW1gSC0LFnaSTbEQv2iZkST3X+xrv/hFf7J/t3UPt/wBi+y/2&#10;75dv9s8zZt+07fK8jzc/PjyvL3fwbflrlfhB8JX+EWnanYL4x8QeKrS+vbjUBHrqWI+zz3FxNc3L&#10;xm2tYT+9mndiH3BcKECDIIBxX7N/xi1n4mfDvSdQTVNH+Ik58Wa5o2s65odxBb21jawXN8bWdIVe&#10;QsrRx2CJHvZzHdRyl3ALNU0/xJ4n8KfGnwx4du/HHiDxRd6ney2+s2Wr+HYtM0SCM6fcXQbS7n7L&#10;GZpVmjhRYPtd3IsLXBcOYXmj9K0D4V2Phm30q30/V9Yt4LHxBqfiJokuVVbuW+kvZZYJwqgSQLJf&#10;O6JwQ0MBLMUJbK0P4JLpvibR9U1Pxp4o8UWehTSXOi6TrU1rJDp0rQS24kEyW6XM7LbzzRbrmaYs&#10;JC775AsgAOf+G/jH4hrpfxni1h9P8e+KfC+sta6RYaXajRre7/4kun3cVqnmyzGLfNcODJLI+C5P&#10;ChUWr8eNV8S+Fbi5vtG+JVxZ+LLyGQeD/h9Z2dh5euXUUaEQziaKS5lUzOPOmhlt0ht2VmMXlvO2&#10;r4d/Z5udBj8drJ8UfHGov4yhlF/PI2m200F09rBaLe28ltZRPFPHDbRKmDsBXcULfNVrWPgXf3nj&#10;rxD4p0j4n+MPDF3rf2cXFtp8GkzxRpDEI44o2urCaVIgfMk8vzNgknncKDK+QDlfiJ4k8T+A/iFp&#10;DL448QX9/qWs2EUegP4dig8MpYXF+ls6Pfm1JS5W3Z3VXvlaW5EYSLbNHbN7/XmupfBJda8Qpc6h&#10;408UX/hxNTh1hfCdzNayWK3UVwt1Ewma3N4FS5RJlj+0bF2rGFEIEVelUAFFFFABRRRQB80fDv8A&#10;5Owtv+xJu/8A0vta6P4UfD3wt8RNQ1rxZ4z8NaP4h+IOkeLNVtk1HWbCKe+0qK31CU6bHDvUtaqL&#10;P7HPGsewN5wuPmadpH5z4d/8nYW3/Yk3f/pfa1seOviB8Erv4p2T+J/Auoaz4+0redPv5/hlqt/e&#10;RpaTrmW1uBYuWiimmRhJExQNMjBvnBMx+FFS3PNfif8AtIeLfDP7J/wf8S2fim3tPHfiXwnd6zdM&#10;0NsZrtofCd/fPOsDIVCpeJaO2xQoLIh+V9rdV488efEn4b6p8ULuTxlb6zB4F+HMfiw2MujwxQ6h&#10;qcra2QhKnfHaKLWJREHaUiCDNxkTm49qHwR+HS3GsXA8A+FxPrM0lzqcv9jW26+lkjnikkmOzMjN&#10;HdXKFmyStxKDw7A9VHpNjDqlxqcdnbpqVzDFbT3ixKJpYo2kaONnxllRppSqk4Bkcj7xzRJ8g+JP&#10;iP8AGPwXdWmmQ6h4o0l9Wm02OG++JMXhu5mjlfXtIsyLe20mVHlgaG/uBOZACpNuI5YWbLW/jbbe&#10;Kt2q/D+7+IniDUIdM1nwDrUGuT2mmLf773xFJatCdlmsBiiNnDPH+53+YCHeSM+VX0T4Y+CPw68E&#10;293b+HfAPhfQYLua2ubiLS9GtrZZpbeTzbeRwiAM0Unzox5RuVweaq+BdW8N/Grwre+Ix4S26L4j&#10;sktEudYtbZ/7e0lkaSCQqruxtnW6lKxXAR18yTdEhY5AOK/as0Gaf9ny00W4ht/GM7+IPC1nJD4h&#10;MccOqsdc09Ct15cJRVlPD7ISoDNiMjC15VpviTxL8O/C7+GfDOi3HhjVNY+I02h3PhDwH9glbw5E&#10;mhteLFpkl8sVky3AtYb5i8SgLqVwhQXALV9aR+E9Dj0Gw0RNG09NF0/7N9j05bVBb232dke38uPG&#10;1PKaONkwBsKKVwQKytY8H+EPiD/wkNhrfhfT9ajm+z6fqcesaOHivEhxcwITNHtuIo2uCyldyJI0&#10;gBDq4AB4B4H8ZfEnxt46g+HOreJfEHg3yf7WvF1SQaDceInjtYtFaOK8FulzYxbn1a5O1IkkMUVo&#10;2Rucy2vHPizxxo3hf41eJrPx/rET/CmF4rPTvsWnNba21todnqRk1DNr5m6WW5dHFq9uojVRGsbZ&#10;c+1XnwR+HWpeDbDwjd+AfC914TsJjc2egzaNbPY20pLkyRwFNiMTLJ8wAP7xv7xrn/iJ4N+EPgLT&#10;tI8ZeJ/A/h//AIpv7BpukXsPhlb68sP9ISKyt7NIYXmXE0qCNIl+VmyAOtAHmui+NPiBr9vpEF14&#10;5uLMeLfiNr3ha2uNN0y0SfSNP0+TW5YjEZYpUknc6fDE8kqMvkhQsay755Or/ZgRYdf+N8C+Krjx&#10;o9t45FtLrV2bUzSyx6JpKSRv9liiiDROrRFVRSDGQ3zBieq8N3nw3+MfhnWvDMfh23u9J877VqXh&#10;rxJ4bmsC7TTvOLiSxvII2ZZJ1lcTFCryxykMXR8dBax+EPhfLomi2Fhp/hz+3r1dPsLTTrEQpcTw&#10;2LMiERrtXZaWBVS2AEgRAeEWgD4r+M//AAl3xd/bU0Xw3H/wsDT9F069tLVDpf8Awj0iafGjm+ub&#10;lC3myCIXOn+G7oicNIiTlHRTeWsUv2944lmh0W2aDxHb+FXOp6epvrmOORZVN5CGtAJCBuuVJtlI&#10;+YNOpUFgoNu38J6Haa9NrcGjafDrU3mebqMdqi3Em9YEfdIBuO5bW1U5PIt4geI1xa1LSbHWrdLf&#10;ULO3v4EmhuViuYlkVZYpFlikAYEBkkRHVuqsqkYIBoAt18wfFfwT4e0vxRovjXw74Y8L7JfFmlQX&#10;/wARbO+Nz4kivH1yK1mslzCS0DMfsUgN2nkwSTRLCywrC/0/XK/8Kn8Ef8J1/wAJt/whvh//AITP&#10;/oYv7Lg/tH/VeT/x8bPM/wBV+7+9935enFAHivhD4Q+CPG3i7StW8G+AdP0jwhD9pOq+LLm2gkfx&#10;1az2k9u1s7lmuL22kkl+0yXF2dsz29vJGLlZhPH5/wCJPhP4It7Xxx4y8IeDfD/hjSv7Z0rwHpVn&#10;oulwWMGs41y0i1KO8MSI32a5u1XT5Vljl8uGzmliSZLlopPpXwv+z38LPA+vWut+HPhp4P8AD+tW&#10;u7yNR0vQbW2uIdylG2SJGGXKsynB5DEdDXVf8Inof/CK/wDCM/2Np/8Awjf2L+zf7H+yp9j+y7PL&#10;+z+TjZ5Wz5dmNu3jGKAPnX4Z6DN4D8c+M9Cgh8L/AAWdYfCt4dF8LmO50Vlm1O8jZkaSG1H2u+WE&#10;2TYgDKI7VlklbbHF1fwo+Hvhb4iahrXizxn4a0fxD8QdI8WarbJqOs2EU99pUVvqEp02OHepa1UW&#10;f2OeNY9gbzhcfM07SP2sfwI8EafoNhoWh+H9P8K+H7bWbbXptJ8PWUFjb3l1bskkDSrGgPyzQ20u&#10;VKsxt41YtHvjfV1/4T+CPFfirTfE2t+DfD+seJNN8v7DrGoaXBPeWvluZI/KmdC6bXYsu0jDEkcm&#10;gD5V8U/tBePv+Eg0v/hENW8QW+g+NfsWqaBrXjHTtKns/s0viDRbWM2UNm0dwbaS21WTel7suNvk&#10;bXikEhq3+0de67q/wQ/aM/tj4o6xomk+C9Mm8ORwLDpUUOtNJoVncBrt5LRm8+4nvzDi2aBSDGsa&#10;I+Wb6Us/gj8OtN8Q3+vWngHwva67fzC5vNTh0a2S5uZRcJciSSUJudhPFHNuJJ8yNX+8oNW/EXwn&#10;8EeMNeXW9e8G+H9b1pbKTTV1HUdLguLgWsiyJJbiR0LeUyzSqyZ2kSuCMMcgB8VPET+Evhx4i1hF&#10;1D/RLKSR5tLnsYbi2TGHuEe+dLVfKUmUmZtmIzkN90/G37FWg+MJPAPxY8beI/E3ijwJrFzpjWba&#10;74otNIGm2l0YpL+8u/KjVW3WmqX2rlklZERZBBKPNgkSD7o1bSbHXtLvNM1Ozt9R029he2urO7iW&#10;WGeJ1KvG6MCGVlJBUjBBINVZPCehyaDf6I+jae+i6h9p+2ac1qht7n7QzvceZHja/mtJIz5B3l2L&#10;ZJNAHytN8J/+E7+N3xrv/wDhS/ww+I3l+JrSD+1PGt55N5FjQdKbyUH9mXX7obtwPmD5nf5R1Y+B&#10;/wAJ/wC1PEGpeJf+FL/DDWNvxA8Qz/8ACY6nebddTy/EF6POWP8Asx/3sWzEY+0jIjT5o84X3/xR&#10;+z38LPHGvXWt+I/hp4P8Qa1dbfP1HVNBtbm4m2qEXfI8ZZsKqqMngKB0FH/DPfws/wCEq/4Sb/hW&#10;ng//AIST7b/aX9sf2Da/bPtW/wAz7R53l7/N3/Nvzu3c5zQB8a+ONJsfAf7IXwq+Ivhmzt/DvxB8&#10;ReE7y51nxZpMS2uq6nK/g3Vb15Lm7jAlmZrqGG4LOxJliSQ/MoI9A+P3w98LfC74geCtB8GeGtH8&#10;I6F4nhhttd0zQrCKyttWiPifwzbGO6iiVVnXyL28h2yBh5d1On3ZHB+n9A+E/gjwp4q1LxNong3w&#10;/o/iTUvM+3axp+lwQXl15jiSTzZkQO+51DNuJywBPIqp4b+CPw68G6XrWmaB4B8L6Hputw/ZtUs9&#10;N0a2t4b+La6+XOiIBKu2SQbWBGHYdzQB87eJvCeh+B/2gk8AaJo2n+GvhZq//CO/8JBoWl2qWWly&#10;/aI/EiDz0jCov2m6tNJt3zj7Rtht38xH8tuq8R/s9/Cz/hfnw88M/wDCtPB//CN/8Iz4l1L+x/7B&#10;tfsf2r7VoUf2jyfL2ebs+Xfjdt4zivatA+E/gjwp4V1Lwzong3w/o/hvUvM+3aPp+lwQWd15iCOT&#10;zYUQI+5FCtuByoAPArn5P2Zfg9Npdvpknwo8DvpttNLcwWbeHLMwxSyLGskip5eFZ1hiDMBkiNAf&#10;ujAB4B4d+Hvhbx9+0tF4T17w1o/ij4feH4fE1t4Z07VrCK+sbWKNfC4mjtvMVl2w3kuoQBRkQ7Ht&#10;12LEI06CHU/GdjL4o8H+DfC3iDWvhla+JrnToLnwjfWUFxY2ENjp5k0+ylubq38uI3suowmWJ2a1&#10;FrJbxLCyxPbe6eJPgj8OvGWl6Lpmv+AfC+uabokP2bS7PUtGtriGwi2ovlwI6ERLtjjG1QBhFHYV&#10;1Wk6TY6DpdnpmmWdvp2m2UKW1rZ2kSxQwRIoVI0RQAqqoACgYAAAoA+AfFniDxxrH/BP3w/pi+B/&#10;FFv4Jh+ECT3OpaTqGnRtPcJp0kaC5JvEljtESKK5KQrJJOsyRuEEc1vP9lTaLp/xLvNW0rxbHp+q&#10;6Lf6Npc9z8Pdds7O6fTpPOuZDNcBXkWTzGSNAMtGr2DNGzEsR1X/AAieh/8ACK/8Iz/Y2n/8I39i&#10;/s3+x/sqfY/suzy/s/k42eVs+XZjbt4xiqmleCrHSvGWv+KBLcXOrazDa2kjzMu2G1thIYYI1VQN&#10;okuLmXc25y1wwLbFjRAD5W8FfDnwb8Ofg3L4i8NeCvC+j67L8Uzoz6hb6FaecbP/AITxYFg3GMkK&#10;kaRiP/nmYomTa0aFdX4R6n8RPHGl/CC01H4ueKFn8c+Bn8YX19Bp+irNaXEK6aPs9uDp5QQOdTkZ&#10;hIkkmYIdsiDzBJ9P/wDCJ6H/AGd/Z/8AY2n/AGD7b/aX2X7KnlfavtH2r7RtxjzftH77f97zPnzu&#10;5o03wnoej/2V9g0bT7H+ybJtN0/7NapH9jtT5ebeHAHlxHyIcouF/dR8fKMAHxXpP7Rvxd+IngLW&#10;vHOl2XiC3m0XRtOvo4tFfw/a+GGnl0Kx1RxqL6lMLxIhLeOsjQSIFt1j2sJA7n1/Uvhv4W8c/EpL&#10;3wR4Ot7fXbDxBDfat8VHjiedXt7tZLvTYLpnN1OzqpsnRcW0MMk8Pmbrc2h9Vufgj8OrzVNB1O48&#10;A+F59S0CG3ttHvJNGtmm02KBt0Edu5TMSxtyioQFPIxVX/hnv4Wf8JV/wk3/AArTwf8A8JJ9t/tL&#10;+2P7Btftn2rf5n2jzvL3+bv+bfndu5zmgD418caTY+A/2QvhV8RfDNnb+HfiD4i8J3lzrPizSYlt&#10;dV1OV/Buq3ryXN3GBLMzXUMNwWdiTLEkh+ZQR7/ffBH4daD8dPDnhHTfAPhfTvCfiDwnrdzrOg2u&#10;jW0VjqUtrf6MbWS5gVAkzQmaby2cEp5r7cbjn2DQPhP4I8KeKtS8TaJ4N8P6P4k1LzPt2safpcEF&#10;5deY4kk82ZEDvudQzbicsATyKqeG/gj8OvBul61pmgeAfC+h6brcP2bVLPTdGtreG/i2uvlzoiAS&#10;rtkkG1gRh2Hc0AeQfAzQ9H+H/hXW/iX4D+F32m08dXsEmm6L4KtdN07y9FiSQWFw6zTWsTecGkui&#10;WAnT+0EgcMLcFbXiz4I/DrxV+0L4fs9M8A+F7LVtHmTxv4i1620a2ivpJTNINPjM4RZd011FPctL&#10;G5P/ABLWilUpdc/RVVLPSbHTbi/uLSzt7We/mFzeSwxKjXMojSISSEDLsI4o03HJ2xqOigUAeAft&#10;Ned8Tv2Rfivd694Z8UeCJ9N8P6tdQWN3q8dvNM0enylXc6deSJLAS7KYZXKsUO6MgKT0Hxq8N+CP&#10;Fviq1sNQ+Gmn/Frxn9iQ2+l6tHBcWek2zPIq3U5ud0dnFJLlWeGN7iZYDsiuBakR+leNfh74W+JW&#10;lxaZ4u8NaP4q02KYXMdnrVhFeQpKFZRIEkVgGCu43YzhiO5rlbz9mX4Palb2Fvd/CjwPdQWEJtrO&#10;Kbw5ZuttEZHlMcYMeEUySyPtGBukY9WJoA6Dwn4JuNH+FmjeENb13UPEF3a6NDpN9rn2ia2vL11g&#10;WKS581JPNjlcgvvWTerNkPkZrwr4fTeLfB/7Ph0zwDousa9O3jnxNp091aXltcalYWY1zU910jaj&#10;OiXE+USMNNI2GmErrOI2ik+iv+ET0P8A4RX/AIRn+xtP/wCEb+xf2b/Y/wBlT7H9l2eX9n8nGzyt&#10;ny7MbdvGMVleBfhP4I+F/wBt/wCEN8G+H/CX27Z9r/sLS4LL7Rs3bPM8pF3bd74znG5sdTQB4r+y&#10;veXafDPQLP7TqHgeG2+IHii1/svxFcW99ea5GL3VX+yif7RM7SxufMeTe0jNp8x+eN/NapZeCfD3&#10;g74zfC7WvCnhjwvovh7XtTkjs/Gfh2+N5qvidZNFvbgx6jIYUMkDtGbnz2ublpZba3ZkzIZIvoqH&#10;wnodv9j8rRtPi+x3s+pW2y1QeRdTeb51wmB8ssn2ifc4+ZvOkyTvbOVoHwn8EeFPFWpeJtE8G+H9&#10;H8Sal5n27WNP0uCC8uvMcSSebMiB33OoZtxOWAJ5FAHj/wANfD8PgjSP2kdM0jxTceFUs/EDtB4n&#10;1+9k1RtMY+G9Kf7XNLeysZViY78Svt2ptyFGAfGj4b+Fvil4m1/R9A8HW+s/EWeFbWXx/cRxTHwX&#10;K0C+RLFcSv5sU8af6TFa2YyJXjkkNuLoXDel6B+z38LPCn9pf2J8NPB+j/2lZSabff2foNrB9qtZ&#10;MeZby7IxvibaNyNlTgZHFHij9nv4WeONeutb8R/DTwf4g1q62+fqOqaDa3NxNtUIu+R4yzYVVUZP&#10;AUDoKAPH/iv4J8PaX4o0Xxr4d8MeF9kvizSoL/4i2d8bnxJFePrkVrNZLmEloGY/YpAbtPJgkmiW&#10;FlhWF/p+uV/4VP4I/wCE6/4Tb/hDfD//AAmf/Qxf2XB/aP8AqvJ/4+Nnmf6r93977vy9OK6qgAoo&#10;ooAKKKKAPmj4d/8AJ2Ft/wBiTd/+l9rXpuvaTfTftI+BdTjs7h9NtvCfiG2nvFiYwxSyXmitHGz4&#10;wrOsMpVSckRuR9048y+Hf/J2Ft/2JN3/AOl9rVvx5+014n8E/FNvBs2kfDaHfDd3cV7qvxCls/Ji&#10;iktxEl0h0xvInmS5WRIgzgrHMQ5CAtlzxhFOTsdVLD1sTNwoQcnvZJv8jl/+EBbwv8GfFbT+BLfV&#10;J/FHjnXDrk3iLw7deIlt9PXWtRnspv7KRhNdQF/I8uGAqqNfPd4I81n5/wDZo+Btp4+8QazdfEzw&#10;T/bmlW+jQ2mk2viLw/cWemCNPEHiIwCHTbvcsPlWj2ghjcNJbwTpGrKkp3+3al+2N8G9L07Vb2bx&#10;1ZPDpu3z1toJ55XzcSW48mOONnn+eFyfKDYjMcp/dyI7Vdb/AG2fgr4f0u21C68bxSwXENtOiWOn&#10;3d3MFnWVow8UUTOjAQvvRlDRExiQIZIw0/WKP86+9HX/AGTmP/QPP/wGX+R5N8EfBDazr/gE+MfC&#10;Fx458Q6l4T0+38T3XjrwldNe6IX0SOO4WHVrtPKlgkfEUunoGlM2oXkrvhZox5r4d+BaeDPCvw7T&#10;VvAHh+w0W48AaAXsNa+El94t2a4En/tOVrezdGs7llNis0ky7p/LiXcTbMF+rfEX7Y3wb8L68ukX&#10;njqymu2spL8SadBPfW/losjMpngjeISkRNthLeYxKBVJkQN5r8OP+Cg3w5uvAOn6/wCOPFcVhqWq&#10;zO6aLpvhjVPO0oCKF2tJ8JKZmjaUp9qCxRTFW8tBscA+sUf5196D+ycx/wCgef8A4DL/ACOR0n4A&#10;6tJ4B8WjxBpfijVfFlx4s8D2Eur3klwmpTWcMXhj7dcxyQzyCJjJbTNPcW8rfNaAtM/2ZGToNF/Z&#10;/wBL179qTW7PXPAnnfD22/tUWdjPp7Jo0iDS/CMNvEYsCCWIG2uRHGwZA9oWVQ8AKex3X7Wnwgs9&#10;UfT5PHulNOkywF4meSHczWygiVVKFc3cWXDbQFnJIFvOY+fX9t34R21nqV/f+L7KKwh2TWv2O2vb&#10;i4mgaGzfc8Atg6Sh7wL5S7yBFKSQ0NwkB9Yo/wA6+9B/ZOY/9A8//AZf5Hk3hbwHpdh4g1S3+J3w&#10;s1Dxx4fj+26Z4K0W68LNq0FoYvEGtAQwK8bQ6fE9m+jokkzQQNDHBiTy4CY+r0eO4/4YI+Cdxb2G&#10;oan9hsvAeoTW+l2M17ceRb32lzzOkMKtI+yKN3IRScKeKvfF39oH9l7xNpfhjUPH8vhvxpBcwyT6&#10;Yl34bk1ua0V1iZw8S28r2jMPLykqxsShGMoQvV+OP2tvA+k/Du28Q+FPEPhvxNqV7Np8VnpN7ra6&#10;e226uYYTJcAxySwLCkxlkDQlkWJ9yjBwfWKP86+9B/ZOY/8AQPP/AMBl/kc38RNY1D4kaw/jPw34&#10;P1DVtB0fwzqXh29tfFXhy8t/tP8AaN5ppndNNnjjuLyK2trSeaSFVX7Rujghd5Gk8ryDw38KtO1v&#10;SNN1Txd8PLfxB4J8MfEaeeGwh+HF7YQW+kT+G1hcWWiTpNcrA2pyRM6RK4aZHuCAFZk940D9rrwr&#10;Zf2lB451jwnol3a2UmpRTeGfEX9u2dxBHgSRq6wRSi5UkEQeTmRXUwmUrMsWV4q/b8+Efh6z8F6j&#10;ba6+q6V4gvbiC5lt9PvWuNMgihmJnmtVt2mXdMkESo6oWE/mLuRGo+sUf5196D+ycx/6B5/+Ay/y&#10;Ob8nXr79rjwzqyeE7fw9fP4gvrXWZ9M8EX0dzcaXHpl9Hay3niFW+y3UErR2EotdoMcjQRkmS2JP&#10;0V4b8ff8JF/wiv8AxTniDS/7e0Z9Z/4mVj5P9nbfs3+iXfzHyrk/aeI+c+RPz8nPHWf7WnwgvvGV&#10;/wCGIvHulLqVlCJ5Z5meKxZSEOI711FvK37xfkSRmGG4+RsdB/wvz4Zf9FG8J/8Ag8tf/jlH1ij/&#10;ADr70H9k5j/0Dz/8Bl/kdN4T1/8A4Svwro2t/wBm6ho/9pWUN5/Z2rQeReWvmIr+VPHk7JV3bWXJ&#10;wwIzxWrXCf8AC/Phl/0Ubwn/AODy1/8AjlH/AAvz4Zf9FG8J/wDg8tf/AI5R9Yo/zr70H9k5j/0D&#10;z/8AAZf5Hd0Vwn/C/Phl/wBFG8J/+Dy1/wDjlH/C/Phl/wBFG8J/+Dy1/wDjlH1ij/OvvQf2TmP/&#10;AEDz/wDAZf5Hd0Vwn/C/Phl/0Ubwn/4PLX/45XWaHr+meKNLg1PRtRtNW02fd5V5YzrNDJtYq211&#10;JBwwIODwQRVxqwm7Rkmc9fA4rDR569KUVtdxa/NF+iiitDiCiiigAooooAKKKKACiiigAooooAKK&#10;KKACiiigAooooAKKKKACiiigAooooAKKKKACiiigAooooAKKKKACiiigAooooA+DU8G2f7QX7XF3&#10;4N1ia6sNB0HQhNfW9nMynVovNtpvIkYEbIzJLCTjJ/c5BVirJ7tpf7HvgHw58RNB1DSvCOht4Wtt&#10;K1SC+sNTV72Sa8nm09raUCcPlY47a6XlhtMx2j945rwz9jn/AJOw+IH017/0vsa9b+B/xC1Txh8Q&#10;tSGr+OfiBd3cPibxDp6aF/wiKp4dEFtf3sECf2iumAfLDDGc/bMmVdpJJMZ8nCUKdWHt6kU5O+r1&#10;sr6JeSX+Z9/nuaY3L6yyrB1ZU6NKMFyxbipS5YuU5JPWUpXd3dpWinaKM7xB+xvY33wzOkR+F/Ce&#10;oamPE2p6nPa7n0z+0NNnvbyW0s/7Sgga5tPJjntGzCpz9k8j/VSM1H7O/wCxvY/D6fVH8Z+F/Cep&#10;WlxZJDZ6fufV/sbjVNWuNvn3UCvJi1vNPg81hvf7LhgAiE8N8Yf2yJvEvwt8Y6Xomq6PD4httM1A&#10;tqvw78WR6tYxLJoGuXNuTd/ZY5FnSXSmYxxrEyZtnEzAvEfSv+G1ND/4WF/YnneD/sH/AAk3/CKf&#10;2f8A8Jcn/CTfavt/9n7/AOyfIx5X2j95n7Ru+zfvdu791Xf9Xo/yL7kfK/2tmP8A0ET/APApf5mH&#10;8M/2O/7F1r4ft4i8H+C9nh7w/aaZrGrQ3UuoN4gkSz2SrJYTWqQwsbt/O+2h3uGW3VGAWZ1Tlb79&#10;giMaX4LkvfB/hvxnqVj4T0vRNTt28Wan4chTULZZPtF6slnbubtrlplDNMiMotkOW8whPRrX4u+N&#10;/iD4o+Auvpoun+HvAPivWXvLOa08QzzX95ay6BqdzbxXlp9ljiThY5GUTyqkkSBS+A47Xxr428e6&#10;b+0j4E8MaFYaPd+E9S8P6nf6gL7U3t5t0N5p0bSoq2khLRR3J2R+YiymeTeY/KRnPq9H+Rfcg/tb&#10;Mf8AoIn/AOBS/wAzznS/2L7HS/CuraX/AGR4TubuTxN4e1Cyu/sTjZptmmkrfQZl86VfPNnfny2l&#10;l3/af3kjGSRq1fD/AOyLpOn/AB21nxNfeHPCdz4Muft32XR/sKP5Xm2uiRwfuTF5a7JbDU24Py/a&#10;8jJlk29N4D+PmueKJfh/qep+E9P0zwh8QNv/AAjl7aa091f/ALyxm1CH7ZataxxwZtreXd5c822T&#10;Yg3qTIp+0lbeKtL0nS9e8OfETxB4U8zWdC0WTT9OtNMmt3S81e2tZpibmzmkEvlXLbcOEBjQ7D82&#10;4+r0f5F9yD+1sx/6CJ/+BS/zPD9c+CsfwJ1y6vJ/BHhvxaniaa/iiVvCup6xDoUS6tqFzb3CwWWn&#10;z+a32bUbWJoHktARp6RpMy/NF2tj+yskn7MHgLR4vAvhOL4m6bZeHZ9SbVooovtM9rNaTX8E93DD&#10;Mx85YZ4mcLIH8w53Kxr1Dwr4y1/SPimfhi0GoeLY9L0a11rUfGesXdpBLsup9QjjhNvbwRq0oa0Q&#10;LsRUMfmM7q8aLcea6F+2fN4l1qx8N6DoXhfxp4nvNTttPX/hDvGUeo6VEtzZ6ncRPLeNbxlWRtKl&#10;86MRMyRSRyR+c5EJPq9H+Rfcg/tbMf8AoIn/AOBS/wAyHxB+ydL4+07UNQ1DwZ4D8G6rDZGwstB8&#10;PEz2d5G9xbzXLXF4bOGSKWWK3NrFNDD5los88qNK8ipFz/gr9i248J6HLeR+CfBZ1Kz8WHW7Dw1f&#10;a1d6paT6e2krZNZT6lc2jThRcPLehTBIodI1AGfMT0a//aW1yx1GLw1L4Y8P6d4zTWX0O5/tjxM9&#10;poRuvs9lcw21vfmzaSa5mi1GAxwG2RnMN5gkQqZOA1r49eJPhv8AF34haz4qh8P22nR+Jl8GaDd6&#10;z47udN0m0B0m11NFuoTafZ498YuJPtW2WcTTpajMOJQfV6P8i+5B/a2Y/wDQRP8A8Cl/mSWf7FMM&#10;Px20fxHceEvCdzoNtrN7e3t//adyn22wltbqO2sf7EFv9hj8h5rVfOWTdJ9k81gJJWA9U8N/APSf&#10;+KV/t/4c/DP/AJAz/wDCQ/2boaf8hX/Rtn2TfH/x7f8AH7nzPn/1GP465v4c/taTfE7xlovhfw/4&#10;e0fxBeTzahFqesaB4ljvdHtFtBpcskkNz5KvcqYdVRcLErC4j8oqIy1wnV/FCTxLr3xo8EeEdG8b&#10;ax4L0298P63qt3LottYSzTy21zpcUKk3dtOAoW8m4UKSSMnjFH1ej/IvuQf2tmP/AEET/wDApf5l&#10;/wAJ/APwb/wiujf8JN8OfAf/AAkn2KH+1P7J0OH7H9q2L53keZHv8rfu27vm24zzWr/woP4Zf9E5&#10;8J/+CO1/+N153qHx41T4e+G/E9rrGreD5r/wv4mi8NNrfjfxEvhy31JH023v45S6W0yC52XKI0aI&#10;qOYpZVESkQqfCf41+L/ip8ZJJNN0rT1+GWo+DPD3iSz+26gY9RtUvhqDiQwJbMrSu0KRPGbjZGsC&#10;yIzNI6KfV6P8i+5B/a2Y/wDQRP8A8Cl/meif8KD+GX/ROfCf/gjtf/jdH/Cg/hl/0Tnwn/4I7X/4&#10;3Xjdv+1bN430DUrbRNR8LnXdJ8QeE4bq98Ga/H4h01rPUtbitHhNw0ERWcxx3IdPL+RZIXVyzfJ9&#10;P0fV6P8AIvuQf2tmP/QRP/wKX+Zwn/Cg/hl/0Tnwn/4I7X/43XF/EL9j34c+MYXu9H0eHwV4mhjT&#10;+zta8PBrRrKZH3xyiGNljZg3UkByOAykKV9voqJ4WhUjyygreh04fP8ANsJVVajipqS/vP7mm7NP&#10;qndPZo8m/Zt+IviH4geDdZtvFiWj+JPDOt3Xhy/vLEnyb2W3CZnVSq7d2/kAAZBICghF9Zrwj9lH&#10;/msf/ZR9Z/8AaNe71ODlKVCLk7s34ko0qGbV4UYKMbp2Wyuk3ZdFd6LpsgooorsPmgooooAKKKKA&#10;CiiigAooooAKKKKACiiigAooooAKKKKACiiigAooooAKKKKACiiigAooooAKKKKACiiigAooooA+&#10;DU8ZWf7P37XF34y1iG6v9B17QhDfXFnCzHSYvNtofPkUA74xJFCDjB/fYAZgqv6NZ/tDfs4Q/Dvx&#10;F4Iu/GNxqfh7X5tXl1CC50++VpV1K5uLi5jDxwIVXddSKpBDBdvzEjcdX4d/8nYW3/Yk3f8A6X2t&#10;cF8E/Dn9k/F/QtYfwr4f8Lx6r8QPGka+MdKl36p4hkjvdWA0q+jW3jZItqyXKOZpo/8AiUxBgjvE&#10;B5sKFanf2M0ovWzjezers1JaX1PsambZbjYU3mWFnKrCMYc1OpGHNGKUY80ZUqnvKKUbpq6Sur3b&#10;53xLr/7PPjuXV7jxb8cfGHie/wBSsv7Pe8vNLjgeKD7DqtkERbfTIk4TWrx8spO8Rc7VKt2um/Hf&#10;4H6L4he50/40+KLDw4+pzaw3hS20+SOxa6luGupWMy2IvCr3LvM0f2jY25oyphJiqv8ADH9oDx5a&#10;6H4C+IvjVvFGmeD9f0yTWNcl8QHw+ujWtr/ZNxqDNpUVnIdSkZWgTy45hK/2fzjIpdd629G+KXxJ&#10;l+Jln8LtR1Pxh4c/ta903GueJbfQZNdt457LXbh/I+wrLY+UX0WBB5sLSAS3OesLR6cmL/5+R/8A&#10;AH/8mYfWeHv+gSt/4Ph/8zGP4Z+J37PfhnWvBl2vxg8UX+m+Cpmfw3oVzZzLY6ZCbOezFuFjsked&#10;VhnCrJcPLMvlLiUb5hL2vij9qL4E+JPFXh3xHD8SdQ0XWtF82GO50/SrhvtFnM8MlxZyrNaSL5Ur&#10;W1uWZAsq+UNkiBm3eb6B4y8XaV8XfHfgnwn4l8YeNvtnibVLy/17wuPDx1h5rHSfDduYpDdpFYrF&#10;G93LFIscQmDwxDI2zbvVf2f/AB18RvH/AMTr6w8Sa99h0rQNGhmn0cQ6fPdXU51XXLGNrq5tnkhS&#10;XybGBriKDAFxGAhhRZYZTkxf/PyP/gD/APkw+s8Pf9Alb/wfD/5mOI8G/GH4A+DtR8NEfF3xBq+g&#10;+Ff+Rb8O6hpTCz0fFvJax+U8VhHcS+XbTSwr9omlyshZt0gVx2vjj9q/4CePtFttM1Dx3cQwQanp&#10;+qq1tpl4rGWzvIbyJSWtyNpkt0DDGSpYAg4IzPih8Of+FgftTeKP+LWfD/4l/ZPBmgf8j1deT9i3&#10;32tf6j/QLvO/b833MeWn3v4dX/hOPGf9if8ACxf+Ew1Dyf8AhYH/AAin/CJfZLL+yfsv/CS/2Lv3&#10;fZ/tfm+T+/z9o2+dzt8v91RyYv8A5+R/8Af/AMmH1nh7/oErf+D4f/Mxj6/+0N+zh4q1Txld6v4x&#10;uL+Dxb4ft/DOqWLaffJC9nE16cKUgV1ZhfzqzB+gTbtIJPK6F8VPgPY/ESx8b618bPFHi/xDZTW0&#10;sE+raQsSqsFtqdvHHstdNhBXbq92xJG4sI/mwpU3fif+0h4t8M/sn/B/xLZ+Kbe08d+JfCd3rN0z&#10;Q2xmu2h8J39886wMhUKl4lo7bFCgsiH5X2t1XxQ8afED4Q+KNB0CTxzca/P4whjWa7n0y0hXR5X1&#10;zRdOd9OjSLKqI9YndVu2uiGgt9zOBKJTkxf/AD8j/wCAP/5MPrPD3/QJW/8AB8P/AJmOT8VfGH4A&#10;+KpfFcT/ABd8Qafovi69e68RaLZ6U32fVI3sbSxe2d5LBpo4jBZgZhkjkBmlIcHZsta58bv2e9Wv&#10;tY1O1+J2saLrt94gj8TW+rWOmTNNp14umxaYTAk1nJEytaxuhWZJOZpGG1ghTovCdrc6D+0B8TtO&#10;b4uXGo6lZ6Z4Jhu9Y16LTWmgL6pqTnTGS3ht40a4ikWNNy+aDeoylv3Yr6fo5MX/AM/I/wDgD/8A&#10;kw+s8Pf9Alb/AMHw/wDmY+SfC/7QnwJ8P+KtL8TX3xb8QeJvEFjZX9ib7WLG4PnpdvZM5MUVnHFF&#10;tGn26qsKRpzI7K8kjOT4hftFfBXxx4q0HxHYfGfxB4M1rR7K90+K50LRhJ50F09tJKki3enzr96z&#10;hIKhSMNyQa+tqKOTF/8APyP/AIA//kw+s8Pf9Alb/wAHw/8AmY+NLn4w/AGP+zr/AEj4u+IPD3i2&#10;3+0/afFlnpTTajqP2nyDc/aBcWEsDeYbS0xtiXyltooofKhXy6qWPxE/Zo0/w9pmgR/EXWG0KLwn&#10;B4J1WwawuduuaXBbzQwR3Ti03o0Yubhw9s0BLSnduVUVftaijkxf/PyP/gD/APkw+s8Pf9Alb/wf&#10;D/5mPjTQvjP8DdP1jWNX1n40+IPGGq6n/Y6yXWu6BC3lR6beS3dvHHHDpkcYzLPLlypkXKmN43RW&#10;X1T/AIbk+CP/AEOv/lKvv/jFe70UcmL/AOfkf/AH/wDJh9Z4e/6BK3/g+H/zMeEf8NyfBH/odf8A&#10;ylX3/wAYqjrn7dPwti0uf/hGtSu/F/iF9sWn6HY6ddRzXs7sFSNWeIAZYjJ5OM4VjhT9C0UnTxbV&#10;vaR/8Bf/AMmXDF8PQkpfUqzt0deFn5O2HTt3s0+zW55N+zb8OvEPw/8ABus3Pix7RPEnibW7rxHf&#10;2diD5NlLcBMwKxZt23ZyQSMkgFgA7es0UV1UqcaMFTjsjwswx1XMsVUxda3NN30VkuyS7JaL8Wwo&#10;oorU88KKKKACiiigAooooAKKKKACiiigAooooAKKKKACiiigAooooAKKKKACiiigAooooAKKKKAC&#10;iiigAooooAKKKKAPmj4d/wDJ2Ft/2JN3/wCl9rX0F/wieh/2d/Z/9jaf9g+2/wBpfZfsqeV9q+0f&#10;avtG3GPN+0fvt/3vM+fO7mvn34d/8nYW3/Yk3f8A6X2tfS9TH4UVLc5XQPhP4I8KeKtS8TaJ4N8P&#10;6P4k1LzPt2safpcEF5deY4kk82ZEDvudQzbicsATyKytO/Z7+Fmj6Dq+iWHw08H2Wi6x5P8AaWnW&#10;+g2sdve+UxeLzoxHtk2MSy7gdpORg139FUScVqXwR+HWteHk0HUPAPhe/wBCSaG5XTLnRraS2WWK&#10;3W2ikETIVDJAiQq2MrGqoMKAK6DRfCeh+G/L/sjRtP0ry7K301PsVqkO21g3+RbjaBiKPzJNifdX&#10;e2ANxrVooAqR6TYw6pcanHZ26alcwxW094sSiaWKNpGjjZ8ZZUaaUqpOAZHI+8c4H/Cp/BH/AAnX&#10;/Cbf8Ib4f/4TP/oYv7Lg/tH/AFXk/wDHxs8z/Vfu/vfd+XpxXVUUAcUPgj8OluNYuB4B8LifWZpL&#10;nU5f7Gtt19LJHPFJJMdmZGaO6uULNklbiUHh2B6DWvCeh+JPM/tfRtP1XzLK401/ttqk261n2efb&#10;ncDmKTy496fdbYuQdorVooA5XRfhP4I8N6dHp+keDfD+lWEf2fZa2WlwQxL5Fw91BhVQAeXcSSTJ&#10;/dkdnGGYmuqoooAKKKKACiiigAooooAKKKKACiiigAooooAKKKKACiiigAooooAKKKKACiiigAoo&#10;ooAKKKKACiiigAooooAKKKKACiiigAooooAKKKKACiiigAooooAKKKKAPnnwToF5p/xxXxjJ5H9k&#10;ReHJtJwbmJJmnkuYpRhGYfKFiOT6soGfmx7P/wAJlZ/3P/Jq2/8AjteR0VzKbSsbcp65/wAJlZ/3&#10;P/Jq2/8AjtH/AAmVn/c/8mrb/wCO15HRT9oxcqPXP+Eys/7n/k1bf/HaP+Eys/7n/k1bf/Ha8joo&#10;9ow5Ueuf8JlZ/wBz/wAmrb/47R/wmVn/AHP/ACatv/jteR0Ue0YcqPXP+Eys/wC5/wCTVt/8do/4&#10;TKz/ALn/AJNW3/x2vI6KPaMOVHrn/CZWf9z/AMmrb/47R/wmVn/c/wDJq2/+O15HRR7Rhyo9c/4T&#10;Kz/uf+TVt/8AHaP+Eys/7n/k1bf/AB2vI6KPaMOVHrn/AAmVn/c/8mrb/wCO0f8ACZWf9z/yatv/&#10;AI7XkdFHtGHKj1z/AITKz/uf+TVt/wDHaP8AhMrP+5/5NW3/AMdryOij2jDlR65/wmVn/c/8mrb/&#10;AOO0f8JlZ/3P/Jq2/wDjteR0Ue0YcqPXP+Eys/7n/k1bf/HaP+Eys/7n/k1bf/Ha8joo9ow5Ueuf&#10;8JlZ/wBz/wAmrb/47R/wmVn/AHP/ACatv/jteR0Ue0YcqPXP+Eys/wC5/wCTVt/8do/4TKz/ALn/&#10;AJNW3/x2vI6KPaMOVHrn/CZWf9z/AMmrb/47R/wmVn/c/wDJq2/+O15HRR7Rhyo9c/4TKz/uf+TV&#10;t/8AHaP+Eys/7n/k1bf/AB2vI6KPaMOVHrn/AAmVn/c/8mrb/wCO0f8ACZWf9z/yatv/AI7XkdFH&#10;tGHKj1z/AITKz/uf+TVt/wDHaP8AhMrP+5/5NW3/AMdryOij2jDlR65/wmVn/c/8mrb/AOO0f8Jl&#10;Z/3P/Jq2/wDjteR0Ue0YcqPXP+Eys/7n/k1bf/HaP+Eys/7n/k1bf/Ha8joo9ow5Ueuf8JlZ/wBz&#10;/wAmrb/47R/wmVn/AHP/ACatv/jteR0Ue0YcqPXP+Eys/wC5/wCTVt/8do/4TKz/ALn/AJNW3/x2&#10;vI6KPaMOVHrn/CZWf9z/AMmrb/47R/wmVn/c/wDJq2/+O15HRR7Rhyo9c/4TKz/uf+TVt/8AHaP+&#10;Eys/7n/k1bf/AB2vI6KPaMOVHrn/AAmVn/c/8mrb/wCO0f8ACZWf9z/yatv/AI7XkdFHtGHKj1z/&#10;AITKz/uf+TVt/wDHaP8AhMrP+5/5NW3/AMdryOij2jDlR65/wmVn/c/8mrb/AOO0f8JlZ/3P/Jq2&#10;/wDjteR0Ue0YcqPXP+Eys/7n/k1bf/HaP+Eys/7n/k1bf/Ha8joo9ow5Ueuf8JlZ/wBz/wAmrb/4&#10;7RXkdFHtGHKj/9lQSwECLQAUAAYACAAAACEAKxDbwAoBAAAUAgAAEwAAAAAAAAAAAAAAAAAAAAAA&#10;W0NvbnRlbnRfVHlwZXNdLnhtbFBLAQItABQABgAIAAAAIQA4/SH/1gAAAJQBAAALAAAAAAAAAAAA&#10;AAAAADsBAABfcmVscy8ucmVsc1BLAQItABQABgAIAAAAIQDJ569tFQYAAOciAAAOAAAAAAAAAAAA&#10;AAAAADoCAABkcnMvZTJvRG9jLnhtbFBLAQItABQABgAIAAAAIQB7wDiSwwAAAKUBAAAZAAAAAAAA&#10;AAAAAAAAAHsIAABkcnMvX3JlbHMvZTJvRG9jLnhtbC5yZWxzUEsBAi0AFAAGAAgAAAAhAPcw407d&#10;AAAABQEAAA8AAAAAAAAAAAAAAAAAdQkAAGRycy9kb3ducmV2LnhtbFBLAQItAAoAAAAAAAAAIQCy&#10;k8tky70BAMu9AQAUAAAAAAAAAAAAAAAAAH8KAABkcnMvbWVkaWEvaW1hZ2UxLmpwZ1BLAQItAAoA&#10;AAAAAAAAIQB1lVfZmbAAAJmwAAAUAAAAAAAAAAAAAAAAAHzIAQBkcnMvbWVkaWEvaW1hZ2UyLmpw&#10;Z1BLBQYAAAAABwAHAL4BAABHeQIAAAA=&#10;">
                <v:shape id="Shape 16331" o:spid="_x0000_s1030" style="position:absolute;width:52730;height:36118;visibility:visible;mso-wrap-style:square;v-text-anchor:top" coordsize="5273040,361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7b7cUA&#10;AADeAAAADwAAAGRycy9kb3ducmV2LnhtbERP22rCQBB9F/oPywi+6UYDUlI3UqRqW6XQtPR5yE4u&#10;NDsbsmuMfn1XKPg2h3Od1Xowjeipc7VlBfNZBII4t7rmUsH313b6CMJ5ZI2NZVJwIQfr9GG0wkTb&#10;M39Sn/lShBB2CSqovG8TKV1ekUE3sy1x4ArbGfQBdqXUHZ5DuGnkIoqW0mDNoaHCljYV5b/ZySgo&#10;Lj+Uf2Tb9328O/T+bX+1x5erUpPx8PwEwtPg7+J/96sO85dxPIfbO+EGm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ztvtxQAAAN4AAAAPAAAAAAAAAAAAAAAAAJgCAABkcnMv&#10;ZG93bnJldi54bWxQSwUGAAAAAAQABAD1AAAAigMAAAAA&#10;" path="m,l5273040,r,3611880l,3611880,,e" fillcolor="black" stroked="f" strokeweight="0">
                  <v:stroke miterlimit="83231f" joinstyle="miter"/>
                  <v:path arrowok="t" textboxrect="0,0,5273040,3611880"/>
                </v:shape>
                <v:shape id="Picture 623" o:spid="_x0000_s1031" type="#_x0000_t75" style="position:absolute;width:52730;height:36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w/qHEAAAA3AAAAA8AAABkcnMvZG93bnJldi54bWxEj0FrwkAUhO+F/oflFbzpxgi2RFeRUkUQ&#10;IY2leHzNvmaD2bchu2r8925B6HGYmW+Y+bK3jbhQ52vHCsajBARx6XTNlYKvw3r4BsIHZI2NY1Jw&#10;Iw/LxfPTHDPtrvxJlyJUIkLYZ6jAhNBmUvrSkEU/ci1x9H5dZzFE2VVSd3iNcNvINEmm0mLNccFg&#10;S++GylNxtgpWr+ZnYz8O+fexoHSPdb7znCs1eOlXMxCB+vAffrS3WsE0ncDfmXgE5OI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w/qHEAAAA3AAAAA8AAAAAAAAAAAAAAAAA&#10;nwIAAGRycy9kb3ducmV2LnhtbFBLBQYAAAAABAAEAPcAAACQAwAAAAA=&#10;">
                  <v:imagedata r:id="rId36" o:title=""/>
                </v:shape>
                <v:rect id="Rectangle 624" o:spid="_x0000_s1032" style="position:absolute;left:52730;top:3476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7TMQA&#10;AADcAAAADwAAAGRycy9kb3ducmV2LnhtbESPT4vCMBTE74LfITzBm6aKiFajiLrocf0D6u3RPNti&#10;81KarK1++o2wsMdhZn7DzJeNKcSTKpdbVjDoRyCIE6tzThWcT1+9CQjnkTUWlknBixwsF+3WHGNt&#10;az7Q8+hTESDsYlSQeV/GUrokI4Oub0vi4N1tZdAHWaVSV1gHuCnkMIrG0mDOYSHDktYZJY/jj1Gw&#10;m5Sr696+67TY3naX78t0c5p6pbqdZjUD4anx/+G/9l4rGA9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sfe0zEAAAA3AAAAA8AAAAAAAAAAAAAAAAAmAIAAGRycy9k&#10;b3ducmV2LnhtbFBLBQYAAAAABAAEAPUAAACJAwAAAAA=&#10;" filled="f" stroked="f">
                  <v:textbox inset="0,0,0,0">
                    <w:txbxContent>
                      <w:p w:rsidR="000B2BBE" w:rsidRDefault="00E93C70">
                        <w:pPr>
                          <w:spacing w:after="160" w:line="259" w:lineRule="auto"/>
                          <w:ind w:left="0" w:right="0" w:firstLine="0"/>
                          <w:jc w:val="left"/>
                        </w:pPr>
                        <w:r>
                          <w:rPr>
                            <w:b/>
                            <w:color w:val="FFFFFF"/>
                            <w:sz w:val="24"/>
                          </w:rPr>
                          <w:t xml:space="preserve"> </w:t>
                        </w:r>
                      </w:p>
                    </w:txbxContent>
                  </v:textbox>
                </v:rect>
                <v:shape id="Shape 16332" o:spid="_x0000_s1033" style="position:absolute;left:5730;top:36972;width:41331;height:17617;visibility:visible;mso-wrap-style:square;v-text-anchor:top" coordsize="4133088,1761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2qisIA&#10;AADeAAAADwAAAGRycy9kb3ducmV2LnhtbERPS4vCMBC+L/gfwgje1lSFIl2jiKgVDwu+7kMz23a3&#10;mdQm2vrvN4LgbT6+58wWnanEnRpXWlYwGkYgiDOrS84VnE+bzykI55E1VpZJwYMcLOa9jxkm2rZ8&#10;oPvR5yKEsEtQQeF9nUjpsoIMuqGtiQP3YxuDPsAml7rBNoSbSo6jKJYGSw4NBda0Kij7O96MAszS&#10;6yV+pOslfdft73bPpWtTpQb9bvkFwlPn3+KXe6fD/HgyGcPznXCD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aqKwgAAAN4AAAAPAAAAAAAAAAAAAAAAAJgCAABkcnMvZG93&#10;bnJldi54bWxQSwUGAAAAAAQABAD1AAAAhwMAAAAA&#10;" path="m,l4133088,r,1761744l,1761744,,e" fillcolor="black" stroked="f" strokeweight="0">
                  <v:stroke miterlimit="83231f" joinstyle="miter"/>
                  <v:path arrowok="t" textboxrect="0,0,4133088,1761744"/>
                </v:shape>
                <v:shape id="Picture 626" o:spid="_x0000_s1034" type="#_x0000_t75" style="position:absolute;left:5730;top:36972;width:41331;height:176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rhSBXFAAAA3AAAAA8AAABkcnMvZG93bnJldi54bWxEj1FLwzAUhd8F/0O4A9+2dN2osy4bMpgI&#10;E8Sq75fm2haTmy6Ja/fvF2Hg4+Gc8x3OejtaI07kQ+dYwXyWgSCune64UfD5sZ+uQISIrNE4JgVn&#10;CrDd3N6ssdRu4Hc6VbERCcKhRAVtjH0pZahbshhmridO3rfzFmOSvpHa45Dg1sg8ywppseO00GJP&#10;u5bqn+rXKnh7XubH1dcgd+bhMBz9a7w3C63U3WR8egQRaYz/4Wv7RSso8gL+zqQjIDcX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4UgVxQAAANwAAAAPAAAAAAAAAAAAAAAA&#10;AJ8CAABkcnMvZG93bnJldi54bWxQSwUGAAAAAAQABAD3AAAAkQMAAAAA&#10;">
                  <v:imagedata r:id="rId37" o:title=""/>
                </v:shape>
                <v:rect id="Rectangle 627" o:spid="_x0000_s1035" style="position:absolute;left:47061;top:5323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3lO8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MV/C/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3lO8YAAADcAAAADwAAAAAAAAAAAAAAAACYAgAAZHJz&#10;L2Rvd25yZXYueG1sUEsFBgAAAAAEAAQA9QAAAIsDAAAAAA==&#10;" filled="f" stroked="f">
                  <v:textbox inset="0,0,0,0">
                    <w:txbxContent>
                      <w:p w:rsidR="000B2BBE" w:rsidRDefault="00E93C70">
                        <w:pPr>
                          <w:spacing w:after="160" w:line="259" w:lineRule="auto"/>
                          <w:ind w:left="0" w:right="0" w:firstLine="0"/>
                          <w:jc w:val="left"/>
                        </w:pPr>
                        <w:r>
                          <w:rPr>
                            <w:b/>
                            <w:color w:val="FFFFFF"/>
                            <w:sz w:val="24"/>
                          </w:rPr>
                          <w:t xml:space="preserve"> </w:t>
                        </w:r>
                      </w:p>
                    </w:txbxContent>
                  </v:textbox>
                </v:rect>
                <v:shape id="Shape 643" o:spid="_x0000_s1036" style="position:absolute;left:8016;top:33893;width:1128;height:13869;visibility:visible;mso-wrap-style:square;v-text-anchor:top" coordsize="112776,138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r5cQA&#10;AADcAAAADwAAAGRycy9kb3ducmV2LnhtbESP0WoCMRRE3wX/IVyhb5pVy1a2RikFscWCaP2A2+S6&#10;WdzcLJuo698boeDjMDNnmPmyc7W4UBsqzwrGowwEsfam4lLB4Xc1nIEIEdlg7ZkU3CjActHvzbEw&#10;/so7uuxjKRKEQ4EKbIxNIWXQlhyGkW+Ik3f0rcOYZFtK0+I1wV0tJ1mWS4cVpwWLDX1a0qf92SlY&#10;azvtNodTjdv89i3fNno7+/tR6mXQfbyDiNTFZ/i//WUU5K9TeJxJR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3q+XEAAAA3AAAAA8AAAAAAAAAAAAAAAAAmAIAAGRycy9k&#10;b3ducmV2LnhtbFBLBQYAAAAABAAEAPUAAACJAwAAAAA=&#10;" path="m27432,l85344,r,1042416l112776,1042416,57912,1386840,,1042416r27432,l27432,xe" stroked="f" strokeweight="0">
                  <v:stroke miterlimit="83231f" joinstyle="miter"/>
                  <v:path arrowok="t" textboxrect="0,0,112776,1386840"/>
                </v:shape>
                <v:shape id="Shape 644" o:spid="_x0000_s1037" style="position:absolute;left:8016;top:33893;width:1128;height:13869;visibility:visible;mso-wrap-style:square;v-text-anchor:top" coordsize="112776,1386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4KEcIA&#10;AADcAAAADwAAAGRycy9kb3ducmV2LnhtbESP3YrCMBSE7wXfIRzBO00VKUs1igiyroLr3wMcmmNb&#10;bE5Kk2p9eyMIXg4z8w0zW7SmFHeqXWFZwWgYgSBOrS44U3A5rwc/IJxH1lhaJgVPcrCYdzszTLR9&#10;8JHuJ5+JAGGXoILc+yqR0qU5GXRDWxEH72prgz7IOpO6xkeAm1KOoyiWBgsOCzlWtMopvZ0ao4Cc&#10;3nvZ/B6w+N82m2u1i8d/O6X6vXY5BeGp9d/wp73RCuLJBN5nwhGQ8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PgoRwgAAANwAAAAPAAAAAAAAAAAAAAAAAJgCAABkcnMvZG93&#10;bnJldi54bWxQSwUGAAAAAAQABAD1AAAAhwMAAAAA&#10;" path="m,1042416r27432,l27432,,85344,r,1042416l112776,1042416,57912,1386840,,1042416xe" filled="f" strokeweight=".72pt">
                  <v:stroke endcap="round"/>
                  <v:path arrowok="t" textboxrect="0,0,112776,1386840"/>
                </v:shape>
                <v:shape id="Shape 645" o:spid="_x0000_s1038" style="position:absolute;left:8016;top:33893;width:1128;height:12893;visibility:visible;mso-wrap-style:square;v-text-anchor:top" coordsize="112776,1289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JmTcYA&#10;AADcAAAADwAAAGRycy9kb3ducmV2LnhtbESPzWrDMBCE74W+g9hCbo3c5ofiRgnFxNBj47qU3hZr&#10;Y5tYK9tSHPvto0Cgx2FmvmE2u9E0YqDe1ZYVvMwjEMSF1TWXCvLv9PkNhPPIGhvLpGAiB7vt48MG&#10;Y20vfKAh86UIEHYxKqi8b2MpXVGRQTe3LXHwjrY36IPsS6l7vAS4aeRrFK2lwZrDQoUtJRUVp+xs&#10;FBynr8WU5kmzP/38dVneLcrzLys1exo/3kF4Gv1/+N7+1ArWyxXczoQj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JmTcYAAADcAAAADwAAAAAAAAAAAAAAAACYAgAAZHJz&#10;L2Rvd25yZXYueG1sUEsFBgAAAAAEAAQA9QAAAIsDAAAAAA==&#10;" path="m27432,l85344,r,966216l112776,966216,57912,1289304,,966216r27432,l27432,xe" fillcolor="red" stroked="f" strokeweight="0">
                  <v:stroke endcap="round"/>
                  <v:path arrowok="t" textboxrect="0,0,112776,1289304"/>
                </v:shape>
                <v:shape id="Shape 646" o:spid="_x0000_s1039" style="position:absolute;left:8016;top:33893;width:1128;height:12893;visibility:visible;mso-wrap-style:square;v-text-anchor:top" coordsize="112776,1289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fJMIA&#10;AADcAAAADwAAAGRycy9kb3ducmV2LnhtbESPUWvCQBCE3wv+h2OFvtVLpQRJPUWKguBT1B+w5rZJ&#10;TG4v5DYx/vteodDHYWa+YdbbybVqpD7Ung28LxJQxIW3NZcGrpfD2wpUEGSLrWcy8KQA283sZY2Z&#10;9Q/OaTxLqSKEQ4YGKpEu0zoUFTkMC98RR+/b9w4lyr7UtsdHhLtWL5Mk1Q5rjgsVdvRVUdGcB2dA&#10;ctucuvthHEaZbjRc9s0yT4x5nU+7T1BCk/yH/9pHayD9SOH3TDwCev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B8kwgAAANwAAAAPAAAAAAAAAAAAAAAAAJgCAABkcnMvZG93&#10;bnJldi54bWxQSwUGAAAAAAQABAD1AAAAhwMAAAAA&#10;" path="m,966216r27432,l27432,,85344,r,966216l112776,966216,57912,1289304,,966216xe" filled="f" strokecolor="red" strokeweight=".72pt">
                  <v:stroke endcap="round"/>
                  <v:path arrowok="t" textboxrect="0,0,112776,1289304"/>
                </v:shape>
                <w10:anchorlock/>
              </v:group>
            </w:pict>
          </mc:Fallback>
        </mc:AlternateContent>
      </w:r>
    </w:p>
    <w:p w:rsidR="000B2BBE" w:rsidRDefault="00E93C70">
      <w:pPr>
        <w:ind w:left="720" w:right="56"/>
      </w:pPr>
      <w:r w:rsidRPr="005739EB">
        <w:rPr>
          <w:lang w:val="en-US"/>
        </w:rPr>
        <w:t xml:space="preserve">When you are uploading the records from BP-20002S or BP-2002F reader into software via BS-1000, please keep rest of the BP-2002S, BP-2002F readers and EM Cards at lest one foot away from the BS-1000 station. </w:t>
      </w:r>
      <w:r>
        <w:t xml:space="preserve">Please refer to the following picture for the details </w:t>
      </w:r>
    </w:p>
    <w:p w:rsidR="000B2BBE" w:rsidRDefault="00E93C70">
      <w:pPr>
        <w:spacing w:after="0" w:line="259" w:lineRule="auto"/>
        <w:ind w:left="2510" w:right="0" w:firstLine="0"/>
        <w:jc w:val="left"/>
      </w:pPr>
      <w:r>
        <w:rPr>
          <w:noProof/>
        </w:rPr>
        <w:drawing>
          <wp:inline distT="0" distB="0" distL="0" distR="0">
            <wp:extent cx="3084576" cy="2304288"/>
            <wp:effectExtent l="0" t="0" r="0" b="0"/>
            <wp:docPr id="647" name="Picture 647"/>
            <wp:cNvGraphicFramePr/>
            <a:graphic xmlns:a="http://schemas.openxmlformats.org/drawingml/2006/main">
              <a:graphicData uri="http://schemas.openxmlformats.org/drawingml/2006/picture">
                <pic:pic xmlns:pic="http://schemas.openxmlformats.org/drawingml/2006/picture">
                  <pic:nvPicPr>
                    <pic:cNvPr id="647" name="Picture 647"/>
                    <pic:cNvPicPr/>
                  </pic:nvPicPr>
                  <pic:blipFill>
                    <a:blip r:embed="rId38"/>
                    <a:stretch>
                      <a:fillRect/>
                    </a:stretch>
                  </pic:blipFill>
                  <pic:spPr>
                    <a:xfrm>
                      <a:off x="0" y="0"/>
                      <a:ext cx="3084576" cy="2304288"/>
                    </a:xfrm>
                    <a:prstGeom prst="rect">
                      <a:avLst/>
                    </a:prstGeom>
                  </pic:spPr>
                </pic:pic>
              </a:graphicData>
            </a:graphic>
          </wp:inline>
        </w:drawing>
      </w:r>
    </w:p>
    <w:p w:rsidR="000B2BBE" w:rsidRPr="005739EB" w:rsidRDefault="00E93C70">
      <w:pPr>
        <w:ind w:left="720" w:right="56"/>
        <w:rPr>
          <w:lang w:val="en-US"/>
        </w:rPr>
      </w:pPr>
      <w:r w:rsidRPr="005739EB">
        <w:rPr>
          <w:lang w:val="en-US"/>
        </w:rPr>
        <w:t xml:space="preserve">Further on the above issue when you upload the record from BP-2002S or BP-2002F via BS-2000, BS-3000/BS-3000M, BS-4000/BS-4000M, and BS-6000, also please keep rest of the BP-2002S, BP-2002F readers and EM Cards at lest one foot away from the stations. </w:t>
      </w:r>
    </w:p>
    <w:p w:rsidR="000B2BBE" w:rsidRPr="005739EB" w:rsidRDefault="00E93C70">
      <w:pPr>
        <w:spacing w:after="1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2" w:line="259" w:lineRule="auto"/>
        <w:ind w:left="706" w:right="0" w:firstLine="0"/>
        <w:jc w:val="left"/>
        <w:rPr>
          <w:lang w:val="en-US"/>
        </w:rPr>
      </w:pPr>
      <w:r w:rsidRPr="005739EB">
        <w:rPr>
          <w:b/>
          <w:color w:val="FFFFFF"/>
          <w:sz w:val="24"/>
          <w:lang w:val="en-US"/>
        </w:rPr>
        <w:t xml:space="preserve"> </w:t>
      </w:r>
    </w:p>
    <w:p w:rsidR="000B2BBE" w:rsidRPr="005739EB" w:rsidRDefault="00E93C70">
      <w:pPr>
        <w:spacing w:after="0"/>
        <w:ind w:left="706" w:right="0" w:firstLine="0"/>
        <w:jc w:val="left"/>
        <w:rPr>
          <w:lang w:val="en-US"/>
        </w:rPr>
      </w:pPr>
      <w:r w:rsidRPr="005739EB">
        <w:rPr>
          <w:b/>
          <w:i/>
          <w:lang w:val="en-US"/>
        </w:rPr>
        <w:lastRenderedPageBreak/>
        <w:t xml:space="preserve">Please contact with the technology support if you can not solve the problem by using above solutions.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57" w:line="259" w:lineRule="auto"/>
        <w:ind w:left="706" w:right="0" w:firstLine="0"/>
        <w:jc w:val="left"/>
        <w:rPr>
          <w:lang w:val="en-US"/>
        </w:rPr>
      </w:pPr>
      <w:r w:rsidRPr="005739EB">
        <w:rPr>
          <w:lang w:val="en-US"/>
        </w:rPr>
        <w:t xml:space="preserve"> </w:t>
      </w:r>
    </w:p>
    <w:p w:rsidR="000B2BBE" w:rsidRPr="005739EB" w:rsidRDefault="00E93C70">
      <w:pPr>
        <w:spacing w:after="0" w:line="259" w:lineRule="auto"/>
        <w:ind w:left="706" w:right="0" w:firstLine="0"/>
        <w:jc w:val="left"/>
        <w:rPr>
          <w:lang w:val="en-US"/>
        </w:rPr>
      </w:pPr>
      <w:r w:rsidRPr="005739EB">
        <w:rPr>
          <w:color w:val="FFFFFF"/>
          <w:sz w:val="24"/>
          <w:lang w:val="en-US"/>
        </w:rPr>
        <w:t xml:space="preserve"> </w:t>
      </w:r>
    </w:p>
    <w:p w:rsidR="000B2BBE" w:rsidRDefault="00E93C70">
      <w:pPr>
        <w:pStyle w:val="1"/>
        <w:ind w:left="701"/>
      </w:pPr>
      <w:bookmarkStart w:id="18" w:name="_Toc15956"/>
      <w:r>
        <w:t xml:space="preserve">BP-2002S Data Sheet                                                   </w:t>
      </w:r>
      <w:r>
        <w:rPr>
          <w:shd w:val="clear" w:color="auto" w:fill="auto"/>
        </w:rPr>
        <w:t xml:space="preserve">  </w:t>
      </w:r>
      <w:r>
        <w:rPr>
          <w:color w:val="000000"/>
          <w:shd w:val="clear" w:color="auto" w:fill="auto"/>
        </w:rPr>
        <w:t xml:space="preserve">    </w:t>
      </w:r>
      <w:bookmarkEnd w:id="18"/>
    </w:p>
    <w:tbl>
      <w:tblPr>
        <w:tblStyle w:val="TableGrid"/>
        <w:tblW w:w="5626" w:type="dxa"/>
        <w:tblInd w:w="2050" w:type="dxa"/>
        <w:tblCellMar>
          <w:top w:w="4" w:type="dxa"/>
          <w:left w:w="29" w:type="dxa"/>
          <w:bottom w:w="0" w:type="dxa"/>
          <w:right w:w="0" w:type="dxa"/>
        </w:tblCellMar>
        <w:tblLook w:val="04A0" w:firstRow="1" w:lastRow="0" w:firstColumn="1" w:lastColumn="0" w:noHBand="0" w:noVBand="1"/>
      </w:tblPr>
      <w:tblGrid>
        <w:gridCol w:w="1445"/>
        <w:gridCol w:w="1181"/>
        <w:gridCol w:w="1387"/>
        <w:gridCol w:w="1613"/>
      </w:tblGrid>
      <w:tr w:rsidR="000B2BBE">
        <w:trPr>
          <w:trHeight w:val="269"/>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06" w:right="0" w:firstLine="0"/>
              <w:jc w:val="left"/>
            </w:pPr>
            <w:r>
              <w:t xml:space="preserve">Card-Reading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893" w:right="0" w:firstLine="0"/>
              <w:jc w:val="left"/>
            </w:pPr>
            <w:r>
              <w:t xml:space="preserve">Inductive / Non-Contact </w:t>
            </w:r>
          </w:p>
        </w:tc>
      </w:tr>
      <w:tr w:rsidR="000B2BBE">
        <w:trPr>
          <w:trHeight w:val="26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8" w:firstLine="0"/>
              <w:jc w:val="center"/>
            </w:pPr>
            <w:r>
              <w:t xml:space="preserve">Card Format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37" w:firstLine="0"/>
              <w:jc w:val="center"/>
            </w:pPr>
            <w:r>
              <w:t xml:space="preserve">125 Khz EMID </w:t>
            </w:r>
          </w:p>
        </w:tc>
      </w:tr>
      <w:tr w:rsidR="000B2BBE">
        <w:trPr>
          <w:trHeight w:val="274"/>
        </w:trPr>
        <w:tc>
          <w:tcPr>
            <w:tcW w:w="1445" w:type="dxa"/>
            <w:vMerge w:val="restart"/>
            <w:tcBorders>
              <w:top w:val="single" w:sz="4" w:space="0" w:color="000000"/>
              <w:left w:val="single" w:sz="4" w:space="0" w:color="000000"/>
              <w:bottom w:val="single" w:sz="4" w:space="0" w:color="000000"/>
              <w:right w:val="single" w:sz="4" w:space="0" w:color="000000"/>
            </w:tcBorders>
            <w:vAlign w:val="center"/>
          </w:tcPr>
          <w:p w:rsidR="000B2BBE" w:rsidRPr="005739EB" w:rsidRDefault="00E93C70">
            <w:pPr>
              <w:spacing w:after="0" w:line="259" w:lineRule="auto"/>
              <w:ind w:left="0" w:right="23" w:firstLine="0"/>
              <w:jc w:val="center"/>
              <w:rPr>
                <w:lang w:val="en-US"/>
              </w:rPr>
            </w:pPr>
            <w:r w:rsidRPr="005739EB">
              <w:rPr>
                <w:lang w:val="en-US"/>
              </w:rPr>
              <w:t xml:space="preserve">Maximum </w:t>
            </w:r>
          </w:p>
          <w:p w:rsidR="000B2BBE" w:rsidRPr="005739EB" w:rsidRDefault="00E93C70">
            <w:pPr>
              <w:spacing w:after="0" w:line="259" w:lineRule="auto"/>
              <w:ind w:left="53" w:right="0" w:firstLine="0"/>
              <w:rPr>
                <w:lang w:val="en-US"/>
              </w:rPr>
            </w:pPr>
            <w:r w:rsidRPr="005739EB">
              <w:rPr>
                <w:lang w:val="en-US"/>
              </w:rPr>
              <w:t xml:space="preserve">Reading Range </w:t>
            </w:r>
          </w:p>
          <w:p w:rsidR="000B2BBE" w:rsidRPr="005739EB" w:rsidRDefault="00E93C70">
            <w:pPr>
              <w:spacing w:after="0" w:line="259" w:lineRule="auto"/>
              <w:ind w:left="0" w:right="0" w:firstLine="0"/>
              <w:rPr>
                <w:lang w:val="en-US"/>
              </w:rPr>
            </w:pPr>
            <w:r w:rsidRPr="005739EB">
              <w:rPr>
                <w:lang w:val="en-US"/>
              </w:rPr>
              <w:t>(BlueCard Tags)</w:t>
            </w:r>
            <w:r w:rsidRPr="005739EB">
              <w:rPr>
                <w:b/>
                <w:lang w:val="en-US"/>
              </w:rPr>
              <w:t xml:space="preserve"> </w:t>
            </w:r>
          </w:p>
        </w:tc>
        <w:tc>
          <w:tcPr>
            <w:tcW w:w="118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3" w:firstLine="0"/>
              <w:jc w:val="center"/>
            </w:pPr>
            <w:r>
              <w:t>Model</w:t>
            </w:r>
            <w:r>
              <w:rPr>
                <w:rFonts w:ascii="SimSun" w:eastAsia="SimSun" w:hAnsi="SimSun" w:cs="SimSun"/>
              </w:rPr>
              <w:t xml:space="preserve"> </w:t>
            </w:r>
          </w:p>
        </w:tc>
        <w:tc>
          <w:tcPr>
            <w:tcW w:w="1387"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7" w:firstLine="0"/>
              <w:jc w:val="center"/>
            </w:pPr>
            <w:r>
              <w:t>Size</w:t>
            </w:r>
            <w:r>
              <w:rPr>
                <w:rFonts w:ascii="SimSun" w:eastAsia="SimSun" w:hAnsi="SimSun" w:cs="SimSun"/>
              </w:rPr>
              <w:t xml:space="preserve"> </w:t>
            </w:r>
          </w:p>
        </w:tc>
        <w:tc>
          <w:tcPr>
            <w:tcW w:w="161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1" w:firstLine="0"/>
              <w:jc w:val="center"/>
            </w:pPr>
            <w:r>
              <w:t>Range</w:t>
            </w:r>
            <w:r>
              <w:rPr>
                <w:rFonts w:ascii="SimSun" w:eastAsia="SimSun" w:hAnsi="SimSun" w:cs="SimSun"/>
              </w:rPr>
              <w:t xml:space="preserve"> </w:t>
            </w:r>
          </w:p>
        </w:tc>
      </w:tr>
      <w:tr w:rsidR="000B2BBE">
        <w:trPr>
          <w:trHeight w:val="283"/>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9" w:firstLine="0"/>
              <w:jc w:val="center"/>
            </w:pPr>
            <w:r>
              <w:rPr>
                <w:rFonts w:ascii="SimSun" w:eastAsia="SimSun" w:hAnsi="SimSun" w:cs="SimSun"/>
              </w:rPr>
              <w:t xml:space="preserve">BLC-02 </w:t>
            </w:r>
          </w:p>
        </w:tc>
        <w:tc>
          <w:tcPr>
            <w:tcW w:w="1387"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39" w:right="0" w:firstLine="0"/>
              <w:jc w:val="left"/>
            </w:pPr>
            <w:r>
              <w:rPr>
                <w:rFonts w:ascii="SimSun" w:eastAsia="SimSun" w:hAnsi="SimSun" w:cs="SimSun"/>
              </w:rPr>
              <w:t xml:space="preserve">86mm×54mm </w:t>
            </w:r>
          </w:p>
        </w:tc>
        <w:tc>
          <w:tcPr>
            <w:tcW w:w="161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8" w:firstLine="0"/>
              <w:jc w:val="center"/>
            </w:pPr>
            <w:r>
              <w:rPr>
                <w:rFonts w:ascii="SimSun" w:eastAsia="SimSun" w:hAnsi="SimSun" w:cs="SimSun"/>
              </w:rPr>
              <w:t xml:space="preserve">6.0cm </w:t>
            </w:r>
          </w:p>
        </w:tc>
      </w:tr>
      <w:tr w:rsidR="000B2BBE">
        <w:trPr>
          <w:trHeight w:val="283"/>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9" w:firstLine="0"/>
              <w:jc w:val="center"/>
            </w:pPr>
            <w:r>
              <w:rPr>
                <w:rFonts w:ascii="SimSun" w:eastAsia="SimSun" w:hAnsi="SimSun" w:cs="SimSun"/>
              </w:rPr>
              <w:t xml:space="preserve">BLC-40 </w:t>
            </w:r>
          </w:p>
        </w:tc>
        <w:tc>
          <w:tcPr>
            <w:tcW w:w="1387"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4" w:firstLine="0"/>
              <w:jc w:val="center"/>
            </w:pPr>
            <w:r>
              <w:rPr>
                <w:rFonts w:ascii="SimSun" w:eastAsia="SimSun" w:hAnsi="SimSun" w:cs="SimSun"/>
              </w:rPr>
              <w:t xml:space="preserve">Φ40mm </w:t>
            </w:r>
          </w:p>
        </w:tc>
        <w:tc>
          <w:tcPr>
            <w:tcW w:w="161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8" w:firstLine="0"/>
              <w:jc w:val="center"/>
            </w:pPr>
            <w:r>
              <w:rPr>
                <w:rFonts w:ascii="SimSun" w:eastAsia="SimSun" w:hAnsi="SimSun" w:cs="SimSun"/>
              </w:rPr>
              <w:t xml:space="preserve">4.0cm </w:t>
            </w:r>
          </w:p>
        </w:tc>
      </w:tr>
      <w:tr w:rsidR="000B2BBE">
        <w:trPr>
          <w:trHeight w:val="283"/>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9" w:firstLine="0"/>
              <w:jc w:val="center"/>
            </w:pPr>
            <w:r>
              <w:rPr>
                <w:rFonts w:ascii="SimSun" w:eastAsia="SimSun" w:hAnsi="SimSun" w:cs="SimSun"/>
              </w:rPr>
              <w:t xml:space="preserve">BLC-30 </w:t>
            </w:r>
          </w:p>
        </w:tc>
        <w:tc>
          <w:tcPr>
            <w:tcW w:w="1387"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4" w:firstLine="0"/>
              <w:jc w:val="center"/>
            </w:pPr>
            <w:r>
              <w:rPr>
                <w:rFonts w:ascii="SimSun" w:eastAsia="SimSun" w:hAnsi="SimSun" w:cs="SimSun"/>
              </w:rPr>
              <w:t xml:space="preserve">Φ30mm </w:t>
            </w:r>
          </w:p>
        </w:tc>
        <w:tc>
          <w:tcPr>
            <w:tcW w:w="161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8" w:firstLine="0"/>
              <w:jc w:val="center"/>
            </w:pPr>
            <w:r>
              <w:rPr>
                <w:rFonts w:ascii="SimSun" w:eastAsia="SimSun" w:hAnsi="SimSun" w:cs="SimSun"/>
              </w:rPr>
              <w:t xml:space="preserve">3.5cm </w:t>
            </w:r>
          </w:p>
        </w:tc>
      </w:tr>
      <w:tr w:rsidR="000B2BBE">
        <w:trPr>
          <w:trHeight w:val="283"/>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9" w:firstLine="0"/>
              <w:jc w:val="center"/>
            </w:pPr>
            <w:r>
              <w:rPr>
                <w:rFonts w:ascii="SimSun" w:eastAsia="SimSun" w:hAnsi="SimSun" w:cs="SimSun"/>
              </w:rPr>
              <w:t xml:space="preserve">BLC-22 </w:t>
            </w:r>
          </w:p>
        </w:tc>
        <w:tc>
          <w:tcPr>
            <w:tcW w:w="1387"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4" w:firstLine="0"/>
              <w:jc w:val="center"/>
            </w:pPr>
            <w:r>
              <w:rPr>
                <w:rFonts w:ascii="SimSun" w:eastAsia="SimSun" w:hAnsi="SimSun" w:cs="SimSun"/>
              </w:rPr>
              <w:t xml:space="preserve">Φ22mm </w:t>
            </w:r>
          </w:p>
        </w:tc>
        <w:tc>
          <w:tcPr>
            <w:tcW w:w="161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8" w:firstLine="0"/>
              <w:jc w:val="center"/>
            </w:pPr>
            <w:r>
              <w:rPr>
                <w:rFonts w:ascii="SimSun" w:eastAsia="SimSun" w:hAnsi="SimSun" w:cs="SimSun"/>
              </w:rPr>
              <w:t xml:space="preserve">3.5cm </w:t>
            </w:r>
          </w:p>
        </w:tc>
      </w:tr>
      <w:tr w:rsidR="000B2BBE">
        <w:trPr>
          <w:trHeight w:val="278"/>
        </w:trPr>
        <w:tc>
          <w:tcPr>
            <w:tcW w:w="0" w:type="auto"/>
            <w:vMerge/>
            <w:tcBorders>
              <w:top w:val="nil"/>
              <w:left w:val="single" w:sz="4" w:space="0" w:color="000000"/>
              <w:bottom w:val="single" w:sz="4" w:space="0" w:color="000000"/>
              <w:right w:val="single" w:sz="4" w:space="0" w:color="000000"/>
            </w:tcBorders>
          </w:tcPr>
          <w:p w:rsidR="000B2BBE" w:rsidRDefault="000B2BBE">
            <w:pPr>
              <w:spacing w:after="160" w:line="259" w:lineRule="auto"/>
              <w:ind w:left="0" w:right="0" w:firstLine="0"/>
              <w:jc w:val="left"/>
            </w:pPr>
          </w:p>
        </w:tc>
        <w:tc>
          <w:tcPr>
            <w:tcW w:w="118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39" w:right="0" w:firstLine="0"/>
              <w:jc w:val="left"/>
            </w:pPr>
            <w:r>
              <w:rPr>
                <w:rFonts w:ascii="SimSun" w:eastAsia="SimSun" w:hAnsi="SimSun" w:cs="SimSun"/>
              </w:rPr>
              <w:t xml:space="preserve">BLC-6-28 </w:t>
            </w:r>
          </w:p>
        </w:tc>
        <w:tc>
          <w:tcPr>
            <w:tcW w:w="1387"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86" w:right="0" w:firstLine="0"/>
            </w:pPr>
            <w:r>
              <w:rPr>
                <w:rFonts w:ascii="SimSun" w:eastAsia="SimSun" w:hAnsi="SimSun" w:cs="SimSun"/>
              </w:rPr>
              <w:t xml:space="preserve">Φ6mm×28mm </w:t>
            </w:r>
          </w:p>
        </w:tc>
        <w:tc>
          <w:tcPr>
            <w:tcW w:w="161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8" w:firstLine="0"/>
              <w:jc w:val="center"/>
            </w:pPr>
            <w:r>
              <w:rPr>
                <w:rFonts w:ascii="SimSun" w:eastAsia="SimSun" w:hAnsi="SimSun" w:cs="SimSun"/>
              </w:rPr>
              <w:t xml:space="preserve">3cm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29" w:right="0" w:firstLine="0"/>
            </w:pPr>
            <w:r>
              <w:t xml:space="preserve">Power Capacity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7" w:firstLine="0"/>
              <w:jc w:val="right"/>
            </w:pPr>
            <w:r>
              <w:t xml:space="preserve">&gt;330,000 Readings  </w:t>
            </w:r>
          </w:p>
        </w:tc>
      </w:tr>
      <w:tr w:rsidR="000B2BBE" w:rsidRPr="005739EB">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6" w:firstLine="0"/>
              <w:jc w:val="center"/>
            </w:pPr>
            <w:r>
              <w:lastRenderedPageBreak/>
              <w:t xml:space="preserve">Battery Type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Pr="005739EB" w:rsidRDefault="00E93C70">
            <w:pPr>
              <w:spacing w:after="0" w:line="259" w:lineRule="auto"/>
              <w:ind w:left="1138" w:right="0" w:firstLine="0"/>
              <w:jc w:val="left"/>
              <w:rPr>
                <w:lang w:val="en-US"/>
              </w:rPr>
            </w:pPr>
            <w:r w:rsidRPr="005739EB">
              <w:rPr>
                <w:lang w:val="en-US"/>
              </w:rPr>
              <w:t xml:space="preserve">CR123A 3v Single-Use Lithium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4" w:firstLine="0"/>
              <w:jc w:val="center"/>
            </w:pPr>
            <w:r>
              <w:t xml:space="preserve">Display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6" w:firstLine="0"/>
              <w:jc w:val="right"/>
            </w:pPr>
            <w:r>
              <w:t xml:space="preserve">LED Status light </w:t>
            </w:r>
          </w:p>
        </w:tc>
      </w:tr>
      <w:tr w:rsidR="000B2BBE" w:rsidRPr="005739EB">
        <w:trPr>
          <w:trHeight w:val="73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0" w:firstLine="0"/>
              <w:jc w:val="center"/>
            </w:pPr>
            <w:r>
              <w:t xml:space="preserve">Shock Absorbency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Pr="005739EB" w:rsidRDefault="00E93C70">
            <w:pPr>
              <w:spacing w:after="0" w:line="259" w:lineRule="auto"/>
              <w:ind w:left="53" w:right="0" w:firstLine="0"/>
              <w:jc w:val="left"/>
              <w:rPr>
                <w:lang w:val="en-US"/>
              </w:rPr>
            </w:pPr>
            <w:r w:rsidRPr="005739EB">
              <w:rPr>
                <w:lang w:val="en-US"/>
              </w:rPr>
              <w:t xml:space="preserve">External: metal tubing, rubber shell. Internal: </w:t>
            </w:r>
          </w:p>
          <w:p w:rsidR="000B2BBE" w:rsidRPr="005739EB" w:rsidRDefault="00E93C70">
            <w:pPr>
              <w:spacing w:after="0" w:line="259" w:lineRule="auto"/>
              <w:ind w:left="418" w:right="0" w:hanging="202"/>
              <w:rPr>
                <w:lang w:val="en-US"/>
              </w:rPr>
            </w:pPr>
            <w:r w:rsidRPr="005739EB">
              <w:rPr>
                <w:lang w:val="en-US"/>
              </w:rPr>
              <w:t xml:space="preserve">silicone gel padding, epoxy resin. Tested to withstand drops from 2 m (cement floor) </w:t>
            </w:r>
          </w:p>
        </w:tc>
      </w:tr>
      <w:tr w:rsidR="000B2BBE">
        <w:trPr>
          <w:trHeight w:val="288"/>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86" w:right="0" w:firstLine="0"/>
              <w:jc w:val="left"/>
            </w:pPr>
            <w:r>
              <w:t xml:space="preserve">Waterproofing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2" w:firstLine="0"/>
              <w:jc w:val="right"/>
            </w:pPr>
            <w:r>
              <w:t xml:space="preserve">Completely Sealed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9" w:firstLine="0"/>
              <w:jc w:val="center"/>
            </w:pPr>
            <w:r>
              <w:t xml:space="preserve">Memory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7" w:firstLine="0"/>
              <w:jc w:val="right"/>
            </w:pPr>
            <w:r>
              <w:t xml:space="preserve">30,719 Records </w:t>
            </w:r>
          </w:p>
        </w:tc>
      </w:tr>
      <w:tr w:rsidR="000B2BBE" w:rsidRPr="005739EB">
        <w:trPr>
          <w:trHeight w:val="49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24" w:right="0" w:firstLine="0"/>
            </w:pPr>
            <w:r>
              <w:t xml:space="preserve">Data Reliability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Pr="005739EB" w:rsidRDefault="00E93C70">
            <w:pPr>
              <w:spacing w:after="0" w:line="259" w:lineRule="auto"/>
              <w:ind w:left="0" w:right="302" w:firstLine="0"/>
              <w:jc w:val="right"/>
              <w:rPr>
                <w:lang w:val="en-US"/>
              </w:rPr>
            </w:pPr>
            <w:r w:rsidRPr="005739EB">
              <w:rPr>
                <w:lang w:val="en-US"/>
              </w:rPr>
              <w:t xml:space="preserve">Flash Memory, Stores Data Without Electricity </w:t>
            </w:r>
          </w:p>
        </w:tc>
      </w:tr>
      <w:tr w:rsidR="000B2BBE">
        <w:trPr>
          <w:trHeight w:val="250"/>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58" w:right="0" w:firstLine="0"/>
            </w:pPr>
            <w:r>
              <w:t xml:space="preserve">PC Connection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2" w:firstLine="0"/>
              <w:jc w:val="right"/>
            </w:pPr>
            <w:r>
              <w:t xml:space="preserve">Wireless Comm Station </w:t>
            </w:r>
          </w:p>
        </w:tc>
      </w:tr>
      <w:tr w:rsidR="000B2BBE">
        <w:trPr>
          <w:trHeight w:val="283"/>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43" w:right="0" w:firstLine="0"/>
            </w:pPr>
            <w:r>
              <w:t xml:space="preserve">Working Temp.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6" w:firstLine="0"/>
              <w:jc w:val="right"/>
            </w:pPr>
            <w:r>
              <w:t>-40</w:t>
            </w:r>
            <w:r>
              <w:rPr>
                <w:rFonts w:ascii="SimSun" w:eastAsia="SimSun" w:hAnsi="SimSun" w:cs="SimSun"/>
              </w:rPr>
              <w:t>°</w:t>
            </w:r>
            <w:r>
              <w:t>C to 70</w:t>
            </w:r>
            <w:r>
              <w:rPr>
                <w:rFonts w:ascii="SimSun" w:eastAsia="SimSun" w:hAnsi="SimSun" w:cs="SimSun"/>
              </w:rPr>
              <w:t>°</w:t>
            </w:r>
            <w:r>
              <w:t xml:space="preserve">C </w:t>
            </w:r>
          </w:p>
        </w:tc>
      </w:tr>
      <w:tr w:rsidR="000B2BBE">
        <w:trPr>
          <w:trHeight w:val="250"/>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67" w:right="0" w:firstLine="0"/>
            </w:pPr>
            <w:r>
              <w:t xml:space="preserve">Working Hum.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9" w:firstLine="0"/>
              <w:jc w:val="right"/>
            </w:pPr>
            <w:r>
              <w:t xml:space="preserve">0 to 95%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3" w:firstLine="0"/>
              <w:jc w:val="center"/>
            </w:pPr>
            <w:r>
              <w:t xml:space="preserve">Dimensions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1" w:firstLine="0"/>
              <w:jc w:val="right"/>
            </w:pPr>
            <w:r>
              <w:t xml:space="preserve">120mm×35mm×26mm </w:t>
            </w:r>
          </w:p>
        </w:tc>
      </w:tr>
      <w:tr w:rsidR="000B2BBE">
        <w:trPr>
          <w:trHeight w:val="250"/>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3" w:firstLine="0"/>
              <w:jc w:val="center"/>
            </w:pPr>
            <w:r>
              <w:t>Weight</w:t>
            </w:r>
            <w:r>
              <w:rPr>
                <w:b/>
              </w:rPr>
              <w:t xml:space="preserve"> </w:t>
            </w:r>
          </w:p>
        </w:tc>
        <w:tc>
          <w:tcPr>
            <w:tcW w:w="4181"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24" w:firstLine="0"/>
              <w:jc w:val="center"/>
            </w:pPr>
            <w:r>
              <w:t xml:space="preserve">                142g±5g </w:t>
            </w:r>
          </w:p>
        </w:tc>
      </w:tr>
    </w:tbl>
    <w:p w:rsidR="000B2BBE" w:rsidRDefault="00E93C70">
      <w:pPr>
        <w:spacing w:after="12" w:line="259" w:lineRule="auto"/>
        <w:ind w:left="706" w:right="0" w:firstLine="0"/>
        <w:jc w:val="left"/>
      </w:pPr>
      <w:r>
        <w:rPr>
          <w:b/>
          <w:color w:val="FFFFFF"/>
          <w:sz w:val="24"/>
        </w:rPr>
        <w:t xml:space="preserve"> </w:t>
      </w:r>
    </w:p>
    <w:p w:rsidR="000B2BBE" w:rsidRDefault="00E93C70">
      <w:pPr>
        <w:pStyle w:val="1"/>
        <w:ind w:left="701"/>
      </w:pPr>
      <w:bookmarkStart w:id="19" w:name="_Toc15957"/>
      <w:r>
        <w:t xml:space="preserve">BP-2002F Data Sheet                                                   </w:t>
      </w:r>
      <w:r>
        <w:rPr>
          <w:shd w:val="clear" w:color="auto" w:fill="auto"/>
        </w:rPr>
        <w:t xml:space="preserve">  </w:t>
      </w:r>
      <w:r>
        <w:rPr>
          <w:color w:val="000000"/>
          <w:shd w:val="clear" w:color="auto" w:fill="auto"/>
        </w:rPr>
        <w:t xml:space="preserve">        </w:t>
      </w:r>
      <w:bookmarkEnd w:id="19"/>
    </w:p>
    <w:tbl>
      <w:tblPr>
        <w:tblStyle w:val="TableGrid"/>
        <w:tblW w:w="5645" w:type="dxa"/>
        <w:tblInd w:w="2040" w:type="dxa"/>
        <w:tblCellMar>
          <w:top w:w="4" w:type="dxa"/>
          <w:left w:w="0" w:type="dxa"/>
          <w:bottom w:w="0" w:type="dxa"/>
          <w:right w:w="0" w:type="dxa"/>
        </w:tblCellMar>
        <w:tblLook w:val="04A0" w:firstRow="1" w:lastRow="0" w:firstColumn="1" w:lastColumn="0" w:noHBand="0" w:noVBand="1"/>
      </w:tblPr>
      <w:tblGrid>
        <w:gridCol w:w="1445"/>
        <w:gridCol w:w="2014"/>
        <w:gridCol w:w="1261"/>
        <w:gridCol w:w="925"/>
      </w:tblGrid>
      <w:tr w:rsidR="000B2BBE">
        <w:trPr>
          <w:trHeight w:val="269"/>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34" w:right="0" w:firstLine="0"/>
              <w:jc w:val="left"/>
            </w:pPr>
            <w:r>
              <w:t xml:space="preserve">Card-Reading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6" w:firstLine="0"/>
              <w:jc w:val="right"/>
            </w:pPr>
            <w:r>
              <w:t xml:space="preserve">Inductive / Non-Contact </w:t>
            </w:r>
          </w:p>
        </w:tc>
      </w:tr>
      <w:tr w:rsidR="000B2BBE">
        <w:trPr>
          <w:trHeight w:val="269"/>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 w:right="0" w:firstLine="0"/>
              <w:jc w:val="center"/>
            </w:pPr>
            <w:r>
              <w:t xml:space="preserve">Card Format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8" w:firstLine="0"/>
              <w:jc w:val="center"/>
            </w:pPr>
            <w:r>
              <w:t xml:space="preserve">125 Khz EMID </w:t>
            </w:r>
          </w:p>
        </w:tc>
      </w:tr>
      <w:tr w:rsidR="000B2BBE">
        <w:trPr>
          <w:trHeight w:val="250"/>
        </w:trPr>
        <w:tc>
          <w:tcPr>
            <w:tcW w:w="1445" w:type="dxa"/>
            <w:vMerge w:val="restart"/>
            <w:tcBorders>
              <w:top w:val="single" w:sz="4" w:space="0" w:color="000000"/>
              <w:left w:val="single" w:sz="4" w:space="0" w:color="000000"/>
              <w:bottom w:val="single" w:sz="4" w:space="0" w:color="000000"/>
              <w:right w:val="single" w:sz="4" w:space="0" w:color="000000"/>
            </w:tcBorders>
            <w:vAlign w:val="center"/>
          </w:tcPr>
          <w:p w:rsidR="000B2BBE" w:rsidRPr="005739EB" w:rsidRDefault="00E93C70">
            <w:pPr>
              <w:spacing w:after="0" w:line="259" w:lineRule="auto"/>
              <w:ind w:left="6" w:right="0" w:firstLine="0"/>
              <w:jc w:val="center"/>
              <w:rPr>
                <w:lang w:val="en-US"/>
              </w:rPr>
            </w:pPr>
            <w:r w:rsidRPr="005739EB">
              <w:rPr>
                <w:lang w:val="en-US"/>
              </w:rPr>
              <w:t xml:space="preserve">Maximum </w:t>
            </w:r>
          </w:p>
          <w:p w:rsidR="000B2BBE" w:rsidRPr="005739EB" w:rsidRDefault="00E93C70">
            <w:pPr>
              <w:spacing w:after="0" w:line="259" w:lineRule="auto"/>
              <w:ind w:left="82" w:right="0" w:firstLine="0"/>
              <w:rPr>
                <w:lang w:val="en-US"/>
              </w:rPr>
            </w:pPr>
            <w:r w:rsidRPr="005739EB">
              <w:rPr>
                <w:lang w:val="en-US"/>
              </w:rPr>
              <w:t xml:space="preserve">Reading Range </w:t>
            </w:r>
          </w:p>
          <w:p w:rsidR="000B2BBE" w:rsidRPr="005739EB" w:rsidRDefault="00E93C70">
            <w:pPr>
              <w:spacing w:after="0" w:line="259" w:lineRule="auto"/>
              <w:ind w:left="29" w:right="0" w:firstLine="0"/>
              <w:rPr>
                <w:lang w:val="en-US"/>
              </w:rPr>
            </w:pPr>
            <w:r w:rsidRPr="005739EB">
              <w:rPr>
                <w:lang w:val="en-US"/>
              </w:rPr>
              <w:t>(BlueCard Tags)</w:t>
            </w:r>
            <w:r w:rsidRPr="005739EB">
              <w:rPr>
                <w:b/>
                <w:lang w:val="en-US"/>
              </w:rPr>
              <w:t xml:space="preserve"> </w:t>
            </w:r>
          </w:p>
        </w:tc>
        <w:tc>
          <w:tcPr>
            <w:tcW w:w="202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 w:right="0" w:firstLine="0"/>
              <w:jc w:val="center"/>
            </w:pPr>
            <w:r>
              <w:t xml:space="preserve">Model </w:t>
            </w:r>
          </w:p>
        </w:tc>
        <w:tc>
          <w:tcPr>
            <w:tcW w:w="125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3" w:right="0" w:firstLine="0"/>
              <w:jc w:val="center"/>
            </w:pPr>
            <w:r>
              <w:t xml:space="preserve">Size </w:t>
            </w:r>
          </w:p>
        </w:tc>
        <w:tc>
          <w:tcPr>
            <w:tcW w:w="926"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97" w:right="0" w:firstLine="0"/>
              <w:jc w:val="left"/>
            </w:pPr>
            <w:r>
              <w:t xml:space="preserve">Range </w:t>
            </w:r>
          </w:p>
        </w:tc>
      </w:tr>
      <w:tr w:rsidR="000B2BBE">
        <w:trPr>
          <w:trHeight w:val="302"/>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0" w:firstLine="0"/>
              <w:jc w:val="center"/>
            </w:pPr>
            <w:r>
              <w:t xml:space="preserve">BLC-02 </w:t>
            </w:r>
          </w:p>
        </w:tc>
        <w:tc>
          <w:tcPr>
            <w:tcW w:w="125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34" w:right="0" w:firstLine="0"/>
            </w:pPr>
            <w:r>
              <w:t xml:space="preserve">86mm×54mm </w:t>
            </w:r>
          </w:p>
        </w:tc>
        <w:tc>
          <w:tcPr>
            <w:tcW w:w="926"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1" w:right="0" w:firstLine="0"/>
              <w:jc w:val="center"/>
            </w:pPr>
            <w:r>
              <w:t xml:space="preserve">6.0cm </w:t>
            </w:r>
          </w:p>
        </w:tc>
      </w:tr>
      <w:tr w:rsidR="000B2BBE">
        <w:trPr>
          <w:trHeight w:val="322"/>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0" w:firstLine="0"/>
              <w:jc w:val="center"/>
            </w:pPr>
            <w:r>
              <w:t xml:space="preserve">BLC-40 </w:t>
            </w:r>
          </w:p>
        </w:tc>
        <w:tc>
          <w:tcPr>
            <w:tcW w:w="125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6" w:right="0" w:firstLine="0"/>
              <w:jc w:val="center"/>
            </w:pPr>
            <w:r>
              <w:t xml:space="preserve">Φ40mm </w:t>
            </w:r>
          </w:p>
        </w:tc>
        <w:tc>
          <w:tcPr>
            <w:tcW w:w="926"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1" w:right="0" w:firstLine="0"/>
              <w:jc w:val="center"/>
            </w:pPr>
            <w:r>
              <w:t xml:space="preserve">4.0cm </w:t>
            </w:r>
          </w:p>
        </w:tc>
      </w:tr>
      <w:tr w:rsidR="000B2BBE">
        <w:trPr>
          <w:trHeight w:val="298"/>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0" w:firstLine="0"/>
              <w:jc w:val="center"/>
            </w:pPr>
            <w:r>
              <w:t xml:space="preserve">BLC-30 </w:t>
            </w:r>
          </w:p>
        </w:tc>
        <w:tc>
          <w:tcPr>
            <w:tcW w:w="125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6" w:right="0" w:firstLine="0"/>
              <w:jc w:val="center"/>
            </w:pPr>
            <w:r>
              <w:t xml:space="preserve">Φ30mm </w:t>
            </w:r>
          </w:p>
        </w:tc>
        <w:tc>
          <w:tcPr>
            <w:tcW w:w="926"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1" w:right="0" w:firstLine="0"/>
              <w:jc w:val="center"/>
            </w:pPr>
            <w:r>
              <w:t xml:space="preserve">3.5cm </w:t>
            </w:r>
          </w:p>
        </w:tc>
      </w:tr>
      <w:tr w:rsidR="000B2BBE">
        <w:trPr>
          <w:trHeight w:val="331"/>
        </w:trPr>
        <w:tc>
          <w:tcPr>
            <w:tcW w:w="0" w:type="auto"/>
            <w:vMerge/>
            <w:tcBorders>
              <w:top w:val="nil"/>
              <w:left w:val="single" w:sz="4" w:space="0" w:color="000000"/>
              <w:bottom w:val="nil"/>
              <w:right w:val="single" w:sz="4" w:space="0" w:color="000000"/>
            </w:tcBorders>
          </w:tcPr>
          <w:p w:rsidR="000B2BBE" w:rsidRDefault="000B2BBE">
            <w:pPr>
              <w:spacing w:after="160" w:line="259" w:lineRule="auto"/>
              <w:ind w:left="0"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0" w:firstLine="0"/>
              <w:jc w:val="center"/>
            </w:pPr>
            <w:r>
              <w:t xml:space="preserve">BLC-22 </w:t>
            </w:r>
          </w:p>
        </w:tc>
        <w:tc>
          <w:tcPr>
            <w:tcW w:w="125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6" w:right="0" w:firstLine="0"/>
              <w:jc w:val="center"/>
            </w:pPr>
            <w:r>
              <w:t xml:space="preserve">Φ22mm </w:t>
            </w:r>
          </w:p>
        </w:tc>
        <w:tc>
          <w:tcPr>
            <w:tcW w:w="926"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1" w:right="0" w:firstLine="0"/>
              <w:jc w:val="center"/>
            </w:pPr>
            <w:r>
              <w:t xml:space="preserve">3.5cm </w:t>
            </w:r>
          </w:p>
        </w:tc>
      </w:tr>
      <w:tr w:rsidR="000B2BBE">
        <w:trPr>
          <w:trHeight w:val="250"/>
        </w:trPr>
        <w:tc>
          <w:tcPr>
            <w:tcW w:w="0" w:type="auto"/>
            <w:vMerge/>
            <w:tcBorders>
              <w:top w:val="nil"/>
              <w:left w:val="single" w:sz="4" w:space="0" w:color="000000"/>
              <w:bottom w:val="single" w:sz="4" w:space="0" w:color="000000"/>
              <w:right w:val="single" w:sz="4" w:space="0" w:color="000000"/>
            </w:tcBorders>
          </w:tcPr>
          <w:p w:rsidR="000B2BBE" w:rsidRDefault="000B2BBE">
            <w:pPr>
              <w:spacing w:after="160" w:line="259" w:lineRule="auto"/>
              <w:ind w:left="0" w:right="0" w:firstLine="0"/>
              <w:jc w:val="left"/>
            </w:pPr>
          </w:p>
        </w:tc>
        <w:tc>
          <w:tcPr>
            <w:tcW w:w="2021"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5" w:firstLine="0"/>
              <w:jc w:val="center"/>
            </w:pPr>
            <w:r>
              <w:t xml:space="preserve">BLC-6-28 </w:t>
            </w:r>
          </w:p>
        </w:tc>
        <w:tc>
          <w:tcPr>
            <w:tcW w:w="1253"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0" w:right="0" w:firstLine="0"/>
            </w:pPr>
            <w:r>
              <w:t>Φ6mm×28mm</w:t>
            </w:r>
          </w:p>
        </w:tc>
        <w:tc>
          <w:tcPr>
            <w:tcW w:w="926" w:type="dxa"/>
            <w:tcBorders>
              <w:top w:val="single" w:sz="4" w:space="0" w:color="000000"/>
              <w:left w:val="single" w:sz="4" w:space="0" w:color="000000"/>
              <w:bottom w:val="single" w:sz="4" w:space="0" w:color="000000"/>
              <w:right w:val="single" w:sz="4" w:space="0" w:color="000000"/>
            </w:tcBorders>
          </w:tcPr>
          <w:p w:rsidR="000B2BBE" w:rsidRDefault="00E93C70">
            <w:pPr>
              <w:tabs>
                <w:tab w:val="center" w:pos="466"/>
              </w:tabs>
              <w:spacing w:after="0" w:line="259" w:lineRule="auto"/>
              <w:ind w:left="-10" w:right="0" w:firstLine="0"/>
              <w:jc w:val="left"/>
            </w:pPr>
            <w:r>
              <w:t xml:space="preserve"> </w:t>
            </w:r>
            <w:r>
              <w:tab/>
              <w:t xml:space="preserve">3cm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58" w:right="0" w:firstLine="0"/>
            </w:pPr>
            <w:r>
              <w:t xml:space="preserve">Power Capacity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7" w:firstLine="0"/>
              <w:jc w:val="right"/>
            </w:pPr>
            <w:r>
              <w:t xml:space="preserve">&gt;330,000 Readings  </w:t>
            </w:r>
          </w:p>
        </w:tc>
      </w:tr>
      <w:tr w:rsidR="000B2BBE" w:rsidRPr="005739EB">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3" w:right="0" w:firstLine="0"/>
              <w:jc w:val="center"/>
            </w:pPr>
            <w:r>
              <w:t xml:space="preserve">Battery Type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Pr="005739EB" w:rsidRDefault="00E93C70">
            <w:pPr>
              <w:spacing w:after="0" w:line="259" w:lineRule="auto"/>
              <w:ind w:left="1186" w:right="0" w:firstLine="0"/>
              <w:jc w:val="left"/>
              <w:rPr>
                <w:lang w:val="en-US"/>
              </w:rPr>
            </w:pPr>
            <w:r w:rsidRPr="005739EB">
              <w:rPr>
                <w:lang w:val="en-US"/>
              </w:rPr>
              <w:t xml:space="preserve">CR123A 3v Single-Use Lithium </w:t>
            </w:r>
          </w:p>
        </w:tc>
      </w:tr>
      <w:tr w:rsidR="000B2BBE" w:rsidRPr="005739EB">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5" w:right="0" w:firstLine="0"/>
              <w:jc w:val="center"/>
            </w:pPr>
            <w:r>
              <w:t xml:space="preserve">Display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Pr="005739EB" w:rsidRDefault="00E93C70">
            <w:pPr>
              <w:spacing w:after="0" w:line="259" w:lineRule="auto"/>
              <w:ind w:left="0" w:right="306" w:firstLine="0"/>
              <w:jc w:val="right"/>
              <w:rPr>
                <w:lang w:val="en-US"/>
              </w:rPr>
            </w:pPr>
            <w:r w:rsidRPr="005739EB">
              <w:rPr>
                <w:lang w:val="en-US"/>
              </w:rPr>
              <w:t xml:space="preserve">LCD display, LED Status light </w:t>
            </w:r>
          </w:p>
        </w:tc>
      </w:tr>
      <w:tr w:rsidR="000B2BBE" w:rsidRPr="005739EB">
        <w:trPr>
          <w:trHeight w:val="73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0" w:firstLine="0"/>
              <w:jc w:val="center"/>
            </w:pPr>
            <w:r>
              <w:t xml:space="preserve">Shock Absorbency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Pr="005739EB" w:rsidRDefault="00E93C70">
            <w:pPr>
              <w:spacing w:after="0" w:line="259" w:lineRule="auto"/>
              <w:ind w:left="101" w:right="0" w:firstLine="0"/>
              <w:jc w:val="left"/>
              <w:rPr>
                <w:lang w:val="en-US"/>
              </w:rPr>
            </w:pPr>
            <w:r w:rsidRPr="005739EB">
              <w:rPr>
                <w:lang w:val="en-US"/>
              </w:rPr>
              <w:t xml:space="preserve">External: metal tubing, rubber shell. Internal: </w:t>
            </w:r>
          </w:p>
          <w:p w:rsidR="000B2BBE" w:rsidRPr="005739EB" w:rsidRDefault="00E93C70">
            <w:pPr>
              <w:spacing w:after="0" w:line="259" w:lineRule="auto"/>
              <w:ind w:left="466" w:right="0" w:hanging="202"/>
              <w:rPr>
                <w:lang w:val="en-US"/>
              </w:rPr>
            </w:pPr>
            <w:r w:rsidRPr="005739EB">
              <w:rPr>
                <w:lang w:val="en-US"/>
              </w:rPr>
              <w:t xml:space="preserve">silicone gel padding, epoxy resin. Tested to withstand drops from 2 m (cement floor) </w:t>
            </w:r>
          </w:p>
        </w:tc>
      </w:tr>
      <w:tr w:rsidR="000B2BBE">
        <w:trPr>
          <w:trHeight w:val="288"/>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115" w:right="0" w:firstLine="0"/>
              <w:jc w:val="left"/>
            </w:pPr>
            <w:r>
              <w:t xml:space="preserve">Waterproofing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2" w:firstLine="0"/>
              <w:jc w:val="right"/>
            </w:pPr>
            <w:r>
              <w:t xml:space="preserve">Completely Sealed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0" w:firstLine="0"/>
              <w:jc w:val="center"/>
            </w:pPr>
            <w:r>
              <w:t xml:space="preserve">Memory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7" w:firstLine="0"/>
              <w:jc w:val="right"/>
            </w:pPr>
            <w:r>
              <w:t xml:space="preserve">30,719 Records </w:t>
            </w:r>
          </w:p>
        </w:tc>
      </w:tr>
      <w:tr w:rsidR="000B2BBE" w:rsidRPr="005739EB">
        <w:trPr>
          <w:trHeight w:val="49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53" w:right="0" w:firstLine="0"/>
            </w:pPr>
            <w:r>
              <w:t xml:space="preserve">Data Reliability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Pr="005739EB" w:rsidRDefault="00E93C70">
            <w:pPr>
              <w:spacing w:after="0" w:line="259" w:lineRule="auto"/>
              <w:ind w:left="5" w:right="302" w:firstLine="0"/>
              <w:jc w:val="right"/>
              <w:rPr>
                <w:lang w:val="en-US"/>
              </w:rPr>
            </w:pPr>
            <w:r w:rsidRPr="005739EB">
              <w:rPr>
                <w:lang w:val="en-US"/>
              </w:rPr>
              <w:t xml:space="preserve">Flash Memory, Stores Data Without Electricity </w:t>
            </w:r>
          </w:p>
        </w:tc>
      </w:tr>
      <w:tr w:rsidR="000B2BBE">
        <w:trPr>
          <w:trHeight w:val="250"/>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86" w:right="0" w:firstLine="0"/>
            </w:pPr>
            <w:r>
              <w:t xml:space="preserve">PC Connection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2" w:firstLine="0"/>
              <w:jc w:val="right"/>
            </w:pPr>
            <w:r>
              <w:t xml:space="preserve">Wireless Comm Station </w:t>
            </w:r>
          </w:p>
        </w:tc>
      </w:tr>
      <w:tr w:rsidR="000B2BBE">
        <w:trPr>
          <w:trHeight w:val="250"/>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72" w:right="0" w:firstLine="0"/>
            </w:pPr>
            <w:r>
              <w:t xml:space="preserve">Working Temp.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6" w:firstLine="0"/>
              <w:jc w:val="right"/>
            </w:pPr>
            <w:r>
              <w:t xml:space="preserve">-20°C to 70°C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96" w:right="0" w:firstLine="0"/>
            </w:pPr>
            <w:r>
              <w:t xml:space="preserve">Working Hum.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9" w:firstLine="0"/>
              <w:jc w:val="right"/>
            </w:pPr>
            <w:r>
              <w:t xml:space="preserve">0 to 95% </w:t>
            </w:r>
          </w:p>
        </w:tc>
      </w:tr>
      <w:tr w:rsidR="000B2BBE">
        <w:trPr>
          <w:trHeight w:val="250"/>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4" w:firstLine="0"/>
              <w:jc w:val="center"/>
            </w:pPr>
            <w:r>
              <w:t xml:space="preserve">Dimensions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301" w:firstLine="0"/>
              <w:jc w:val="right"/>
            </w:pPr>
            <w:r>
              <w:t xml:space="preserve">140mm×42mm×30mm </w:t>
            </w:r>
          </w:p>
        </w:tc>
      </w:tr>
      <w:tr w:rsidR="000B2BBE">
        <w:trPr>
          <w:trHeight w:val="254"/>
        </w:trPr>
        <w:tc>
          <w:tcPr>
            <w:tcW w:w="1445" w:type="dxa"/>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0" w:right="4" w:firstLine="0"/>
              <w:jc w:val="center"/>
            </w:pPr>
            <w:r>
              <w:t>Weight</w:t>
            </w:r>
            <w:r>
              <w:rPr>
                <w:b/>
              </w:rPr>
              <w:t xml:space="preserve"> </w:t>
            </w:r>
          </w:p>
        </w:tc>
        <w:tc>
          <w:tcPr>
            <w:tcW w:w="4200" w:type="dxa"/>
            <w:gridSpan w:val="3"/>
            <w:tcBorders>
              <w:top w:val="single" w:sz="4" w:space="0" w:color="000000"/>
              <w:left w:val="single" w:sz="4" w:space="0" w:color="000000"/>
              <w:bottom w:val="single" w:sz="4" w:space="0" w:color="000000"/>
              <w:right w:val="single" w:sz="4" w:space="0" w:color="000000"/>
            </w:tcBorders>
          </w:tcPr>
          <w:p w:rsidR="000B2BBE" w:rsidRDefault="00E93C70">
            <w:pPr>
              <w:spacing w:after="0" w:line="259" w:lineRule="auto"/>
              <w:ind w:left="888" w:right="0" w:firstLine="0"/>
              <w:jc w:val="left"/>
            </w:pPr>
            <w:r>
              <w:t xml:space="preserve">                172g±5g  </w:t>
            </w:r>
          </w:p>
        </w:tc>
      </w:tr>
    </w:tbl>
    <w:p w:rsidR="000B2BBE" w:rsidRDefault="00E93C70">
      <w:pPr>
        <w:spacing w:after="0" w:line="259" w:lineRule="auto"/>
        <w:ind w:left="0" w:right="22" w:firstLine="0"/>
        <w:jc w:val="right"/>
      </w:pPr>
      <w:r>
        <w:rPr>
          <w:sz w:val="18"/>
        </w:rPr>
        <w:t xml:space="preserve"> </w:t>
      </w:r>
    </w:p>
    <w:p w:rsidR="000B2BBE" w:rsidRDefault="00E93C70">
      <w:pPr>
        <w:pStyle w:val="1"/>
        <w:ind w:left="701"/>
      </w:pPr>
      <w:bookmarkStart w:id="20" w:name="_Toc15958"/>
      <w:r>
        <w:t xml:space="preserve">Battery Usage Guidelines                                                </w:t>
      </w:r>
      <w:r>
        <w:rPr>
          <w:shd w:val="clear" w:color="auto" w:fill="auto"/>
        </w:rPr>
        <w:t xml:space="preserve">  </w:t>
      </w:r>
      <w:bookmarkEnd w:id="20"/>
    </w:p>
    <w:p w:rsidR="000B2BBE" w:rsidRDefault="00E93C70">
      <w:pPr>
        <w:spacing w:after="48" w:line="259" w:lineRule="auto"/>
        <w:ind w:left="706" w:right="0" w:firstLine="0"/>
        <w:jc w:val="left"/>
      </w:pPr>
      <w:r>
        <w:t xml:space="preserve"> </w:t>
      </w:r>
    </w:p>
    <w:p w:rsidR="000B2BBE" w:rsidRPr="005739EB" w:rsidRDefault="00E93C70">
      <w:pPr>
        <w:spacing w:after="136"/>
        <w:ind w:left="720" w:right="56"/>
        <w:rPr>
          <w:lang w:val="en-US"/>
        </w:rPr>
      </w:pPr>
      <w:r w:rsidRPr="005739EB">
        <w:rPr>
          <w:lang w:val="en-US"/>
        </w:rPr>
        <w:t xml:space="preserve">Always follow your battery manufacturer’s directions fully. Do not attempt to disassemble, recharge, short circuit, or subject the battery to high temperature or fire. </w:t>
      </w:r>
    </w:p>
    <w:p w:rsidR="000B2BBE" w:rsidRPr="005739EB" w:rsidRDefault="00E93C70">
      <w:pPr>
        <w:pBdr>
          <w:top w:val="single" w:sz="6" w:space="0" w:color="000000"/>
          <w:left w:val="single" w:sz="6" w:space="0" w:color="000000"/>
          <w:bottom w:val="single" w:sz="6" w:space="0" w:color="000000"/>
          <w:right w:val="single" w:sz="6" w:space="0" w:color="000000"/>
        </w:pBdr>
        <w:spacing w:after="0" w:line="266" w:lineRule="auto"/>
        <w:ind w:right="2755"/>
        <w:rPr>
          <w:lang w:val="en-US"/>
        </w:rPr>
      </w:pPr>
      <w:r w:rsidRPr="005739EB">
        <w:rPr>
          <w:sz w:val="32"/>
          <w:vertAlign w:val="superscript"/>
          <w:lang w:val="en-US"/>
        </w:rPr>
        <w:t xml:space="preserve"> </w:t>
      </w:r>
      <w:r w:rsidRPr="005739EB">
        <w:rPr>
          <w:lang w:val="en-US"/>
        </w:rPr>
        <w:t xml:space="preserve">Please be sure to read this manual thoroughly before use. Also, </w:t>
      </w:r>
      <w:r w:rsidRPr="005739EB">
        <w:rPr>
          <w:sz w:val="32"/>
          <w:vertAlign w:val="superscript"/>
          <w:lang w:val="en-US"/>
        </w:rPr>
        <w:t xml:space="preserve"> </w:t>
      </w:r>
      <w:r w:rsidRPr="005739EB">
        <w:rPr>
          <w:lang w:val="en-US"/>
        </w:rPr>
        <w:t xml:space="preserve">refer to the manual of the equipment for which you see this </w:t>
      </w:r>
      <w:r w:rsidRPr="005739EB">
        <w:rPr>
          <w:sz w:val="32"/>
          <w:vertAlign w:val="superscript"/>
          <w:lang w:val="en-US"/>
        </w:rPr>
        <w:t xml:space="preserve"> </w:t>
      </w:r>
      <w:r w:rsidRPr="005739EB">
        <w:rPr>
          <w:lang w:val="en-US"/>
        </w:rPr>
        <w:t xml:space="preserve">battery pack. </w:t>
      </w:r>
    </w:p>
    <w:p w:rsidR="000B2BBE" w:rsidRPr="005739EB" w:rsidRDefault="00E93C70">
      <w:pPr>
        <w:pBdr>
          <w:top w:val="single" w:sz="6" w:space="0" w:color="000000"/>
          <w:left w:val="single" w:sz="6" w:space="0" w:color="000000"/>
          <w:bottom w:val="single" w:sz="6" w:space="0" w:color="000000"/>
          <w:right w:val="single" w:sz="6" w:space="0" w:color="000000"/>
        </w:pBdr>
        <w:spacing w:after="48" w:line="259" w:lineRule="auto"/>
        <w:ind w:left="706" w:right="2755"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Failure to replace the batteries when they are low may cause the reader to shut down and stop to reading the checkpoint cards.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lastRenderedPageBreak/>
        <w:t xml:space="preserve">NOT ALL BATTERIES ARE CREATED EQUAL! Battery life depends significantly on age, usage conditions, type and brand.  </w:t>
      </w:r>
    </w:p>
    <w:p w:rsidR="000B2BBE" w:rsidRPr="005739EB" w:rsidRDefault="00E93C70">
      <w:pPr>
        <w:pBdr>
          <w:top w:val="single" w:sz="6" w:space="0" w:color="000000"/>
          <w:left w:val="single" w:sz="6" w:space="0" w:color="000000"/>
          <w:bottom w:val="single" w:sz="6" w:space="0" w:color="000000"/>
          <w:right w:val="single" w:sz="6" w:space="0" w:color="000000"/>
        </w:pBdr>
        <w:spacing w:after="15" w:line="259" w:lineRule="auto"/>
        <w:ind w:left="706" w:right="2755" w:firstLine="0"/>
        <w:jc w:val="left"/>
        <w:rPr>
          <w:lang w:val="en-US"/>
        </w:rPr>
      </w:pPr>
      <w:r w:rsidRPr="005739EB">
        <w:rPr>
          <w:lang w:val="en-US"/>
        </w:rPr>
        <w:t xml:space="preserve"> </w:t>
      </w:r>
    </w:p>
    <w:p w:rsidR="000B2BBE" w:rsidRPr="005739EB" w:rsidRDefault="00E93C70">
      <w:pPr>
        <w:pBdr>
          <w:top w:val="single" w:sz="6" w:space="0" w:color="000000"/>
          <w:left w:val="single" w:sz="6" w:space="0" w:color="000000"/>
          <w:bottom w:val="single" w:sz="6" w:space="0" w:color="000000"/>
          <w:right w:val="single" w:sz="6" w:space="0" w:color="000000"/>
        </w:pBdr>
        <w:spacing w:after="0" w:line="266" w:lineRule="auto"/>
        <w:ind w:right="2755"/>
        <w:rPr>
          <w:lang w:val="en-US"/>
        </w:rPr>
      </w:pPr>
      <w:r w:rsidRPr="005739EB">
        <w:rPr>
          <w:sz w:val="32"/>
          <w:vertAlign w:val="subscript"/>
          <w:lang w:val="en-US"/>
        </w:rPr>
        <w:t xml:space="preserve"> </w:t>
      </w:r>
      <w:r w:rsidRPr="005739EB">
        <w:rPr>
          <w:b/>
          <w:lang w:val="en-US"/>
        </w:rPr>
        <w:t xml:space="preserve">DANGER! </w:t>
      </w:r>
      <w:r w:rsidRPr="005739EB">
        <w:rPr>
          <w:sz w:val="32"/>
          <w:vertAlign w:val="subscript"/>
          <w:lang w:val="en-US"/>
        </w:rPr>
        <w:t xml:space="preserve"> </w:t>
      </w:r>
      <w:r>
        <w:rPr>
          <w:rFonts w:ascii="Wingdings" w:eastAsia="Wingdings" w:hAnsi="Wingdings" w:cs="Wingdings"/>
        </w:rPr>
        <w:t></w:t>
      </w:r>
      <w:r w:rsidRPr="005739EB">
        <w:rPr>
          <w:rFonts w:ascii="Arial" w:eastAsia="Arial" w:hAnsi="Arial" w:cs="Arial"/>
          <w:lang w:val="en-US"/>
        </w:rPr>
        <w:t xml:space="preserve"> </w:t>
      </w:r>
      <w:r w:rsidRPr="005739EB">
        <w:rPr>
          <w:lang w:val="en-US"/>
        </w:rPr>
        <w:t xml:space="preserve">Keep the battery pack away from fire (or it might explode).  </w:t>
      </w:r>
      <w:r>
        <w:rPr>
          <w:rFonts w:ascii="Wingdings" w:eastAsia="Wingdings" w:hAnsi="Wingdings" w:cs="Wingdings"/>
        </w:rPr>
        <w:t></w:t>
      </w:r>
      <w:r w:rsidRPr="005739EB">
        <w:rPr>
          <w:rFonts w:ascii="Arial" w:eastAsia="Arial" w:hAnsi="Arial" w:cs="Arial"/>
          <w:lang w:val="en-US"/>
        </w:rPr>
        <w:t xml:space="preserve"> </w:t>
      </w:r>
      <w:r w:rsidRPr="005739EB">
        <w:rPr>
          <w:lang w:val="en-US"/>
        </w:rPr>
        <w:t>Do not expose it to temperatures greater than 60</w:t>
      </w:r>
      <w:r w:rsidRPr="005739EB">
        <w:rPr>
          <w:rFonts w:ascii="SimSun" w:eastAsia="SimSun" w:hAnsi="SimSun" w:cs="SimSun"/>
          <w:lang w:val="en-US"/>
        </w:rPr>
        <w:t xml:space="preserve">℃(140 </w:t>
      </w:r>
      <w:r w:rsidRPr="005739EB">
        <w:rPr>
          <w:lang w:val="en-US"/>
        </w:rPr>
        <w:t xml:space="preserve"> </w:t>
      </w:r>
      <w:r w:rsidRPr="005739EB">
        <w:rPr>
          <w:rFonts w:ascii="SimSun" w:eastAsia="SimSun" w:hAnsi="SimSun" w:cs="SimSun"/>
          <w:lang w:val="en-US"/>
        </w:rPr>
        <w:t>℉)</w:t>
      </w:r>
      <w:r w:rsidRPr="005739EB">
        <w:rPr>
          <w:lang w:val="en-US"/>
        </w:rPr>
        <w:t xml:space="preserve">. Do not leave it near a heater or inside a car in hot </w:t>
      </w:r>
      <w:r w:rsidRPr="005739EB">
        <w:rPr>
          <w:sz w:val="32"/>
          <w:vertAlign w:val="subscript"/>
          <w:lang w:val="en-US"/>
        </w:rPr>
        <w:t xml:space="preserve"> </w:t>
      </w:r>
      <w:r w:rsidRPr="005739EB">
        <w:rPr>
          <w:lang w:val="en-US"/>
        </w:rPr>
        <w:t xml:space="preserve">weather, for example. </w:t>
      </w:r>
      <w:r w:rsidRPr="005739EB">
        <w:rPr>
          <w:sz w:val="32"/>
          <w:vertAlign w:val="subscript"/>
          <w:lang w:val="en-US"/>
        </w:rPr>
        <w:t xml:space="preserve"> </w:t>
      </w:r>
      <w:r>
        <w:rPr>
          <w:rFonts w:ascii="Wingdings" w:eastAsia="Wingdings" w:hAnsi="Wingdings" w:cs="Wingdings"/>
        </w:rPr>
        <w:t></w:t>
      </w:r>
      <w:r w:rsidRPr="005739EB">
        <w:rPr>
          <w:rFonts w:ascii="Arial" w:eastAsia="Arial" w:hAnsi="Arial" w:cs="Arial"/>
          <w:lang w:val="en-US"/>
        </w:rPr>
        <w:t xml:space="preserve"> </w:t>
      </w:r>
      <w:r w:rsidRPr="005739EB">
        <w:rPr>
          <w:lang w:val="en-US"/>
        </w:rPr>
        <w:t xml:space="preserve">Do not try to disassemble or modify it. </w:t>
      </w:r>
      <w:r w:rsidRPr="005739EB">
        <w:rPr>
          <w:sz w:val="32"/>
          <w:vertAlign w:val="subscript"/>
          <w:lang w:val="en-US"/>
        </w:rPr>
        <w:t xml:space="preserve"> </w:t>
      </w:r>
      <w:r>
        <w:rPr>
          <w:rFonts w:ascii="Wingdings" w:eastAsia="Wingdings" w:hAnsi="Wingdings" w:cs="Wingdings"/>
        </w:rPr>
        <w:t></w:t>
      </w:r>
      <w:r w:rsidRPr="005739EB">
        <w:rPr>
          <w:rFonts w:ascii="Arial" w:eastAsia="Arial" w:hAnsi="Arial" w:cs="Arial"/>
          <w:lang w:val="en-US"/>
        </w:rPr>
        <w:t xml:space="preserve"> </w:t>
      </w:r>
      <w:r w:rsidRPr="005739EB">
        <w:rPr>
          <w:lang w:val="en-US"/>
        </w:rPr>
        <w:t xml:space="preserve">Do not drop or knock it.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0" w:line="259" w:lineRule="auto"/>
        <w:ind w:left="706" w:right="0" w:firstLine="0"/>
        <w:jc w:val="left"/>
        <w:rPr>
          <w:lang w:val="en-US"/>
        </w:rPr>
      </w:pPr>
      <w:r w:rsidRPr="005739EB">
        <w:rPr>
          <w:lang w:val="en-US"/>
        </w:rPr>
        <w:t xml:space="preserve"> </w:t>
      </w:r>
    </w:p>
    <w:p w:rsidR="000B2BBE" w:rsidRPr="005739EB" w:rsidRDefault="00E93C70">
      <w:pPr>
        <w:pStyle w:val="1"/>
        <w:spacing w:after="0"/>
        <w:ind w:left="706" w:firstLine="0"/>
        <w:rPr>
          <w:lang w:val="en-US"/>
        </w:rPr>
      </w:pPr>
      <w:bookmarkStart w:id="21" w:name="_Toc15959"/>
      <w:r w:rsidRPr="005739EB">
        <w:rPr>
          <w:shd w:val="clear" w:color="auto" w:fill="auto"/>
          <w:lang w:val="en-US"/>
        </w:rPr>
        <w:t>Changing the Battery on the BP-2002S Reader</w:t>
      </w:r>
      <w:r w:rsidRPr="005739EB">
        <w:rPr>
          <w:rFonts w:ascii="SimSun" w:eastAsia="SimSun" w:hAnsi="SimSun" w:cs="SimSun"/>
          <w:shd w:val="clear" w:color="auto" w:fill="auto"/>
          <w:lang w:val="en-US"/>
        </w:rPr>
        <w:t xml:space="preserve"> </w:t>
      </w:r>
      <w:r w:rsidRPr="005739EB">
        <w:rPr>
          <w:shd w:val="clear" w:color="auto" w:fill="auto"/>
          <w:lang w:val="en-US"/>
        </w:rPr>
        <w:t xml:space="preserve">                         </w:t>
      </w:r>
      <w:r w:rsidRPr="005739EB">
        <w:rPr>
          <w:rFonts w:ascii="SimSun" w:eastAsia="SimSun" w:hAnsi="SimSun" w:cs="SimSun"/>
          <w:shd w:val="clear" w:color="auto" w:fill="auto"/>
          <w:lang w:val="en-US"/>
        </w:rPr>
        <w:t xml:space="preserve">   </w:t>
      </w:r>
      <w:r w:rsidRPr="005739EB">
        <w:rPr>
          <w:shd w:val="clear" w:color="auto" w:fill="auto"/>
          <w:lang w:val="en-US"/>
        </w:rPr>
        <w:t xml:space="preserve"> </w:t>
      </w:r>
      <w:bookmarkEnd w:id="21"/>
    </w:p>
    <w:p w:rsidR="000B2BBE" w:rsidRDefault="00E93C70">
      <w:pPr>
        <w:ind w:left="720" w:right="56"/>
      </w:pPr>
      <w:r w:rsidRPr="005739EB">
        <w:rPr>
          <w:lang w:val="en-US"/>
        </w:rPr>
        <w:t xml:space="preserve">Note: the battery type used on the BP-2002S reader is type CR123A, which can be purchased in many convenience stores. </w:t>
      </w:r>
      <w:r>
        <w:t xml:space="preserve">Below is an example of the battery: </w:t>
      </w:r>
    </w:p>
    <w:p w:rsidR="000B2BBE" w:rsidRDefault="00E93C70">
      <w:pPr>
        <w:spacing w:after="0" w:line="259" w:lineRule="auto"/>
        <w:ind w:left="1786" w:right="0" w:firstLine="0"/>
        <w:jc w:val="left"/>
      </w:pPr>
      <w:r>
        <w:rPr>
          <w:noProof/>
        </w:rPr>
        <w:drawing>
          <wp:inline distT="0" distB="0" distL="0" distR="0">
            <wp:extent cx="1828800" cy="993648"/>
            <wp:effectExtent l="0" t="0" r="0" b="0"/>
            <wp:docPr id="1493" name="Picture 1493"/>
            <wp:cNvGraphicFramePr/>
            <a:graphic xmlns:a="http://schemas.openxmlformats.org/drawingml/2006/main">
              <a:graphicData uri="http://schemas.openxmlformats.org/drawingml/2006/picture">
                <pic:pic xmlns:pic="http://schemas.openxmlformats.org/drawingml/2006/picture">
                  <pic:nvPicPr>
                    <pic:cNvPr id="1493" name="Picture 1493"/>
                    <pic:cNvPicPr/>
                  </pic:nvPicPr>
                  <pic:blipFill>
                    <a:blip r:embed="rId39"/>
                    <a:stretch>
                      <a:fillRect/>
                    </a:stretch>
                  </pic:blipFill>
                  <pic:spPr>
                    <a:xfrm>
                      <a:off x="0" y="0"/>
                      <a:ext cx="1828800" cy="993648"/>
                    </a:xfrm>
                    <a:prstGeom prst="rect">
                      <a:avLst/>
                    </a:prstGeom>
                  </pic:spPr>
                </pic:pic>
              </a:graphicData>
            </a:graphic>
          </wp:inline>
        </w:drawing>
      </w:r>
    </w:p>
    <w:p w:rsidR="000B2BBE" w:rsidRDefault="00E93C70">
      <w:pPr>
        <w:spacing w:after="51" w:line="259" w:lineRule="auto"/>
        <w:ind w:left="706" w:right="4421" w:firstLine="0"/>
        <w:jc w:val="left"/>
      </w:pPr>
      <w:r>
        <w:t xml:space="preserve"> </w:t>
      </w:r>
    </w:p>
    <w:p w:rsidR="000B2BBE" w:rsidRPr="005739EB" w:rsidRDefault="00E93C70">
      <w:pPr>
        <w:numPr>
          <w:ilvl w:val="0"/>
          <w:numId w:val="1"/>
        </w:numPr>
        <w:ind w:right="56" w:hanging="422"/>
        <w:rPr>
          <w:lang w:val="en-US"/>
        </w:rPr>
      </w:pPr>
      <w:r w:rsidRPr="005739EB">
        <w:rPr>
          <w:lang w:val="en-US"/>
        </w:rPr>
        <w:t xml:space="preserve">Lift up the label from the battery cover. </w:t>
      </w:r>
    </w:p>
    <w:p w:rsidR="000B2BBE" w:rsidRDefault="00E93C70">
      <w:pPr>
        <w:spacing w:after="0" w:line="259" w:lineRule="auto"/>
        <w:ind w:left="710" w:right="0" w:firstLine="0"/>
        <w:jc w:val="left"/>
      </w:pPr>
      <w:r>
        <w:rPr>
          <w:noProof/>
        </w:rPr>
        <w:drawing>
          <wp:inline distT="0" distB="0" distL="0" distR="0">
            <wp:extent cx="1612392" cy="1682496"/>
            <wp:effectExtent l="0" t="0" r="0" b="0"/>
            <wp:docPr id="1494" name="Picture 1494"/>
            <wp:cNvGraphicFramePr/>
            <a:graphic xmlns:a="http://schemas.openxmlformats.org/drawingml/2006/main">
              <a:graphicData uri="http://schemas.openxmlformats.org/drawingml/2006/picture">
                <pic:pic xmlns:pic="http://schemas.openxmlformats.org/drawingml/2006/picture">
                  <pic:nvPicPr>
                    <pic:cNvPr id="1494" name="Picture 1494"/>
                    <pic:cNvPicPr/>
                  </pic:nvPicPr>
                  <pic:blipFill>
                    <a:blip r:embed="rId40"/>
                    <a:stretch>
                      <a:fillRect/>
                    </a:stretch>
                  </pic:blipFill>
                  <pic:spPr>
                    <a:xfrm>
                      <a:off x="0" y="0"/>
                      <a:ext cx="1612392" cy="1682496"/>
                    </a:xfrm>
                    <a:prstGeom prst="rect">
                      <a:avLst/>
                    </a:prstGeom>
                  </pic:spPr>
                </pic:pic>
              </a:graphicData>
            </a:graphic>
          </wp:inline>
        </w:drawing>
      </w:r>
    </w:p>
    <w:p w:rsidR="000B2BBE" w:rsidRDefault="00E93C70">
      <w:pPr>
        <w:spacing w:after="51" w:line="259" w:lineRule="auto"/>
        <w:ind w:left="706" w:right="0" w:firstLine="0"/>
        <w:jc w:val="left"/>
      </w:pPr>
      <w:r>
        <w:t xml:space="preserve"> </w:t>
      </w:r>
    </w:p>
    <w:p w:rsidR="000B2BBE" w:rsidRPr="005739EB" w:rsidRDefault="00E93C70">
      <w:pPr>
        <w:numPr>
          <w:ilvl w:val="0"/>
          <w:numId w:val="1"/>
        </w:numPr>
        <w:ind w:right="56" w:hanging="422"/>
        <w:rPr>
          <w:lang w:val="en-US"/>
        </w:rPr>
      </w:pPr>
      <w:r w:rsidRPr="005739EB">
        <w:rPr>
          <w:lang w:val="en-US"/>
        </w:rPr>
        <w:t xml:space="preserve">Two round depressions are revealed beneath the label. </w:t>
      </w:r>
    </w:p>
    <w:p w:rsidR="000B2BBE" w:rsidRDefault="00E93C70">
      <w:pPr>
        <w:spacing w:after="42" w:line="259" w:lineRule="auto"/>
        <w:ind w:left="706" w:right="0" w:firstLine="0"/>
        <w:jc w:val="left"/>
      </w:pPr>
      <w:r>
        <w:rPr>
          <w:rFonts w:ascii="Calibri" w:eastAsia="Calibri" w:hAnsi="Calibri" w:cs="Calibri"/>
          <w:noProof/>
          <w:sz w:val="22"/>
        </w:rPr>
        <w:lastRenderedPageBreak/>
        <mc:AlternateContent>
          <mc:Choice Requires="wpg">
            <w:drawing>
              <wp:inline distT="0" distB="0" distL="0" distR="0">
                <wp:extent cx="2560320" cy="1691639"/>
                <wp:effectExtent l="0" t="0" r="0" b="0"/>
                <wp:docPr id="13342" name="Group 13342"/>
                <wp:cNvGraphicFramePr/>
                <a:graphic xmlns:a="http://schemas.openxmlformats.org/drawingml/2006/main">
                  <a:graphicData uri="http://schemas.microsoft.com/office/word/2010/wordprocessingGroup">
                    <wpg:wgp>
                      <wpg:cNvGrpSpPr/>
                      <wpg:grpSpPr>
                        <a:xfrm>
                          <a:off x="0" y="0"/>
                          <a:ext cx="2560320" cy="1691639"/>
                          <a:chOff x="0" y="0"/>
                          <a:chExt cx="2560320" cy="1691639"/>
                        </a:xfrm>
                      </wpg:grpSpPr>
                      <pic:pic xmlns:pic="http://schemas.openxmlformats.org/drawingml/2006/picture">
                        <pic:nvPicPr>
                          <pic:cNvPr id="1473" name="Picture 1473"/>
                          <pic:cNvPicPr/>
                        </pic:nvPicPr>
                        <pic:blipFill>
                          <a:blip r:embed="rId41"/>
                          <a:stretch>
                            <a:fillRect/>
                          </a:stretch>
                        </pic:blipFill>
                        <pic:spPr>
                          <a:xfrm>
                            <a:off x="0" y="0"/>
                            <a:ext cx="1636776" cy="1594104"/>
                          </a:xfrm>
                          <a:prstGeom prst="rect">
                            <a:avLst/>
                          </a:prstGeom>
                        </pic:spPr>
                      </pic:pic>
                      <wps:wsp>
                        <wps:cNvPr id="1474" name="Rectangle 1474"/>
                        <wps:cNvSpPr/>
                        <wps:spPr>
                          <a:xfrm>
                            <a:off x="1636776" y="1474610"/>
                            <a:ext cx="44592" cy="197455"/>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495" name="Shape 1495"/>
                        <wps:cNvSpPr/>
                        <wps:spPr>
                          <a:xfrm>
                            <a:off x="1182624" y="697992"/>
                            <a:ext cx="1377696" cy="993648"/>
                          </a:xfrm>
                          <a:custGeom>
                            <a:avLst/>
                            <a:gdLst/>
                            <a:ahLst/>
                            <a:cxnLst/>
                            <a:rect l="0" t="0" r="0" b="0"/>
                            <a:pathLst>
                              <a:path w="1377696" h="993648">
                                <a:moveTo>
                                  <a:pt x="0" y="0"/>
                                </a:moveTo>
                                <a:lnTo>
                                  <a:pt x="85344" y="12192"/>
                                </a:lnTo>
                                <a:lnTo>
                                  <a:pt x="64915" y="40793"/>
                                </a:lnTo>
                                <a:lnTo>
                                  <a:pt x="1374648" y="987552"/>
                                </a:lnTo>
                                <a:lnTo>
                                  <a:pt x="1377696" y="993648"/>
                                </a:lnTo>
                                <a:lnTo>
                                  <a:pt x="1368552" y="993648"/>
                                </a:lnTo>
                                <a:lnTo>
                                  <a:pt x="59967" y="47720"/>
                                </a:lnTo>
                                <a:lnTo>
                                  <a:pt x="39624" y="762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6" name="Shape 1496"/>
                        <wps:cNvSpPr/>
                        <wps:spPr>
                          <a:xfrm>
                            <a:off x="496824" y="1078992"/>
                            <a:ext cx="2063496" cy="612648"/>
                          </a:xfrm>
                          <a:custGeom>
                            <a:avLst/>
                            <a:gdLst/>
                            <a:ahLst/>
                            <a:cxnLst/>
                            <a:rect l="0" t="0" r="0" b="0"/>
                            <a:pathLst>
                              <a:path w="2063496" h="612648">
                                <a:moveTo>
                                  <a:pt x="85344" y="0"/>
                                </a:moveTo>
                                <a:lnTo>
                                  <a:pt x="76308" y="30981"/>
                                </a:lnTo>
                                <a:lnTo>
                                  <a:pt x="2060448" y="603504"/>
                                </a:lnTo>
                                <a:lnTo>
                                  <a:pt x="2063496" y="609600"/>
                                </a:lnTo>
                                <a:lnTo>
                                  <a:pt x="2057400" y="612648"/>
                                </a:lnTo>
                                <a:lnTo>
                                  <a:pt x="73611" y="40226"/>
                                </a:lnTo>
                                <a:lnTo>
                                  <a:pt x="64008" y="73152"/>
                                </a:lnTo>
                                <a:lnTo>
                                  <a:pt x="0" y="15240"/>
                                </a:lnTo>
                                <a:lnTo>
                                  <a:pt x="853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3342" o:spid="_x0000_s1040" style="width:201.6pt;height:133.2pt;mso-position-horizontal-relative:char;mso-position-vertical-relative:line" coordsize="25603,1691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iTyX1QQAAJ4PAAAOAAAAZHJzL2Uyb0RvYy54bWzsV9tu4zYQfS/QfxD0&#10;vrHusoQ4i2LTXSxQdIPd7QfQMmUJlUSBomOnX98zvMiOc+0WSF8aIBZFDoeHZ2YOqcv3h77zbrmc&#10;WjGs/PAi8D0+VGLTDtuV/8f3j++WvjcpNmxYJwa+8u/45L+/+vmny/1Y8kg0ottw6cHJMJX7ceU3&#10;So3lYjFVDe/ZdCFGPmCwFrJnCq9yu9hItof3vltEQZAt9kJuRikqPk3ovTaD/pX2X9e8Ul/qeuLK&#10;61Y+sCn9K/Xvmn4XV5es3Eo2Nm1lYbAfQNGzdsCis6trppi3k+0DV31bSTGJWl1Uol+Ium4rrveA&#10;3YTB2W4+SbEb9V625X47zjSB2jOeftht9fvtjfTaDWIXx0nkewPrESa9sme6QNF+3Jaw/CTHb+ON&#10;tB1b80a7PtSypyf24x00uXczufygvAqdUZoFcYQYVBgLsyLM4sLQXzWI0YN5VfPrCzMXbuEF4Zvh&#10;jG1V4t+yhdYDtl7OKsxSO8l966R/lY+eyT934zsEdmSqXbddq+50kiKEBGq4vWmrG2leTohP8tjx&#10;DgNa1wupDzzTNLKkeXhd0Ps9N+uuHT+2XUfsU9sCRoafZcgjezbZdy2qXc8HZcpJ8g7YxTA17Tj5&#10;nix5v+bIDvl5E5poTUpyVTW0YI2Fv6LECBkr5wGN8giMME9Im9cmChIjy/PMJkpaJGGQ0NJzuFk5&#10;ykl94qL3qAFwwACOWcluf5ssGmdiSTMANDLgoYyG3kyOLrw9IOwfldS3ho0cEMjtvcgmLrLEExu2&#10;nY6t3o+1nStqeoqlmRAqnCRPstDqliutJEkLlK4urCJP0vTf0MXKbiAuB0F5ZXinHhSZQ0gtdVgf&#10;tG7oPKWetdjcQUsaIf/6ghOh7sR+5Qvb8umQQKho1Pe6zwMIJz12Dekaa9eQqvsgtGobNL/slKhb&#10;Hd3jahYWIvlmIS1SF1IddJQqekATgULoXxHOcBllERID4cyKvEDoMJ2VLpphjOwvbP4XRZwly7N4&#10;VjuT/qcpj6NnY5IfZdC4VnUYXJOK5NlTEKJF88gpNT1Eb4bSrHyLhIZ7RPW70IbqTLdRpMfRbji1&#10;WqZxYnYdRqHZNKydjXuO2mOWFCF4BkNJkBc6xZ60BciEOCLrYpmnqebzOXNDL5mfsusQuKdBEsbZ&#10;klxq7y+bp0WR5QZ4nuO0c/VjiLjvOi5cGuQZ7jLP2qJWgPfcpurExM0SFDKtkXMYwcBponQDRZTO&#10;X4Z7Vg2Z15LZtwoXsK7tEe0oD05gPCj5Sd11nKLeDV95jeLXRz11THK7/tBJ75ZRweo/o8fd2DDb&#10;a7dnTTVU7Yfmm4PEugz11Mdcmp1aY5rH9Q3vHExl0ZhrHi5L2LS77IGUeZJeWQxqnj/giqphUi3b&#10;3R61hlantzcVG8iAuZHNYpMRwleLTVJkS6s1YZAvH4hNFGQxbMzhkYXRfyg2MxSIjUVCETrKiSnI&#10;o4y4ajha3K+vPIsDIwtxUCz19eVJVcDiQWJFBPfUdL5yOJfuaUDMWFGUWVBkJ2XzWKVHQZonsKEa&#10;vkey8+qexnseZ2FoRCSIIh3wJ4Fn8Gs2mcfhC9JnAMAqcdS5dd3zKYrd+P+CQ5+Us2AERqreQnD0&#10;Nw4+ArVw2g9W+so8fdcCdfysvvob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q0zB&#10;Hd0AAAAFAQAADwAAAGRycy9kb3ducmV2LnhtbEyPQUvDQBCF74L/YRnBm90krUHSbEop6qkItoL0&#10;Ns1Ok9DsbMhuk/Tfu3qpl4HHe7z3Tb6aTCsG6l1jWUE8i0AQl1Y3XCn42r89vYBwHllja5kUXMnB&#10;qri/yzHTduRPGna+EqGEXYYKau+7TEpX1mTQzWxHHLyT7Q36IPtK6h7HUG5amURRKg02HBZq7GhT&#10;U3neXYyC9xHH9Tx+Hbbn0+Z62D9/fG9jUurxYVovQXia/C0Mv/gBHYrAdLQX1k60CsIj/u8GbxHN&#10;ExBHBUmaLkAWufxPX/wAAAD//wMAUEsDBAoAAAAAAAAAIQDaGHWnajUAAGo1AAAUAAAAZHJzL21l&#10;ZGlhL2ltYWdlMS5qcGf/2P/gABBKRklGAAEBAQBgAGAAAP/bAEMAAwICAwICAwMDAwQDAwQFCAUF&#10;BAQFCgcHBggMCgwMCwoLCw0OEhANDhEOCwsQFhARExQVFRUMDxcYFhQYEhQVFP/bAEMBAwQEBQQF&#10;CQUFCRQNCw0UFBQUFBQUFBQUFBQUFBQUFBQUFBQUFBQUFBQUFBQUFBQUFBQUFBQUFBQUFBQUFBQU&#10;FP/AABEIAOQA6g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zXrT0TRJdYutq/6r+JqhttPlvGiii+d2r1bwl4bXTYli+//eeuavU5YnZhqHtZ&#10;FrQdBis1SKKKu702zqpptn/s101nZrH935K8GXvyPqqceQdbW3/fdbdnbJ8i1Uhhb5K2LaGoidRN&#10;DZ/Mm77lSvCsP+3UqPuqZId9bEalSGHd8zVK8O9tq1eSH+H+CrH2ZYV3UcxZnpZ/NVjyf7tWvs+/&#10;/wCIp6Q09TPlM/7N8v3aZ9lX+KjUtb0zR1/0y8jhf+5u+f8A74rlb/4lxfPFp9jJN/tzfJXfRwOJ&#10;xH8OJ5mJzLB4X+JM6hLD5qZNYQJ81efzeJ9cv/8Alv5Kf9MV2VSewvLz/XyyTf77V9BQ4axM/j90&#10;+Zr8WYaH8KPMegXMNi/3rmNP+BVUmhtv4ZVf/cauH/4Rv/Zpn9g7P4K7/wDVWX8x5v8ArhH/AJ9n&#10;bXOj713KtUf7NV9/y/PXK+TfWf8AqLmeH/gVWIfE+q2f+vWO8T/b+R64K/DWLpfB7x6uG4qwlX4v&#10;dNKTR1eV/lrNv9Bidt3lf8CrVsPFWn37Is/+h3H/AE2/+LrYmtvk+X50avma+Fq4eXLVjyn1lDEU&#10;MXHmpT5jjP7Bidfu76z774e6ZfL+/sYH/wCA16Gtn8u5Vp6Wf+z96uXmN5UInjN58HNIm37bZk/3&#10;GrFvPgbZv/qp50r319N/2aqPYfN92r9tUj9o5pYanL7J85XPwNnh+aK5/wCAOtVP+FOXMP8ArZW/&#10;4AtfS32Ndv8A7JVd9Nif5dtX9ZqGP1Kn/KfNP/CrlT/l6ZH/ANpab/wqt/8An+X/AL5r6Iv/AA9B&#10;N/DsrG/4RtP7q/8AfNH1moH1Kh/KeW+DfDf2ZEaVf3v/AKDXpulaVviTdWboOm/NurtdNs/uVFSX&#10;PIKdP2UeUZZ2f+zWxbWzf8AqxDbfc+WtaGzrA7IkMMP+zWhbW3y0+G2q3ClSb6gln8tTpGqf7dN3&#10;7F+ZtlYWq+PNK0r5Ym+2XC/ww/P/AOP11UqFXES5aUTkr4qlh481WfKdB5jv/D/wCpby8s9Nt/Nv&#10;rmO2T/bavNL/AMc6vqS7bNfsaN/c+d6yk0qe/l825lkml/vu2+vqcJwvia3vVfdPkMdxZhqPu0Pe&#10;Ow1L4lWab49Pga8f++/ypXM3niHXNY+VrlraL+7b/JV6z8N/7NbEOiKi79tfbYTIMJhd48x8Ni+I&#10;cdivtcsTkrbw9vbc27fWxbaDFu+7W1N5Fsr7mXfVJ9Ytof8Alqv/AACvoI0oU/gPnJTnUl78gh0q&#10;JKsJZqtUv+Ehs0/5atTH8T2L/Luqxe6XfsfzUPp67U2rUUOvWbttWVauw3MUy/umV6ZfLEz301dv&#10;zbqzbnSlf7q10uzfv+Wq7w71f/Zq+YiVM4e80FXqvZ3+oaC2yJvOt/8Ani//ALJXZ3Nt8z1mXlgv&#10;++lcWJwdDFx5asTfC4yvgZc1KRt6DrFtrEX7pvnX70L/AH60nh2VwX9i3NhKl9Z7nT+/D99a7DSt&#10;eg1L9xu/0ha/J82yWeClz0vhP2HJM/hmEfZVfdkW3RqZ5O/7y/8AA6sbN60/+HbXyZ9pymZNZ/3W&#10;qpNZ1vIm6q81t/BQSY+z7+750pn2Orqps30/y/8AY/8AHaBcpwmiWfy79tdXZ21V7Cz2VsQw/N81&#10;BxxiWLZK0IfnWokhXbViHbCrVpGJ1xiSwpWPr3iy20RfKiX7Td/3P4K5zxJ4ze5Z7TTH+Rfka4T/&#10;ANkrFsNKlmbc27/gdfbZXkEsR+9r/CfCZzxHDC/usN8RYv8AUtT8Qyt9pnZImbf5KfcqXT9B/wBm&#10;tuw0dUWtiGz2V+j4bB0MLHljE/L6+MxGLlzVZGZZ6Gqfw1qw2EVsu5ttTfaYrNfNZv8AgFY+++8Q&#10;3X2aziZ3b+BK6pVYQjzSMaVDnlyw+IsXmtwWa/L871gza3fX7eVArP8A7lejWHw10/w8qXniW5VH&#10;X7tvv+839yul0H4b+KPHMrxeF/Bk/lL96+u0+zxV83ic6jH3aR9NQyWU/eqng9zo+qzfeVv/AEOq&#10;X/CMar5qK0UnzV9dWf7J3jHUonXU/EdppW7/AJY2MHmv/wB9/PXZ6P8AsPaDeW8X9r+JfElzKy/f&#10;t12Iv+x8tePUzTEyPXp5Tho/ZPg+bwfqsP8Ayyas+88N6rbKjOtfdHib9h7RdFt3ubGfVNYt1X/X&#10;W99LvX/fTfXP6r+yHpFnZ+fB4j1uzf8AhR5fN/8AQqy+vV/5jT+z6H8p8RXKarZ/fgk/75qFPFU9&#10;nL825Hr671X9kvxftll0jXtP1v8Auw30Gx2/2Ny7K8a8c/B/XPDa+Vr3hW5tk3bftdov2iJv/HN3&#10;/jlbUs0rx+I5qmU0Kv2TjNH+IsqbF83en+3XW2Hiq2v/APWbUeuCv/hv51r9p0qf7Sn/AExbft/3&#10;/wC7XL+dqegyos6ts/v17tDNo1fdmeJXymUPepHvDosyp/Gj1UubdnbbtrgvDvjlk2KzfJ/Ej16B&#10;pWrLqS+bE2x692Muf3onz8ocnuz+IzHeWzbdEzJWLrb/AOlRX1n/AKNd/fZ66W5h+d91Yl/D/BVz&#10;oQrQ5JmMK86M+eB1fhvW116w3L/x8RfJKn91q1USvJ9K1iXwxriXP/LpL8k6f7NevQ7ZovNVt6ff&#10;SvxXOMtll9fl+yfvWRZtHMsNzS+KIxEZF+7THRnX7tWPmRn3fcoSRHXctfPn0komf5NV/JrQb5/4&#10;fnqH/gFQSZFn8ny1qwpsqqibF+9VpH3V1RiKMSZH+bb/AMArh/GfieW5lfTLNtif8t5k/wDQK0vF&#10;uvf2JYbYP+Pu4+SL/Z/265XRNKZ5UZvvs29q+wyLK/rEvay+E+J4jzj6rS9hS+KRa0TRPufL8ldt&#10;pulb22qtS6Vpa7flWugtrXyfurX6jH3IWPyOMXN88yKGwihX5l+9VS/dbaL/AG/4a05kWGLzWp3h&#10;jwZc+MNSeWVvs2nxfPPcP9xF/wDiq5qtWNGPNI66VCWIlyxMfwx4M1DxhcPKreTZW/8Ar7ub7kS1&#10;7r8PvhTrniyH7D4DsY7ayib97r18u3f/AAvsr134Qfs6DVrK3l1uBrPw/EyywaZ9152/vy//ABNf&#10;Tmn6VaabZx21tCsUEX3UWvgcbmE8RI+7weDpYWP948g+Hv7MvhjwfLb3moQt4h17776nfNu+b/Z/&#10;75r1B9FgVolO7Yv3LeLaqLW49Mbai7m/h/iryeY9DmMr7NbWC7tsVsn+7WD4w1qTR9L8+CL7TKrL&#10;F5KI3zf8D/3d9dBd3yxyebKvkxL8vnOtV7zVI9S0m9+yRrcvEu1Ypf4moEUtF1J73Sdy232a6dNy&#10;w3Dbtv8AsNTJtN02bY8UscV1HuiR2ZG3fw7agufFUENgnkeYjrt3bF/hpltNE6pPbbX0+4lZG2rv&#10;Rvk3o9bcsieY5H/hH/7LZ4L6P/iZtdbonZdvmrv3fK67Ntcr4z0qB9Zi837SiKv+pmXfF8397+L+&#10;+33P4K7t/FjalY3dtquntDbrKyM938m1f7/96sbx9r32zwvqFzBPHfpdWrW8EsPySruT77/7lbR5&#10;ifdPCte/Z70Xxnfy3y239lXCr/yFtP8A3T/f/jT/ACtfO/xI+DOr+Em265p63Ony/d1a3i2I3/XV&#10;P/Z0/wC+Fr7T8Evc+JLXT1bVWSK6WJ4pvKdHZlTY6PXd39hbeJtJu9MubP54vnVPv7tv/s3+x96o&#10;lEr/ABH4+eLfhveaJ/plsu+3b512Nv8AlqloPidrPZBP95f9U9fbvxs+BUGg+dqfh5ZJtKb97daT&#10;t2bf9tP9r/P+1XyJ4/8AADw777T428pvn+7/AN9/8Cr08DmEsPLlkeZjcvhiI6HTaPrEWsW/lMyp&#10;L/6FUN5b/fWvNdH1trOVFZv4vlevTdK1BdbgTd/rV/8AHq/QcNXjWjzRPznFYaWHlyyMK+01bmJ1&#10;rrfh7qvnaXLp8/8ArbX5F/2l/grEvIWTfVfStS/sfXrG5b5Elb7PL/7JXiZ/gfrWElOPxRPe4Zx/&#10;1LHRhL4ZHqHyuv3arp+7V1Wpn3bt33N9V5kaG427q/FpH9B8vUhudzfMtRb1/u0+Z/l2/cenb/8A&#10;ZWsw5THR/wCFfv0edVV5tlZPifWPsejXDK2x2+Rf+BV6lKnzz5Dz69T2NKUzn7y/bXteln+/FF+6&#10;i/3a7bw3pq/I22uM8MWfypXrGg2fy1+yYGhHD0IxifgeOxMsXipSkadnZtt+VfkWtJIdiuzNs+ap&#10;rOHyau39h52m3Hy73+4v+9WlWr7KPNIqhQ9tLliRab4YufFWrWmn2a73lbZX1z8J/gjZx/2ZIY/+&#10;JLZ/N9nmT/j6l/56v/7Kv8K1yX7LHwvF9b3F9fQb7dNsW5//AECvrSGFIIlSNdqL91a+JzLHfWJc&#10;sT7LBYSOFj/eFwsKqqL8q/wrUiZ2/NR95KK8E9AZ5PybVZkqCOCVk/fOjnduG1f4atUUAV5pI4V/&#10;3WrhPGnjDSvhr4cvde1VZUtLVd7PCjb2f+7/AMCql8Tf2gPCnwxWWK9u/tepKvy2dr87/wDAv7tf&#10;GPx3/aV1f4vW8WnW9j9j0m3nW4WFG3bnX7u966KdOREpRiVfiF8ZvFHiHfeavrl3oNldM3kaZpk/&#10;leVF/tv95v8AgdeSXPjzSIYnilub68T/AG7yX/4uq+vW2p+JLh57y286Vv8AZ2J/47WFc6DfWa/L&#10;ZtD8uzfCzpXac+ppp42sUZ1ttX1Sw3fe8m6d0b/x+vTfBPx78baCqRaR4o03W7RW3raatBF/t/x/&#10;e/j/AL9eL22m+Hpv3GuafqG/d/x9291+9/8AHt6/+g12Hhj9nXT/AB4qf8Id44ge9b/mGanA9vcL&#10;/wB871b/AIBRzC5eY+i/Df7Vdsn2LTPFHh5vDEXm7Gu9PXfbqu/53RP4f/Hv4K+iPAd/bW+qXGp2&#10;2oR634cv4leLU4WSXyn/AI0f+6v3Pk/h2JX5v+NPB/xE+BTRLrljPNo9x8izPEktvP8A7j/Orf8A&#10;oVdV8IviXqek3n2zwBqElneyqz3nh64bfaXSr/c3fxbP+BVEve+E296PxH6J3+iW2pNZQRWy/YpV&#10;3qm7b/H9+vjT43fBe+8J6pdvFHvllf8A49Lf/l6i/hlRP7/+x/8AYV9N/Af4wWPxU0u7aJpE1CLa&#10;kun3DJ5trLs+f/gPyVu/EzwTF4ohuvMllR3Rng+T/VMvy/eX+H5/++a5pHTGR+Q/j/wr9jl+2Qbd&#10;jfO3lf7X8dZ/hXW2s7hF3fP/AAvX0n8V/hvPpVxcQfY28ppW3J/zyl/jT/df7y18z+J/Ds/hjVvK&#10;Zfkb54n/ANmveyvG+ylyHgZpgvrFO56deOupQJPF/HXKawm+1df46u+D9V+2W/kM33v/AEKptVtv&#10;L3rX338SB+eKUqc+Y7LwlrH9saHbzs373bsb/erWT5GRv493zV5z8OtQ+x6tcafL8iS/vV/3lr0O&#10;abfL8tfhmaYT6riZRP6OyTF/2hgYVAv4WmZ9q7Kr+TJ/eapZptmz+/Uv7z/Zryj3jh5n+auV8YXP&#10;nXVlbf8AbVq1ZtSX+9XH3N/9v8TTP/zyXZX02U0+fExPh89xMo4SR3Hhi2+7XqejwqkSf368/wDC&#10;sP3K9K0q2/dfNX679g/Fqfxm3Zw72Rt/yV6X8N9HlvLzcq/PF8n+3uevPLCH5t1fRf7MHhhdY1S7&#10;1CdPkt9u3/erxMy5YUOY+ny3+KfRfgTwvD4T8M2dhDHsZU3Sf7TV0VFFfnMpcx9aFFFFMBCNq18z&#10;ftCftCzaa8vh/wAMTMk33Z72H73+6lekfHb4if8ACH+G3tLR8ajdLtXZ95V9a+YfCfgxfEN/9s1D&#10;zHiaXZ8n352/uJXZRp/bkY1JfZOC0T4dav45vHnbdN/HLNM2xFr1Dw38F9DttiyRXOvXbf8ALGxX&#10;Yn/ff3mr2/wh8LZtaihbUYV03TIvlit7dv4f8/xV6nDZaJ4J0uaVVttLsol3Syu2wfVmoqVOiIjT&#10;/mPBLH4I3u2JrHwZpdtE331vpXd//Hn/APZaqax8A9b/AIPCPh+8hXd8qS7G/wDZK6fxZ+2R4G8O&#10;SNHbfbNXderW0W1Pzaua0z9vDwddzrFeaVqliu7l12S7f/Hqz9nP+U09w8T8efCjRbBmi8Q+F9S8&#10;Kys2xZoW+0W7f7m7/wCLrxrxP8JdQ8JP/bXhy+W/tIvn860b54v99PvL/n56/SXwx8VPA/xi06aD&#10;Tb601VHX97Y3C7X2/wC0jV4v8af2b/7Kil17wKrW1xErNPp6N95f+mX/AMRRyyiLl5vhPLfgP+0h&#10;Z+M/s/gz4jQQX+nsrRN9oVNk+5NmyX/xyuB/a2/Zv034LQp418J3zadptxeJb/2TcN+9idvubG/i&#10;T5H/ANz/AG/4eF8c2Fjf79QtlXTdYt2/f2+3Ykv+2n93/cr6h/Zn1bw5+0l4UuPDHj+3ttW1DS7a&#10;WKBrj/XNE2z59395Nn3v9utOb7QU5fYmfN3w98dX2q3Vv4q0Gf7B410ld88P3Pt8S/f3p/e/vf3l&#10;r9CvhX8SNK+MHg2x1yJmdmX7PPb7v9Q7ffib/vj/AL5/3q/Of4rfDSX9nj4lXUdpqDN9glW4sZXX&#10;/j8td/3/APfi/i/2a9t+C/juz+H3xS0PW9PXyPBnjBlSe1jX91ZXn3Nn+7vf/vl0q5fvY8we9Ske&#10;4/tIfDqC/wBNu1iRYYrhdjTbfu7fmR0/2kfZXwJ8SPDf9paNLti/0uzVnbZ/D8/zp/33/wCh1+q/&#10;jjRLbUtJVbz5/wBxK0Sr992b+D/ar4I+K/h7+ytcuFa2a2+1LvaF/wCJl+R//HHi/wC+HrKEuT3j&#10;aUeeB8leHrxra8SvRbzbeWcU6/xferz/AFvSm0TXriDb/qm+X/dru/Dz/b9GlX+789fpuX1/a0D8&#10;xzKh7KuczeTNpWpW99F9+KXfXqdhtuLPz1b5G+da861i23xPuroPh1qXnaS9tK3z27bP+A/wV8fx&#10;Vg/djXifecFZhyylhZHVeSzvKyr8i0n2j/epXmZPN/ubai+0L/cr811P2O3MfPn/AAk67fvU3wxN&#10;9pvJZW++zVxVyjQ3SKsrbP7ldP4GmVZ3+avtckjy1z8rz2XPQPdvCv3Ur0Cwm86vN/CU3y/er0XT&#10;X+Wv04/L6Z1tm/8Ao/8AvV9ifsv6aLfwe05XH2h2f/2WvjCGbZbxf71fdX7O8aL8P7Hb94RKf++v&#10;mr5jOpfuOU+symPvSkeqUUUV8MfThVbUr6LTbGe5nbZFEu5qs15r8dde/sfwgYEbY902z/gK81UY&#10;88uUD5p+IviS58W+Kru8llV/m2RJ/dr2L4D+CWvIbfU59v2eJdkUSfw185tM011afe/etX2j8I7F&#10;NP8ACVvEtt9mK/K1erW9yl7px0/ekdPrGq2nhvR7i+umWK1tk3vXw38XviVrnxS1qWLzWhskb9xa&#10;K/yr/wDZ17r+1J4wa3h0/QYpNnm/v5f/AGT/ANmrB/Zr+HOn61Nca7ewLKtsypErdnrgj7sec7OX&#10;mPEPD/7KvjLxhH9rW0awiYZWW6ZFWs/xh+xz490S1lntol1Lb87JaMkv/wBlX6Nsisu3b8tc/Ncx&#10;fanT7jr86/NsrSNaUiOWB+Stnf6r4P8AEEX72fR9Tt5f3VwjOjq3/srV99fszftCf8Las30XXmVP&#10;FFrFuZvuJdRf30/ut/eWuP8A2xvgtZ+IfCsviq2tlh1Ow/4/PJ/5axf3/wDeSvl/4UeJNQ8AeKtH&#10;1yLd9qsJVdv+msX/ANmm+uj44mUo8vwnvH7ZnwWj0e8bxdpkDJaX8uyeKFPkWXZ/7P8APXyv8PfF&#10;tz4A8eaZqds0ifZ513IjeU7L/c/4Gn/odfqb8UPDNv8AET4X6tZIMpeWPnwP/t7Nyt/6DX5NeLbP&#10;ydS83bs3VlT94qp/Mfod8Uf2b9I/aA8OWWp/25P+6VrjTpYYk3/Mn3Hf+6/ybvkr5C+GOj3mq+H/&#10;ABn8PrmL/iZ2G66sUf8A1qyxfPsT/b8rfu/65JX2Z+yx4pn1z4G6Yqbpr5P9Ci/9kb/gKN/45XmH&#10;/CAReGP2yLLyNv2fWYmdf/HJZf8AvvfKtY83spG0f3sT2X4D+LP+E/8AhDo+o3ca3N1LE9vPK/3o&#10;pYk2P/31s3f8Dry/9qXw3FYWtlqsES/Z7e8W3b/a3P5X/tx/45Xe/s36O3g2f4geEZPn/s7U2lgX&#10;b/BKn/2FW/2gfDFtN8JfEfkQb/lW63v/AHvn/wDi6jmL+H3T8zfivYL/AMJAkqfxRfNsqt4Dffce&#10;QzfeVkru/jTYKn2S5iX+Jv8Ax756888GfJqif71fc5HL3eU+Dz2PvRkW79PmeqXhW8/s3xRtb7l0&#10;vlN/vfwVu6pDsuJf4HrktV3W0qTxL88TeatevmVH61hpUjy8qxP1XGQqHqDp8z/NUu//AGapR3i3&#10;ixSxfclVXq75y/3Wr8Fqr2cuU/pilJVIKSPjSa/33W1a6Dwrf+TeJXn/ANr/ANP+9W9pt59muEb+&#10;7X12Bl7KrGR+Z4797SlE+jfCtw3mp/cr1DR5t6/3K8V8GX++KJt1er6Jc71X5q/UqUueB+ZfBPkO&#10;287/AEdP9l6+9f2bJvO+H1o3/TKL/wBAr8/Hm32tfdH7Ld9/xbS3ZW3v5Svs/wCBun/slfM57H93&#10;E+nyf4pHudFV7O5+0KzBPk/hb+9VhvlWviT6cK+e/wBqbUWh/sqBWwnlSv8A8Cr6Er5n/aw3JqOn&#10;sH2fuP8A2etqPxkS+E+eodV87VLKLav7pVr7p+E14t54RT975zLIys9fm9c6r5N5bszbK+4/2Y/F&#10;R1bQ72xkb51ZZUO77396vUxcf3RzUJHkf7U95KnxNuFZsbbVfK/74r1H9kvXobrwNqUBZftFveb2&#10;X+LayL/8S1cl+1/4Nk/tTSvEcTKlvLH9nnfbn51+7/30r/8AjleI/CL4qT/Cvxb58+6bSrpdk6J/&#10;d/gf/eSuSMYzpG0viP0Km1SKFf4qzdF0+eSF5r6eOW6aVpP3X/LNf7lc54b8T6f4q020vtPvFv7K&#10;Vf8AXRNv/wAtXZae0UULfwf3t/y1hKPKXGXMcn8ZLOzk+F3i5rpV8r+yrjd/tfI22vgzUvAdzYaX&#10;4Svp1+TUbHcrf7Kyuv8A8RX2V4+1y3+Lt9/wg2hXIuLVmV9WvofmSKJX+4rf365z4jeAbbxJ8QNB&#10;0PSLRUsrC1S3dU+5Eqv9z/vipp1OSRrKPunr3gC2/wCLdeHY5V+ZdMt0b/v0tflP8UbCKz1yWJd2&#10;zz22712V+s3irVIPCfg/Ur/Kww2Nm7r/ALO1flr8j/iFc/2lryfv96ffZP8AP+/W1D3pGNT4T7i/&#10;YtWV/gzE0C73Vmdv3r/33/8AiEqv+0Bry+G/i/8ADLWpWWG7Vtkrouz5Wd0ra/Y30WTSvguLj7j3&#10;E7lP++P/ANquI/a0s2ufiX8KtPj3TXcs8sTf7Xzps/8ARtRKPOaRkel+FdYiT9of4oWjRedE+nWs&#10;sv8Auqn/ANnW/wCNptP1X4eeIPKWSFnWJLqGZP4d6fcX+796uC+BupPr3xn+LmubWf8A0iKwj3/c&#10;VNz/APsq11Hja/nsPh34ol2x3Nx5S7rj5Nm7enyJUcvulfaPgf4r23/EhspUlV0WK3+T/tlXmXhh&#10;P+Jl/wACr3D4taJ9m0a3il3fwp/sNtRErxfw9bb9U2/7VfZ5EfFZ78MTV1j5rh65LWErsNY+S4dK&#10;5fUk+Wvr5/AfIL4zd8C3X2zQ4Vb79vuire8+X+81cf4Df/Rb1f7s9dh/wJa/B8zp+xxlSJ/SWW1v&#10;bYGjLyPgzzm83dW7Z7vK3PWFZuv2hN1bfnb1r0IHx8j1r4dar51ui7vnWvcPD1+u1a+XPA2q/Y7/&#10;AGs/3q+g/DF/8iV+kZXX9rTPgMyoexr856xDN51q22vrL9jfXk1LQ5dMuJW225li5b+986/+hPXx&#10;7okyv8u75Gr179mnxt/wiXjyW2ZtiSr5uz+9t+//AOOO9Rm1H2tA2yuvyV+X+Y/QfTprbb5EEm/y&#10;l+7tq9XH6bfr9viaL77fO39z5ql8faxqGkaGjaS0X9pT3MVvDvXcvzP/APE7q/PZRtI+5idO0ipt&#10;VmVd33a+fP2vtLk/4R3S9Vii37Xa1fb/ALXzJ/6A3/fVemv8L9JmtUl1a5u9RvV+b7bNcsro3+zz&#10;8tee69oeoa1/bvw41HUH1Gy1KzefR9QuH/exSxfNtdv9htlEd+YD4O1ubybp2Vd6bvNX/dr1/wCA&#10;fxcXwnqcFzKZW8ttm3d8rL/HurzDxk89zqVxbT2K2GsWbNFcwouxPNV/n+SuJh1WfRLxJ4mbY3+d&#10;le1GXtIWOD4JH6z65o2j/FbwRJbSus2n6hFuilX7yN/C4/2laviD4mfB3UvBerS2V7Az2+5vIuFX&#10;5ZV/vLWl+z7+0pN4QuvsN15l5o8v+th3fPE395K+xtN1rwt8VvD+6KW11iyb78T/AH1b/d/havNl&#10;GdFnTGUZn59aDo/iXQbxJfD2tSWcrfwW87xP8tep6b4M8deJLNJ/F/jhtN0f+L7ReO+7/Y2V7br/&#10;AOyj4f1S582x1C6sf9hv3q1T079k+0hkX7Rr0kkW75kW22M//j1OVQsqaP8AEbwx4F0OHQfANpPf&#10;3s7qj3UsfzO397/bavVPhj4Vv9I0173V/wDkKXjb3Rv+Wa//ABVWPB/wv8O+B8SWFmHu1X/j6uPm&#10;f/7GvPPjZ+0to3w/0+6sdGu47/W9u3dF86Qf7395q5uXm+EvmMX9rf4nRaF4dOhWs8bSuyT3Ue77&#10;67vli/76w34V+e6Q3PiTxGiwRNNcXU6xJ8u/dXR+NvGF5481SWeWVnllZnnmf+Ld/HX0J+xj8C5d&#10;a8TxeL9Sg2aVpv8Ax6o6/wCtl/g/75+9/wB8V2R/cxMZS5vdifYHw18Gr4J+H2i6GyK72tsnm/7U&#10;v3n/APHq+Vfit4kXWv2pr2+aVX0zwbpjMzqvyrLs3/8AobxLX1j8Q/G1j8OfBupa/qD/ALq1i3LH&#10;/wA9Zf4EX/eavgTUrbV38Mvp8TfafGfj6+82VEf54ot/8f8Asu+//v1WNP3pcxtL4T6S/Yz0mRfh&#10;jqut3Xz3Ot6hLdfP/Ei/Kv8A7NXQfHW5eH4XvYovk3F/Otuuz/a3pv8A/H0ruvBng2LwN4R0Twxb&#10;bpfsFmtusx/i/v18wftnfFeLwz4l0nT/ACmubfTv3s8MTL8zbN7/APocVRL3gieL/tG37W2yzXck&#10;Sxb1Tdv+Zn+evFPCSM95u/4Hvql8Wv2h28Yazu/siS2t5Wbb829/+B/7VTeBtbtrm1uG8hkdV+46&#10;7K+5yTljE+GzvmlKP8pa1WbfcPXP6k/y1p3EzbnrE1J9kVfUz+E+V+KZb8B/f1D/AHlrrPOWuN8D&#10;N/od7J/en2f+OV025a/EM4l/tcj+j8hfs8vpxPhlH21rQzfdrHR6u201bnyBt6bctbXSMv8AC1e9&#10;eCdY86KJt1fOsM3zV6h8Ota/5Zbq+nyevy1OQ8HNKHtafOfTGj3/AMsTfx10sOpS6Pq1lq9t/rYp&#10;Vlrzrw3eedEn9+u6s/8ATLV4Gr7irH2kOU+NoSlCfMff3w38bW2vaNp8tnPv/cb1875967Nyfe/7&#10;5/3t9eiawG8QaPbm2aD7bbzpdWy/wOyfwf8AstfDv7OXxFXRNUTQdTZtitug+Z03L/Gn/sy/8Dr7&#10;D025sZrVJ9P1CRIrpVdVu1/z81fnGMw3sqvKfo+FrxrUuaJ2EPiDS7q3lluZFtP3S+Yl2/lOqt/f&#10;X+Gs2x0VrrxlFq6xKtlDavDFuY7mZmT5lXsvy1f0W5gubjyJ1gmuLf7r/eetK8ikiZJ4P4fvJ/eW&#10;vK5Ts5j5L/bO+At20h+Inhe23zxL/wATe0hHzSp/z1/+Kr45mhi161e5s1+f/lrDX6+zXCzRJ8vm&#10;xS/KyNXxz+0N+xrdTahdeKPhsipcOzNdaOrbd3/XL/4mtqVTlIlT5z4rSa50pt1szfL/AN9rXW+E&#10;vjTqvhu/intr65sLhf8AltDLWVqU32bUJbHxDYz6Pqdu2xt67HWqlz4Ya/8AmtmgvP8AbRtj16Ua&#10;kJnHyygfS3hj9ufxfYWuy5n0/Vdv/LW7i2P/AOO1tP8At8eI3Xaun6TCu35X8t2/9nr46m8JXiN/&#10;qLlP+A76lh8H3kzJ+6uX2/7Oyo9nSD2kj3Lx1+1b4s8XWrRXusypbt/y62m2Jf8Ax2vJbnWNQ8Q3&#10;CfMyRN/G9V7bRLa2bbPPGj/3N3mvXuvwU+BOt/Eq8instPkh0rdtl1O4+5/wBv8A2VKJSpUjaPNI&#10;h+A3wDvvHusW8ccTJaROrXMzJ8kC/wC3/eb+6tfojo2j6X4J8OwWVosdjpljFxubCqo+8zMfxrio&#10;9U8Ffs8+E4rGa9jtgq/6pfmuJ2/3a8L+IfxG1v4mO91fTy+HvBquqx2X/La6/wBtttefLmqyOiMe&#10;Ur/Gf4gQfEzXvt1w7p4I0J8wRfd+33FdV+zL8PL7VtWvfib4igZJpYmi0i22f6qH++i/7vyr/wAC&#10;rC8D/B+9+LGr6fc39pJpXhCz2mK2c/63/wDar60js0gsRbQItvEq+XGqfLtWiUuWPJEZl6pqA0jT&#10;bjWbuXZbxQea8Tfw/LXwnr0ej+NvGGoeI/Ebf2rpNrK11qtvLE6OkS79mxv9t3Tb/v8A92vqL47e&#10;IFj0h9BglZ5Gia4mYS7G+T/P/fTpXwr42tv7B8Of2Z9sk+zyst1Fabvn83/b/vLs+7/9nW+Gpe2l&#10;ymNer7GPMeVXPhvTLm/eWCzjh81ml8l/4f8AL0+aGK2VliiVN33ti1t2c06Wcu6KPZL8m9/4axLr&#10;c7fK1fc5bhJUZc0j4bNMbHER5YmfNXM63c7Fb+5XR3kyor7q4fWLj7ZdJbK3zytsr18VUjRpc0jy&#10;MHSliK8IHQeGJvsejRf32/e1ofbGrPf5PKVf9VVv5f7i1+GYmp7atKR/SWCUcLh40z4xjqxbtsaq&#10;tOR69Q+ANbzq6Dwrqv2DUk+b5G+SuZT5l/26ms5mhlT/AHq6qFX2U4zM6seeHIfVXhLVfOiiZXr0&#10;iwvPubW3189fD3xDvt4tz/71ey6PqSuqLX6lhantqXMfm1en7KryncfaZYbi31OznaG7t2WVXT76&#10;stfW37PHxXg8ZxRabcrHvZvmh/54T/30/wBl/wD7H/e+PNNvPuNWno+sX3hXVLfWtKn8m4VvuI3/&#10;AKH/ALNcGPwX1iPu/Ed+X414efJL4T9ErDUp7a4T+05ZHiX5IH3fJ/v12Fj4ki/49mkk/uq8sT/N&#10;Xz/8H/jxp/j+wii1CVob2L/Wp5rfe/vun/s33Wr0u/ttQvLXzbGLzty71uEl+f8A8dr4erS5Jckz&#10;7elUVT3oHoSRp/q5/Kmsnbcv+y1X7FFhXy22tL/eVfvLXm2ieINXeNF/sy5S33eV++if7v8AtV3G&#10;l6kk1uiPFJbNs3LvX51rjlT5Tq5jm/iD8IvA/wAW4Ws/E2jW15dJ92b7lwv+6/3q+c/FX/BOzRbi&#10;6n/4RXxZfaa6/N9nvoPNT/vtdlfXTfJceYyq7N/Htqxb38c0u2Lb/tPWPvRA+D2/4J/fEa3+WDxj&#10;pDp/tPKv/tKvKvFXgbxR+zj8T9Ni8WQ23iOKPbdLEzM9peRfxp8+37lfqkGzXCfF74QaB8ZfDT6V&#10;rUHzL89tdxf62Bv761casvtAfnhZ+FfDl14mi8X+Fb7Qrm0VvtDaDrz7PIb/AJ5Oj7Nyf7aPXp+r&#10;fH/xdJEsFz4xsNEtY12rp/h+BVVV/wBjb/8AF0ax+wL4z0+8T+z9Q0fWLf8AvSs8D13fg39hq+tp&#10;Ipdb1yytEX7yadA0r/8Afcv/AMTW3taZHvHleleJPt+qLc6Vp8+sXrN/x/az8+5v9yvoP4U/AG9v&#10;r2HW/GbyXJVd0VpN/wDE/wAK16p4H+C/hbwB5cthYfaLxR/x/XTebMP93+7/AMBrvqxlU/lLIYLe&#10;O3hWKJViiRdqqv8ADWR4s8TQeFtJe6l+/wBEX/ao8UeLbHwrZNNcyfvP4Il+81fPnxC+K0GnyNqW&#10;pTr9qRf9FtG+b7P/ALbf7VFKlKoKUuUPH+t6Vpum3d9rlz+9l/e3mz/nkv3LdHr4s8T6xP458SS3&#10;m1ki3fuIX/hWt7x5421P4hattZpPsm7eqbvvf7dYOpTRaVa+RE299uxnr7vLcv8Aq/vyPjcyx3tf&#10;3UDK1i5WNfIi+5XP3LrtqW5md/nasXVb9UXdX0h8rL3jM1u/WFXrj9Nf7TePct8/92pdVuZdYvPs&#10;0G7/AGv9latw2H2aL5V/2K+Ez/MPd9hE/SeF8r976zVLf9pfN975Fqx/aUn+zWf9jd/9ypdrV+by&#10;P1XlPk+Onx0xLaVP+WTU7a/92vePz4t2z1Yhf5qzfu1Yhm+b5qAO68E6x9jvEiZvkave/DGsb1Td&#10;Xy/bTNCyMtet+CfE6zW6fN8/8VfbZLi/+XUj5LOMH/y9ifQFhMu3dWxbTbGdvlrh9B1jzotvm10t&#10;tc7P/i6+w5T5KNQ6C2eewuEvtKnkhuF/uf5+7Xvvwu/aHs7xksdc8+2uGXytiS/I3+2jf+yP/wB9&#10;185Jf+Xs/v1Y3xakn72Jkl+9vhWvNxeBpYr/ABHfh8bVwsvd+E+2E+IVj9seK2nvrbbF8ju2yKVt&#10;/wBz/e2b/k/+IrqNH1K5v7CLbqdpDL/rYnf5/vfxo/8Adr4k8N+P9X8NqltPt1jTGXZ5Nw3zqv8A&#10;sP8A+yfdr1PwH8YPD9tq0TSr5O9vmtL5tifc2fI/3f8A0H7lfK18DVofFE+sw2YU8R9o+wNH8WSw&#10;/ZIJbuO5l+5L8vz7a6B79UZYoJVhZm+ZH++zf7NfOj+ObyFkvoPs3leVsV3idPN/4H86/wDj1Xrb&#10;4nanNcP9ps47x9yus0M6f98V4/sons+1PoqwuWeJFVleX+JN38NavnJFsVm+evFdH+KjTT2kltp8&#10;6bV8ryZpU/8AQ/8AgFbCfEWB9S/0mWO22rvZPPTZu/3qwlTDmPVUfdT68f1T4u6Lpu9pdTV3X+CF&#10;d/8A4/8AdrktU/aY2Wrrods146/8tpm+T/4n/wAfrL2RfMj6FubqKzheaeRYok+8zttVa8r8a/Hr&#10;TtN+0Wejf6Zeqv8ArdvyLXzX42+N89+v/E317Ztb/j0tJd//AI//APEV4/r3xUvtUie20yD7Nbs3&#10;33++1elhstq1/snn1sdSofFI9l8c/GZbC4lub6++36m33URvkWvCtb17UPGd+8s7ts+/srPh035v&#10;tOoT/P8A7f32rP1XxJEi+RZ/JFX2GEy2OHPmcTmUqvuxNC81KLR18qD55dvzPXH3980zOzNVS/1b&#10;fv3NXNar4hVFf569j3YHhe/M0L/UlhX79cVrevNdXHkW3zyvWZqviRrmXyoP4v46saIiwy7vvyt9&#10;56+YzLOI4eHJD4j63Jsllip89X4Tb0HSlsLf5vnlb7zf3q6BNN85t3/jlMsU37G21tpbb/u1+a1a&#10;s60+eZ+vUaUKMOSBiTWav9379R/2a/8AcWukubZYV3fcrK86L/arGUTrPkya2qu9rW3cw1nuldcT&#10;5GpEzJrNf7tVJrZk+7W95dV5oa2jI45FG2m/hatjR9Yl0q6Rl+5/FWK8Oxty0Jc/3q6aVWdGfPA5&#10;pQ548kj6A8JeJ1miT5q9K0rWFmi27q+TdB8Qy6bKnzfJXrvhvxmrqn7z/wAer9Hy3MoYiHJP4j4P&#10;MMtlSlzwPbYbz+H+Bq0La88n7rVwuleJIrlfvV0UN+r/AHWr2zweY6BLl1bcrbKsTTQXP+tiXf8A&#10;30rCS5d6l+2fLQB02iaxqugt/wASXWrmz+b7sM7pu/4BXVQ/F3xnZsnnz2Opfx/vrNP/AENURq8y&#10;S8WpYdVZHTypWTb935q5KmEoVfiidlPGV6XwyPWP+F/art8q58NaS/8Atw/aIv8A2rUz/Hi5S38q&#10;Lwrpvm/3/tV1/wCgebXlP9sS7t3m7/8Afp//AAkLfxMu/wD3K5P7Lw38p2f2pif5js5viv4huW/c&#10;afp9n83/ACxtd7/99tWJqWt+JdeZ2vr65dG+9822sSbxJKlZt54qleLa0v8A3xXRHA0KXwxOaWOr&#10;1fikdBDpcEKvLcz76hufEltYLttl/wCB1wt54o++zNXM6r4zihV/3ldEpQonPGM6nwnfar4nab5p&#10;Za5e/wDEipv+avNNY+JEafKsvz1xWq+Nrm8d/KbYleLic2oUvhPXoZTUq+9M9Q1vxtBbK7NOtec6&#10;94/lvH2Qf991x9zeS3LbpZWd6r797V8ric0q4j4D6rDZbQw522j6k/mp83ztXpXhv+81eS+G/wB9&#10;dJ/cWvbfDCRPb7m+SvmK8/e1PucDH3Ds7BF2ou353rS2LCtZVnN5MW1fuf3qsTXkSKjs3/Aa5uY9&#10;iMSxM+9fmXYjVV8mCmPeNeS/eqX7G/8AzyrnlI25T5Zv/vOrVmu9dhr1jFNv/geuKvIWhba1d0T5&#10;KtEc71Xd6b5lMd63OCRFJVd0qxJUMlWYlf7tW7PVZ7Bt0TVUkptawqzhLmgEo8/xnpXhvx/sZFkb&#10;ZXo2leNl2rub5K+b/wCKtCz168sG/dS/JX1WDzyUPdqnz2LyenV96B9VWPiqKZfllrTTW43/AIq+&#10;ZLDx/Kn+tVkf/YroLP4kR/J+/r6Snm2Gq/aPm6mT14/CfQH9sJ/eo/tiP+9XisPj+Dbu+0r/AN9U&#10;P8RYP+e611/XqH85zf2fif5T2h9bX+992qk3iFU/5a141c/EiLb8sv8A3xWPf+OZ7xvl+T/frkqZ&#10;tQpfaOynlNeR7Ff+MFh/5a1y+q/EKKHf+93vXls2q3Ny25p2/wCAUxPv189Xz/8A59HvYbIo/wDL&#10;063VfHMtzap5CyfaNzbt/wBzb/B/7PXH39/qd4/zS/8AfFW0TdUvk185WzCvW+KR9HRy+lS+GJzu&#10;yVPvI1D7tvzLXSpbLv8Au1YTSkm+XbXn+1PQjg5SORhsJ7n/AFStV6HwxeTMm75K7uw0dtqKqVu6&#10;f4YnuW+7WMsQdlPLf5jktB0dtNuEbdvr0jQbln+VVZ/9ytLRPA0SN+9XfXZ6b4eis22xLsrglU5j&#10;26FD2UeUxLZ7yb5WXyUrWh0d5vvK2xq6D+zf3XzL92pYYfOSsZSPSjEzLbSok+VavfYP93/vurE1&#10;t5K/d+9UP/Av/Hqk6eWR8w6kflrk9V9KKK9eJ8ZWMJ/vNTJKKK0PHkMmqKiirMSF/v02iigBn8ND&#10;cUUVQC7qdRRVgWI6cPlooqbsuJYjq3HRRSkbRJY6sR0UVkbRLcNT+YfWiisJHTSLlvzW/psK7elF&#10;Fc0j2KR2ei2cW1PlrtNPtY/7tFFZHfE6LTYV29K2FhRVR9vzUUVnI2iSx/vNu6gxgNRRUnZEjY5T&#10;NUKKKyNz/9lQSwECLQAUAAYACAAAACEAKxDbwAoBAAAUAgAAEwAAAAAAAAAAAAAAAAAAAAAAW0Nv&#10;bnRlbnRfVHlwZXNdLnhtbFBLAQItABQABgAIAAAAIQA4/SH/1gAAAJQBAAALAAAAAAAAAAAAAAAA&#10;ADsBAABfcmVscy8ucmVsc1BLAQItABQABgAIAAAAIQB1iTyX1QQAAJ4PAAAOAAAAAAAAAAAAAAAA&#10;ADoCAABkcnMvZTJvRG9jLnhtbFBLAQItABQABgAIAAAAIQA3ncEYugAAACEBAAAZAAAAAAAAAAAA&#10;AAAAADsHAABkcnMvX3JlbHMvZTJvRG9jLnhtbC5yZWxzUEsBAi0AFAAGAAgAAAAhAKtMwR3dAAAA&#10;BQEAAA8AAAAAAAAAAAAAAAAALAgAAGRycy9kb3ducmV2LnhtbFBLAQItAAoAAAAAAAAAIQDaGHWn&#10;ajUAAGo1AAAUAAAAAAAAAAAAAAAAADYJAABkcnMvbWVkaWEvaW1hZ2UxLmpwZ1BLBQYAAAAABgAG&#10;AHwBAADSPgAAAAA=&#10;">
                <v:shape id="Picture 1473" o:spid="_x0000_s1041" type="#_x0000_t75" style="position:absolute;width:16367;height:159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f6pGPEAAAA3QAAAA8AAABkcnMvZG93bnJldi54bWxET01rwkAQvRf8D8sIXoputKISXUVtheJJ&#10;owe9DdkxCWZnQ3ar0V/vFgq9zeN9zmzRmFLcqHaFZQX9XgSCOLW64EzB8bDpTkA4j6yxtEwKHuRg&#10;MW+9zTDW9s57uiU+EyGEXYwKcu+rWEqX5mTQ9WxFHLiLrQ36AOtM6hrvIdyUchBFI2mw4NCQY0Xr&#10;nNJr8mMUrIdFsvqkcT9yfm92z6/T+3lrleq0m+UUhKfG/4v/3N86zB+OP+D3m3CCnL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f6pGPEAAAA3QAAAA8AAAAAAAAAAAAAAAAA&#10;nwIAAGRycy9kb3ducmV2LnhtbFBLBQYAAAAABAAEAPcAAACQAwAAAAA=&#10;">
                  <v:imagedata r:id="rId42" o:title=""/>
                </v:shape>
                <v:rect id="Rectangle 1474" o:spid="_x0000_s1042" style="position:absolute;left:16367;top:14746;width:446;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lz7sMA&#10;AADdAAAADwAAAGRycy9kb3ducmV2LnhtbERPS4vCMBC+C/6HMII3TV3ER9co4ip6XB+gexua2bZs&#10;MylNtNVfbxYEb/PxPWe2aEwhblS53LKCQT8CQZxYnXOq4HTc9CYgnEfWWFgmBXdysJi3WzOMta15&#10;T7eDT0UIYRejgsz7MpbSJRkZdH1bEgfu11YGfYBVKnWFdQg3hfyIopE0mHNoyLCkVUbJ3+FqFGwn&#10;5fKys486LdY/2/P3efp1nHqlup1m+QnCU+Pf4pd7p8P84XgI/9+EE+T8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Rlz7sMAAADdAAAADwAAAAAAAAAAAAAAAACYAgAAZHJzL2Rv&#10;d25yZXYueG1sUEsFBgAAAAAEAAQA9QAAAIgDAAAAAA==&#10;" filled="f" stroked="f">
                  <v:textbox inset="0,0,0,0">
                    <w:txbxContent>
                      <w:p w:rsidR="000B2BBE" w:rsidRDefault="00E93C70">
                        <w:pPr>
                          <w:spacing w:after="160" w:line="259" w:lineRule="auto"/>
                          <w:ind w:left="0" w:right="0" w:firstLine="0"/>
                          <w:jc w:val="left"/>
                        </w:pPr>
                        <w:r>
                          <w:t xml:space="preserve"> </w:t>
                        </w:r>
                      </w:p>
                    </w:txbxContent>
                  </v:textbox>
                </v:rect>
                <v:shape id="Shape 1495" o:spid="_x0000_s1043" style="position:absolute;left:11826;top:6979;width:13777;height:9937;visibility:visible;mso-wrap-style:square;v-text-anchor:top" coordsize="1377696,993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epKcUA&#10;AADdAAAADwAAAGRycy9kb3ducmV2LnhtbERPTWvCQBC9F/wPywje6iZSS5u6BhMqFJViVfA6ZKdJ&#10;MDsbs1uN/94tFHqbx/ucWdqbRlyoc7VlBfE4AkFcWF1zqeCwXz6+gHAeWWNjmRTcyEE6HzzMMNH2&#10;yl902flShBB2CSqovG8TKV1RkUE3ti1x4L5tZ9AH2JVSd3gN4aaRkyh6lgZrDg0VtpRXVJx2P0ZB&#10;tl1s18f4ltvP9Wrjp+dT9t4elBoN+8UbCE+9/xf/uT90mP/0OoXfb8IJ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6kpxQAAAN0AAAAPAAAAAAAAAAAAAAAAAJgCAABkcnMv&#10;ZG93bnJldi54bWxQSwUGAAAAAAQABAD1AAAAigMAAAAA&#10;" path="m,l85344,12192,64915,40793,1374648,987552r3048,6096l1368552,993648,59967,47720,39624,76200,,xe" fillcolor="black" stroked="f" strokeweight="0">
                  <v:stroke miterlimit="83231f" joinstyle="miter"/>
                  <v:path arrowok="t" textboxrect="0,0,1377696,993648"/>
                </v:shape>
                <v:shape id="Shape 1496" o:spid="_x0000_s1044" style="position:absolute;left:4968;top:10789;width:20635;height:6127;visibility:visible;mso-wrap-style:square;v-text-anchor:top" coordsize="2063496,612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Z3Q8cA&#10;AADdAAAADwAAAGRycy9kb3ducmV2LnhtbESPT2vCQBDF7wW/wzKCl6CbShs0uopIhVDoIf7B65gd&#10;k2B2NmRXTb99t1DobYb35v3eLNe9acSDOldbVvA6iUEQF1bXXCo4HnbjGQjnkTU2lknBNzlYrwYv&#10;S0y1fXJOj70vRQhhl6KCyvs2ldIVFRl0E9sSB+1qO4M+rF0pdYfPEG4aOY3jRBqsORAqbGlbUXHb&#10;303g0vv5nF/6zO++Pj5n5Slqt9FdqdGw3yxAeOr9v/nvOtOh/ts8gd9vwgh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md0PHAAAA3QAAAA8AAAAAAAAAAAAAAAAAmAIAAGRy&#10;cy9kb3ducmV2LnhtbFBLBQYAAAAABAAEAPUAAACMAwAAAAA=&#10;" path="m85344,l76308,30981,2060448,603504r3048,6096l2057400,612648,73611,40226,64008,73152,,15240,85344,xe" fillcolor="black" stroked="f" strokeweight="0">
                  <v:stroke miterlimit="83231f" joinstyle="miter"/>
                  <v:path arrowok="t" textboxrect="0,0,2063496,612648"/>
                </v:shape>
                <w10:anchorlock/>
              </v:group>
            </w:pict>
          </mc:Fallback>
        </mc:AlternateContent>
      </w:r>
    </w:p>
    <w:p w:rsidR="000B2BBE" w:rsidRDefault="00E93C70">
      <w:pPr>
        <w:ind w:left="720" w:right="56"/>
      </w:pPr>
      <w:r>
        <w:rPr>
          <w:rFonts w:ascii="SimSun" w:eastAsia="SimSun" w:hAnsi="SimSun" w:cs="SimSun"/>
        </w:rPr>
        <w:t xml:space="preserve">                </w:t>
      </w:r>
      <w:r>
        <w:t xml:space="preserve">Round depressions </w:t>
      </w:r>
    </w:p>
    <w:p w:rsidR="000B2BBE" w:rsidRDefault="00E93C70">
      <w:pPr>
        <w:spacing w:after="51" w:line="259" w:lineRule="auto"/>
        <w:ind w:left="706" w:right="0" w:firstLine="0"/>
        <w:jc w:val="left"/>
      </w:pPr>
      <w:r>
        <w:t xml:space="preserve"> </w:t>
      </w:r>
    </w:p>
    <w:p w:rsidR="000B2BBE" w:rsidRPr="005739EB" w:rsidRDefault="00E93C70">
      <w:pPr>
        <w:numPr>
          <w:ilvl w:val="0"/>
          <w:numId w:val="1"/>
        </w:numPr>
        <w:ind w:right="56" w:hanging="422"/>
        <w:rPr>
          <w:lang w:val="en-US"/>
        </w:rPr>
      </w:pPr>
      <w:r w:rsidRPr="005739EB">
        <w:rPr>
          <w:lang w:val="en-US"/>
        </w:rPr>
        <w:t xml:space="preserve">Use needle-nosed pliers to hold onto the depressions and turn the battery cover counter-clock wise. </w:t>
      </w:r>
    </w:p>
    <w:p w:rsidR="000B2BBE" w:rsidRDefault="00E93C70">
      <w:pPr>
        <w:spacing w:after="0" w:line="259" w:lineRule="auto"/>
        <w:ind w:left="706" w:right="0" w:firstLine="0"/>
        <w:jc w:val="left"/>
      </w:pPr>
      <w:r>
        <w:rPr>
          <w:rFonts w:ascii="Calibri" w:eastAsia="Calibri" w:hAnsi="Calibri" w:cs="Calibri"/>
          <w:noProof/>
          <w:sz w:val="22"/>
        </w:rPr>
        <mc:AlternateContent>
          <mc:Choice Requires="wpg">
            <w:drawing>
              <wp:inline distT="0" distB="0" distL="0" distR="0">
                <wp:extent cx="3316224" cy="1363993"/>
                <wp:effectExtent l="0" t="0" r="0" b="0"/>
                <wp:docPr id="13344" name="Group 13344"/>
                <wp:cNvGraphicFramePr/>
                <a:graphic xmlns:a="http://schemas.openxmlformats.org/drawingml/2006/main">
                  <a:graphicData uri="http://schemas.microsoft.com/office/word/2010/wordprocessingGroup">
                    <wpg:wgp>
                      <wpg:cNvGrpSpPr/>
                      <wpg:grpSpPr>
                        <a:xfrm>
                          <a:off x="0" y="0"/>
                          <a:ext cx="3316224" cy="1363993"/>
                          <a:chOff x="0" y="0"/>
                          <a:chExt cx="3316224" cy="1363993"/>
                        </a:xfrm>
                      </wpg:grpSpPr>
                      <wps:wsp>
                        <wps:cNvPr id="1482" name="Rectangle 1482"/>
                        <wps:cNvSpPr/>
                        <wps:spPr>
                          <a:xfrm>
                            <a:off x="0" y="26811"/>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483" name="Rectangle 1483"/>
                        <wps:cNvSpPr/>
                        <wps:spPr>
                          <a:xfrm>
                            <a:off x="0" y="224930"/>
                            <a:ext cx="44592" cy="197455"/>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484" name="Rectangle 1484"/>
                        <wps:cNvSpPr/>
                        <wps:spPr>
                          <a:xfrm>
                            <a:off x="0" y="423050"/>
                            <a:ext cx="44592" cy="197455"/>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485" name="Rectangle 1485"/>
                        <wps:cNvSpPr/>
                        <wps:spPr>
                          <a:xfrm>
                            <a:off x="0" y="621171"/>
                            <a:ext cx="44592" cy="197455"/>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486" name="Rectangle 1486"/>
                        <wps:cNvSpPr/>
                        <wps:spPr>
                          <a:xfrm>
                            <a:off x="0" y="819291"/>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487" name="Rectangle 1487"/>
                        <wps:cNvSpPr/>
                        <wps:spPr>
                          <a:xfrm>
                            <a:off x="0" y="1017411"/>
                            <a:ext cx="44592" cy="197455"/>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488" name="Rectangle 1488"/>
                        <wps:cNvSpPr/>
                        <wps:spPr>
                          <a:xfrm>
                            <a:off x="0" y="1215531"/>
                            <a:ext cx="44592" cy="197455"/>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497" name="Picture 1497"/>
                          <pic:cNvPicPr/>
                        </pic:nvPicPr>
                        <pic:blipFill>
                          <a:blip r:embed="rId43"/>
                          <a:stretch>
                            <a:fillRect/>
                          </a:stretch>
                        </pic:blipFill>
                        <pic:spPr>
                          <a:xfrm>
                            <a:off x="0" y="0"/>
                            <a:ext cx="3316224" cy="1362456"/>
                          </a:xfrm>
                          <a:prstGeom prst="rect">
                            <a:avLst/>
                          </a:prstGeom>
                        </pic:spPr>
                      </pic:pic>
                    </wpg:wgp>
                  </a:graphicData>
                </a:graphic>
              </wp:inline>
            </w:drawing>
          </mc:Choice>
          <mc:Fallback>
            <w:pict>
              <v:group id="Group 13344" o:spid="_x0000_s1045" style="width:261.1pt;height:107.4pt;mso-position-horizontal-relative:char;mso-position-vertical-relative:line" coordsize="33162,136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QNSZAMAAIMRAAAOAAAAZHJzL2Uyb0RvYy54bWzkWGtv2yAU/T5p/8Hi&#10;e+v4lcRWk2pa12rStFbr9gMIxjaabRCQ1379LviRJU2XppOiavlQFwPmHs651+bk6npVlc6CSsV4&#10;PUHe5QA5tCY8ZXU+QT++316MkaM0rlNc8ppO0JoqdD19/+5qKRLq84KXKZUOLFKrZCkmqNBaJK6r&#10;SEErrC65oDUMZlxWWMOtzN1U4iWsXpWuPxgM3SWXqZCcUKWg96YZRFO7fpZRou+zTFHtlBME2LS9&#10;Snudmas7vcJJLrEoGGlh4FegqDCrIWi/1A3W2JlL9mSpihHJFc/0JeGVy7OMEWr3ALvxBju7uZN8&#10;Luxe8mSZi54moHaHp1cvS74uHqTDUtAuCMIQOTWuQCYb2Wm6gKKlyBOYeSfFo3iQbUfe3JldrzJZ&#10;mf+wH2dlyV335NKVdgh0BoE39H2IQGDMC4ZBHAcN/aQAjZ48R4pPB550u8CuwdfDWQpIJbVhS/0b&#10;W48FFtSKoAwHHVvh2O/I+gZZhuu8pI5nei09dm5PlkoU8PYsU/5w7HkNFx1bYRjFEMByFY/CKDTD&#10;/YZxIqTSd5RXjmlMkAQINv/w4ovSzdRuiglb1uZa81tWls2o6QHeOmSmpVezlU0FG8z0zHi6hg0X&#10;XP66hyLPSr6cIN62kKl7iG1GkVN+roFoU2JdQ3aNWdeQuvzIbSE2aD7MNc+YhbuJ1sICBU3enUbK&#10;YK+UNj0NBJD9xVL6YRy0r5XntIxOqaUNtmH3/9eyf4dtlWWf0kdoGfrBIHpLWg67d8u51GW0ty77&#10;lD5Cy6HveaMD79iT1uXo3LQc7tWyT+kjtBx7sR8f0PKk38vxuWk52qtln9JHaOkNvFF46PBz0sKM&#10;z01McGjNoX/rg9nn9DFi+l4UBQcq86Rievbz/RaOP4KRBP5aDwetJ67ksNeFp/RcUtQuUr1ojQrL&#10;n3NxAXZTYM1mrGR6ba0z+AUDql48MGLMibkBsXuDE/dVDhNMXLA30Af2oZtpnjNuwtxvLTMrmTBW&#10;wxzzTbsFDL57x7fu2XPjiW84mVe01o3Jl7QE7LxWBRMKOTKh1YyCZ5Wf0zbblJZUk8IEzCCwSeXG&#10;5/QDFuUGmMH8V1O2c/Dbta9+GNlv12s9mYXTALBNwGOdj3X60Nr6KeHPeztr89vJ9DcA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VsAS90AAAAFAQAADwAAAGRycy9kb3ducmV2Lnht&#10;bEyPQUvDQBCF74L/YRnBm91ktVLSbEop6qkItoL0Ns1Ok9DsbMhuk/Tfu3rRy8DjPd77Jl9NthUD&#10;9b5xrCGdJSCIS2carjR87l8fFiB8QDbYOiYNV/KwKm5vcsyMG/mDhl2oRCxhn6GGOoQuk9KXNVn0&#10;M9cRR+/keoshyr6SpscxlttWqiR5lhYbjgs1drSpqTzvLlbD24jj+jF9Gbbn0+Z62M/fv7YpaX1/&#10;N62XIAJN4S8MP/gRHYrIdHQXNl60GuIj4fdGb66UAnHUoNKnBcgil//pi28AAAD//wMAUEsDBAoA&#10;AAAAAAAAIQA8yr9EkSgAAJEoAAAUAAAAZHJzL21lZGlhL2ltYWdlMS5qcGf/2P/gABBKRklGAAEB&#10;AQBgAGAAAP/bAEMAAwICAwICAwMDAwQDAwQFCAUFBAQFCgcHBggMCgwMCwoLCw0OEhANDhEOCwsQ&#10;FhARExQVFRUMDxcYFhQYEhQVFP/bAEMBAwQEBQQFCQUFCRQNCw0UFBQUFBQUFBQUFBQUFBQUFBQU&#10;FBQUFBQUFBQUFBQUFBQUFBQUFBQUFBQUFBQUFBQUFP/AABEIAKUBk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suOpaip1fpB8+TU6oqf5lQ&#10;A6n0ynx0AFS1FRUgS0U2nVACv9ys667VemeqM1VEjUz5qi2rUs1ReZVhqPRKd5dNjp1WGo+On1DT&#10;6A1JafTKKA1JvMp1RU+gsljp9Q1NHQAU6m06oAI6mqGn0APp1No8ypAdRTaKAJaKZRUAPooooAKK&#10;KKACmU/y6KCNSLy6ZUtNdKsNSGSin0yqMgo8yjzKbQA5mptFFWAymSU+SoqCAjp0dN8lk+9RQdZL&#10;HT6h8yn+ZQA+pai8ynVAE1FQ0+pAfHRTHfbVd5qCNR8z1RmenzTVUd6oNSKZ6Z/FTZpN9FMNSWOp&#10;Y6rx09HqgLFFMR6ej1Aaj6dTadVhqFPojp9BYR1LTKfQA+OnVFT6gCWnx1DHU0dDAKKKdUgNop1F&#10;ABRRTaAJaPMplFQA/wAyimUUAPplHmUeZVEahRXL+MviLovga33ahc/6Q33bSH53avHdY/aK1PUp&#10;ni0qCHTYv77r5r//ABNefWxdHD/EddPDVKvwn0RSV8sP451zUpfPudcu3/3J9n/ji12XhL4o6no8&#10;qfbJ21Kyb7yO291/3Hrnp5pSnLlOmpl9SMeY9wdGqLzKLO/g1K1iubaVZreVd6ulSum6vai9Dy9S&#10;LzKKrzTLbNtllVP99qekyuu5X30c6M7Ml+WmfdookrQzHyUympup1B1hRTadQA+hHpnmUVAFiOh3&#10;psdMkoAimmqo81E0mys+ab5qkC291VR5t9ReZR96qiRqO8yn1E7LCrszKiL/ABvXL6l8SNKsGeKJ&#10;mvHX/nj9ysaleFL4pFRpTn8J2FOR689T4rxSN/yD22f9df8A7Ct3R/HOn6xIkW77NK38D1jHG0Jy&#10;92RtLDVY/ZOoR6lR65rXvGdjoP7uVmmuP+eKVy83xXufN/dWcaJ/ttRUx1ClLllIKeGqy+E9Qp9c&#10;JonxIgvJUivIPs3+2ldqj/JuWtqNeliPhIqUpUviLFPqLzKd5ldBJNTvMqvT46YFinx1X8yneZQB&#10;Y8yn1X8yn+ZUAS0+ofMp/mUgJaKi8yn0gIdS1K20ewlvLmXybeJd7PXmtz8aZZrjbZ6Yv2f+F7hv&#10;nasz9ofxDPZwaPp8DfupWa4lT+9t2bP/AEOvGk8Qzv8AKrbHrwMbjZUZcsT3cFhI1o80j6a8MfES&#10;2166Szni+x3bfd+fcjV2FfJum6lOkqSs0nytvV0/havpXwb4mi8VaHFdqy/aF+SdP7rVrgsb9Y92&#10;Rz43Cey96Pwm29Ub/WtO0r/j+voLb/rtLsrzL4tfGaLw3LLo+kSq+oL/AK+4/wCeX+x/vV8+XniS&#10;51W6eWe8Z5W+8ztRicxhh/diRQwMqvxH13/wsLw593+2rTf/AL1YXxI+LWn+D/DaXljPBeXd0zJa&#10;7G3ov+29fONhfxWexl+f5q3ryxs/ENnsZVdGWvL/ALWqTj8J3f2bGEviPL/FXjaXVbq4uby5aa7u&#10;G3s71zlhrE/2jcrfxfcrjPi1Yah8PfEyQXLM+n3Hz2tx/e/2H/2qPD3iH7TsbdXzk68pz98+nhho&#10;wpc0D2jSpl3JKjM6N95K7DR5t8W37leVaDqX+18ld3pWpbNm2teY4JHqGifEu+8DaHdKsC3kX3ov&#10;Ob/VNXCeIfjxr2qy+V/asltu/gt/3X/oNXfO+02u1vnRvk2V86+LfP8ADHjC4sZZW8pX82J/70TV&#10;dTG14x5eYjDYSlOUvdPbdH8UedcbryVpnb+N2312Gj+J7zRLpLmxnaF/7m75Grx/wfeQXK+b/Htr&#10;vbabYv3t9OniJx+EVejD4D6Y8JeKoPFWkpcxfJKvyyw/3WrY86vn3wT4qbwxrKTs3+iS/JOn+z/f&#10;r3rekyoytvRvuvX3WBxf1il/ePjcXQ+ryND7tV7m8ittvmyqm77u9tm6uc+Mfjn/AIVv8MvEHiNV&#10;V7izg/cI/wBxpWfZF/4+6V+WvjCbxD421m41PVb671K9lbe00zb/AP8AZr1adPnOapU5T9cKfX5F&#10;aPf+LPD7I2navqlg6/d+z3Txf+gPXf6P+0h8W/D2xYvE93cqv8F8qXH/AKFW/wBW/vGP1iJ+mdP8&#10;yvz0s/22/ilZrtng0m8/67WbJ/6C9Puf25/iXN/y56PD/wBcbV//AGZ6Pq9Qv6zE/QhH3U6Z/wB1&#10;X59aV+3P4/t5U+2QWVyn8X+jV7r8Pf2xtP8AEkSRanYrv/i+yNsdf+AN/wDF1nUo1IFxrRme7Xl5&#10;s315f4t+Kn2aV7TRds1x/FcffRf9z+9WJ8S/ivB4kVLHQZZPskq77qZ12P8A7lcZYp5Kp8tfJ43H&#10;yh+6pHt4TCc3vyNhNe1dm8+fVbvf/wBdXrQ0r4zT6LdJBeS/bIv9v79cL4q8QrpVm/zV5JpXiRte&#10;uLqdW3osvlLXz8cXVpS92R731alKn70T6I8Q/EW58VM+6Vba0/ht0b/0P+9VKwtlmV282vFH1i5t&#10;vus1dLpviq58pdzfJWcqtWrLmkXGhGlHlielvdLbK/zb0rn08SLc37+U/wAitsrnPEnipdN8OXdy&#10;zbEWJnrjfBmtyzeH7S5l+/cL5rf8Crm9pLm5TaNL3eY9ye/W5+Zpd7t/HU1tCz72ZvkX7teUzaxP&#10;5SNFL86/wPW3YeJ5/KTzW+X/AGKvmkHs/d909Dtr9U37v4a3fDfxq3aC9jbRedfW8rRec/3FX/4q&#10;vKrzXlttNuLl22Iq72qp8OkWHRvPZf3twzSt/wACq6eLqUpfuzGWGjVj7x6xN421q5l3Nqc//AG2&#10;Vt6J8QtT01kaeVryL+JJv/i64KGb5vu1qw7dtbxxVWMueMjCWGp/DKJ71omt22vaal5Ztvib7399&#10;W/uVoR15b8IbmVNW1O2/5d2gWX/gW/ZXqVfdYSt7elGR8ziafsqnLEfT6ZQj11HOSx0+mU/zKsB8&#10;dFM8yn+ZUAOp/mVFTvMoA8K/ao/0PTfD98n8Mstv/wB9bH/9krxLw9c/aW3M1fSv7RXhWXxb8L9Q&#10;+zJvu7Blv4k/vbfv/wDjjN/3xXyr4Vm2fLXxObU+Wtzn1OWy5qJ6lZvvVPlWrem/ExvhdcanfSt/&#10;oTWNw+z/AKaqjvF/498v/A6xNNvFRflrH8cot/pMqsv8FeVGpKlLmid/LGr7sjxe28eS6laveSzt&#10;NLK3ms7/AMTNW3pV/Hf26TxS/P8AxJXilnM2g+IL3SJf9Urb4P8Ad/uV2HhvVWs7rdu+T+5WUZ88&#10;ffOipHkl7p67pt+25lZtiNXofhuZdqLuryy2vFm2Oldd4evNn8VLm9455e8aHxj+Htt8RfBd1p7b&#10;Uutvm2s392VfuV8b+DNSnsL+WxvFaG4ilaKWF/vqy/fr7ws7lZokVq+b/wBof4aLpWuf8JZp67El&#10;2/bERf4v4HqJROmjV+wVNN1JodnzV3Gia2rrt3V5Vo9+t5Zo38dbVhfvC3yvXNGQSie8aJqS3K/e&#10;rz34/eH/AO0tBi1y2X/SNNb97/tRN/n/ANDp3hvW2SVPn+Su98mDUrOWCVVmt7qLymT+8tbfGYxl&#10;7KrzHhXgHXmTYrV7Bpuqq2z5q8S/sGfwf4mu9Pl/5ZN8r/3l/gevRdKvP3Sf36y+A7q0Yz989IS8&#10;V1r3j4Ua9/bHhdIJW33Fm3lf8B/g/wA/7FfNthNvt0r0j4Ra9/ZXiZLaVtlveL5X/Av4P8/7dfQZ&#10;XifY1v8AEfM4+jz0+b+Uqft/+JG0T4N6ZbK3/H/rESP/ALqpK/8A6GiV8Bf8LCvIWdYm2JX2F/wU&#10;yv2h8K+B7b+CW8upf++UT/4uvz9e6r9IpVOSJ8rKnzyPQP8AhYl4/wB5qlT4izp/d/75rzf7V7U/&#10;7V7Vt7SJHsD0X/hY0n/POP8A75pj+OVdvmgj/wC+a8986nec9HtIkfVonff8JVBM3zQKlbXhN7bX&#10;tetIN2xFbfK6fwrXkv2j/ar1D4S2cr2d3fL9+VvKV68zMMf7KhLlOzCYKMq8T6o0TVdM2oqy11X2&#10;i2S33RS76+d9NmubPerNv3V21hqVylr977tfmUpyZ9z7I5T48eM10ewuGSTY9cp8GZmufBdpPL9+&#10;6lll/wDH9n/sleb/ALRviGW/v4rZZfk3fOlejfDp/wCzfCeiwf3bZaiMeWPMEpfZPQHh2tu+arVn&#10;uVvvf+O1Str9XVN1asM0TfMtHMBxXxp1VrbwfcQK3z3G2L/vqtPwr8mi2kX8CxKi1yPxgf8AtK+0&#10;qxVvvXSuyf7tdnonyafEv+zUfaNpfwzoI0V1rQtrFUT7zVmQor26VbheWFflraRjEz/Gd4z2EWnq&#10;3z3Uqxf8B/j/APHK9I8JXNnZ2cUC/wAK141eX/2/xh5X/PnBv/4E3/7FbGn6xLbTOvmsn+2lc32u&#10;Y7Ix5o8p7a7xP/qmp73H2fZ829K8hsPGc8N15Ty/8D211Fnry3kXzS/P/t10xIqU+U9j8E+P9B8H&#10;rdy61qEFgl1tSJpv4vv/ACV3dh8YPBl/KkUHiG0mdv7m+vjn4upFqXh+0WWVURbrev8A3w9cF4V0&#10;dbO4tNQiud8S3ixN81foWUxjLBRlI+EzKpy4nlifpnDMs0KSxMrxMu9XT+Jalry/9njxb/wlXwO8&#10;Ja1cssL3Fmzy732bdsrp/wCyV3H/AAlmh/8AQa03/wADIv8A4uuzngYcpt0Vk/8ACVaK/wB3WtP/&#10;APAyL/4uj/hKNF/6C+n/APgVF/8AF0c8C+Q2KKzU8SaQ/wDzFdP/APApKtQ39tdfNBcwTf7kqNRz&#10;QJLdFMo8ygB77XXa3zpXwVrdt/wi/jDVdMZW2Wt1Lb/8BV6+8vMr4i/aWtm0H4v6my/Il4sV0v8A&#10;wJNj/wDj6PXgZxT5qcZHr5bL95KJY03WF/vVNqV4s1q6/frzy2v5Ut0Zpdj1upqTpEkv3/4GSvkT&#10;6TlPBPjRoMttfpqtn/rYqpeHteXVrOKdW/3k/utXsHjbRINbt3+VdjL8yf3a8y+FHwd1fxb4q8Qa&#10;ZpFzAl3YWMuoRWMzfPebf4Iv9qsIxlKXLE2lKPLzSOy0HxD+6Rd1d3omsbNi768MsL/yZkZfuV6B&#10;4e1VXZPmrH4JkSie56Vqu9krdSZZmRtqvNF8+x13pXmuj6wqbF+/XYabqqvW3MY8p8xaro7eDfHG&#10;q6HtaG3WXfa7/wDnk33K1Ybb7jV7F8VPhuvjm1tNTsdqaxZ/6r/pqv8AGlcK/hi5s1TzYG/2q5pf&#10;FzHf7SMolTTbjyZUr0Xwxfs6/wCxXBQ6U26ut8PXP2OVIn+Sr5jj+I1vGfgmLxO1veQLsvYl2f7y&#10;Vz//AAj1zprbWSvSIX3qjL9ypZtsy7ZV30csZFxqe7yHJaPtf5W+SugTdbbJYmZHV/lrMubZbaXc&#10;q1dtpv3T7qumYyjznO/8FPn/AOJX8PP+ut//AOgW9fn+7/N96v0A/wCCoSN/YPw/l/gWe8X/AMci&#10;r893ev06pV5JHxkYljzKPMqv5lO8ysfbl8pY86jzqr+dR5lEq4eyJnevoDwBbfYPDNlF/H5W9v8A&#10;gXz189Q/vriKL+81e/wzfZlSJW+6uyvnsyrSlHlPYy+mdhZ/vpfnrbub/wCzaa/+7XKaPc72StnW&#10;Jv8AiVyt/s183I90+Wfijftqvi11/wBuvfdETybO0i2/6pVSvn28hbVfiWkG3790qV9FWyeT8tdF&#10;T4ImFP7Ujo7Da9btnD+6+Wua0d1ZvvV1cO1LP5a4zc8k8SP9v+IcUX8FvFvr0OwmVItteb22658f&#10;arP9/aypXa/bNi/7dOPxDqfCdRZzK7fM1ab3K+U/8FcvptyrtWreTeTZzNTkQcP4evPtnibW5d2/&#10;bL5X/fKV1EKKkvm/LXnvga53y6hPu/1t1K//AI/XZJf/APj1KJtL4jTubCLd+63IjVY0Sae2uHil&#10;Xf8AN8r1XhvF8qtLTblUZNy1vqHMY/x1WVPhi9yn37W6if8A76+T/wBnrxfwHr15f3X2FblYUbdc&#10;b5m+RdqO+9695+KP/Ey+F/iODb922aVf+A/P/wCyV8ueFbxrO68+JtjrE23/AL4r7jJ6kvqkonyW&#10;aUv3vMfYvwl+HuteP7NLNdT1CHUGsYr2JNWg8qxnt2d081Pvs2/Y/wBxNv8At10D/Bz4n3Ovar4f&#10;0/XvDtzLpMFvcNDNA/zefv8A49ny/wCq+5Vf9mzWPHE0uprp8C63qdgq6Ra/2nL5UVnb/fR3/i2o&#10;zv8AIn9+vqPwB4Ji8GWF28t5Jqut6jP9q1PU5k2PdS/c+5/CqJ8qp/CtaUaMZx945pS5T431vwB8&#10;VtHvNuoeBVdNvzXGmKksTf8AfNUm8bfYFt7bVdMj02WL/n4sUR3/AN99lff/AJlUtV0rT9Yh8rUL&#10;G2v4v7lxEkv/AKFVfU4/ZI9tI+Ck8YX0Mu62a2ubfcz7LfY9aT+ML6H5bNvJ3f61E/hb/br6e179&#10;mb4b+IZXl/4R6OwuG/5bafK9u/8A8TXI69+xJ8MNSi81YNW0fUNqo2p2mrSpLKy/xvu3ru/4BWMs&#10;LKPwyL9pE8t0f4oeIdNt3lXULtPm++kr16L4M/aT1Owlli16BtSt9v7podiPu/268i8c/BNvhFrl&#10;lFY+P7nxPoVxBO66fdzxPcQXCumz7v312O//AHxWNM7abYPKzbIlX+P++1RGUqQS94+kbz9pOK5l&#10;drOPyYv+eT7N9fHnxO+OWtfE7xf5utRWKPYL9lge0idNy73+/wDP/t1upqC3KuyyyW12q797/wAV&#10;eh+Ff2CZfEOi2mtav46ktru9gW6+z2+nJsi3Jv2O7PWFeNTFQ5YnThakaFTmkeWWepQX+kpL5+yW&#10;L7tafhvUlud8HmyQvL953++1eaabeT+G9Uu9PvF/e28rRS7Pn+dX2ffrttE1iKaVNv8A45Xx0vjP&#10;rY/Cd0mmxPa+REu/d96uC8SJqvw68UaV4v0FvJ1PS5/tCv8A3v76P/sv92vSNHuVeLavyU/xDoi6&#10;lYSqy0RlyPmiY/4jgvjl4Vs5rzTPH/h6LZ4U8YL9tgRP+XO8/wCXi3f/AIHvb/8AYrhtDufJlRWa&#10;vVvg/CuqxeI/g7qsuyy1zde6BcTfctdSi+dP+Av93/8AbryRLOW2uniliaGWJmSWF/vqy/fSt8RG&#10;PN7WP2gp/wDPuX2T1DR7n7legaHMki15Fo80iW6N9+u68Ma38ybvkrhNuXmiel2dyqUalbxXK7vl&#10;qvbOt0qMtSulHKYnK3mjxIzsqrWTc2fkojfcrrrxfvpXOXn3Xo5QibHhjVftUTwM3z1tvNv+X+Ov&#10;KX1VtHvElXcldxpXiCLUok+b56IyLlT+0W7yNn/hrKvHltWfazbK0prlV3/MyVhareLMu1av4SIl&#10;j/gpT5t58N/Cl5/Bb6s0X3f70T//ABFfnU71+uH7TXwrb4zfCPVdBs9v9qxMt7p29tiNcL/B/wAD&#10;R3X/AIHX5P694S1zwxqVxY6rpV9YXsTbGhuIHR1r9CxcZc3Mj4+j/KZ/mUeZTodNvrmXyoLaeaVv&#10;4Eid62Lb4deLLxd0HhfWZk/vpp0r/wDslcnvHT7pi+ZR5lat/wCDPEemruvNB1SzT+/NZyp/7JWO&#10;6Sp8rK2+l7wGn4bh+2eI9Pi/vTrXtrv+9+avJPhvbNc+LbTcvyKrP/45XsHk+dcfdrwcbL3j2MJ8&#10;JvaOjbU21q6lC01h5SfxVX0eFvKVPuPXUWuj/aYv7iL/AOPV5J3xkeZaP4MittUS8aJftG7fv2/w&#10;1u3n+t+9XV3NnFCr7fvtWI9mrs7NWnMHxDNHtmhutzKyV21tDvtfmrkdPfZKm1q7PTXX7P8AN/dq&#10;JAefw6O0OpXtyy7PNl3rVh93lV0GpQxbv96qT2e+3dqIyCRRsHbzUrd1J9+k3H+7WVpVs27ftrpn&#10;s/tOmyxbfvLRylyPEfAc2yw2f32aux+37Iq4TwkzWct3bN9+Kdk/8frrfm2/71TE2kbttf7/AOKt&#10;awvK4pJGWVNrVv6beb/9+mYHR+M7nf8AD7xH/wBg64/9FPXyv4eRr9biKJZP+PWV/kXf/BX0n4tm&#10;ab4d+JYolZ3bTrhFRF3/AHkryT9mzwBrXir4kW+mLpV28UsEsUr+U+xVZP46+uyeXLCUf5j57Mfi&#10;Pov4D/EjxH8E/Bcu74d67qt7qO24a+uFe3iZdnybPkeneJ/+ChHiywleCDwZp+lP/wBP0ssv/wAR&#10;X2xpVmulabaWMH+qtYEt1/3VTZRf6bY6rF5V5Z214n9y4iR//Qq9v6tLl92R5PtY/wAp+eWpft8/&#10;Eub/AFVzpdnu/wCeNiny/wDfW+nw/tn+M7mJF1PVbuFn/wCW1uqIn/jqV9sax8BPhzr2/wDtDwP4&#10;fm3fx/YYkf8A77WuM1j9i34Rar93wu1g7fxWN9cRf+z1zSwtf+Y19tT/AJTw+2+NMvjbTYvs3iie&#10;a7+VGR7p0/8AHN9WLmz0yZXvNT0+2v7iX701wvm7v++q7XUv+Ce/geZvN0rxD4g0eX+H97FL/wCy&#10;VNpv7D0unr5a/E3W/sn/ADxS1i/+LqfqlUPaQOPsNN0iGJ2ttFtrDduRvs8CI7VyOq3mmaDFFban&#10;cxzebueBLttjsv8Al6+k9E/ZU0iw+a88WeItS/354ov/AEFK73RPg/4Q0Sze2/sW21JGbfv1OJLp&#10;/wDvtqr6pL7RPtInwFc+JLaa1u5dP3PZW+5PORfkb5/4f71M8Yftb+P7zwanhqW8gm0/aqed5HlX&#10;HlL/AAO6/wANfXfjT9jDwL4t1S9voLzVtBe6laVrfSbpIrdGf7+yLZtWvOtY/wCCd2nzL/xKvHWo&#10;Qv8Awf2hYxXH/oOyolhanLymsa0Yy5j4x8N682sXFx5//Hwrb/8AeWvQ9EuW3I26sr4o/BPxL8Cv&#10;HUVtq8EF/Zfw6hYrs82Jv49lS2zfYLrym+5ur5LG4aVKR9Jhq/tYnreg3jbfvV2thN51r81eT6Jq&#10;qxr80tdxpWvWyRJulrzDskYnjbQbqGWLVdPla21OzlW4gmX76sr70rlfFviTT/HPi3U9c0+Brb7e&#10;y3F5aOuzyLpkR7hP93zd7L/svXsT+Rqtm9eVXng/+zdW1Nl/1Vwyuv8AvVp7X3eUI/zD9HRXtfu1&#10;YfzbZ/NiaqlmktmzrViaZpl2/wAdYyLpnd+D/E63OyCdq7V93ybfnRq+b7nUrzR7rz4m+T+JEr03&#10;wH8TrbUrdILt1ojL+Y2qUfd5ondzQ/7Nc/fQ/wCzXSpeQXi/eWsrVYf7vz1qcZwmsab9st3VVbfW&#10;LompT6VceQ27erV2D3MULfMtV9S0eC8VJ4tu+suX3jaNT7MjQe8a8tUaqiJ5kv3qr2btbJtb7laF&#10;qm/+H/gdETGR9R3js67Varvh6aW2XymdnSqjw1bs02tX6wfDnRps/ho8yqKTfLR51UQaHmVSufD2&#10;kalLuutMsbl/780CPR9q9qEuqAPBf2vf7K8N/Duys7HT7SzuL+8Tc8MCI+1E3/8AoeyvjywX5t1f&#10;TX7ck0v2Xwl/zy3XX/fX7qvlWw1WKOXbur4zNJfvuU+my2P7s7XTZlh+Wuo+3rDEnzLXFQ3KuqNE&#10;y1afUNi/e+7Xg8p6pt3Nz5zUW1ss0TtWEmqr/D89bulXK/Z/vVEgjEyt/wBmuP8AYrYtdS2LWDeT&#10;Rea9RPeeT8q/PR8QG7NeLNLV5E3271zlh++bc1dbD/o1h838VZlxiZVh9967DSvu7Wrh4bxY7p66&#10;XR7zeyLu31Mi+U8v1Xw22m+OtTXbsS4Zbhf+BVoPpsqN8q/JXofirSoNSW3vFX/S4v8A0GseNIk+&#10;98lbRkEvhOMS22S/Mvz1rWdsqMn9+rGq20W7dFRYJ5laamMj2L9m+w+2ePopXX5LeKWX/wAc2f8A&#10;s9fVybU+6qpXz/8AszaC9na6nq8v8W23i/8AQ3/9kr3X7V7V93l1P2WGifJY6XPVNBJqej1n/ava&#10;pUmr1ThLfmU7zKpedR51AGhT0es/7V7U5LqmBoeZRVVLqpUmWkBY8yn+ZVfzKPOoA83/AGjfhonx&#10;O+GOp20UG/VbNWurHZ9/cv30/wCBp/7JX52JM72FvLL88sX7qX/gP3P/AByv1d37q/O39pDwfF4D&#10;+MWq6fbQfZtP1RVvbVP4Pm/+z81a8HNKHPHmPay+r9k4zSv9J2V1uj2fzfergvD2qeTdbJV2fPXo&#10;dvqUSSxN8tfDSjyH0kfeOysJmtlTbTdShWb5qZZuky1deFnb7rVERHNTaav92sq8h8n+GutubNk3&#10;t9yuc1KH5aok5XVV85Xi+V91cDePfaDeearNs3/cSvRpod7bv4/7lZOsaO19HuVfnqeU76dblNjw&#10;T8SJZlSKWWvQ5vEjzW6fNvSvmeaG+0G/3eU2yvSPCXipbm38qdqPhIqe97x3d5qXnK/9+qNnrbW0&#10;vlM3y0fK6/L89RTWC7t1BwSNhLnzt+77lasM2yKud02b+99+ti2m8n5f/QqoOY+uPMpyTbKqvNUP&#10;nV+rHxRp/bKPt1ZXnUz7V7UAbH26j7dWI91UT3lLmA8h/bMs/t/w50y+X79rfKjf7rI//s6JXwrc&#10;zNDcblav0A/aKT+0vg74jX+NVilX/gMqV8D3CI9fJZpH9+e7l8vdH6V4knhlRWdti12D69B9j3I3&#10;z15u6+S1D3ku3burwZRPY5juP7e33SfN8ldBYeJ1h/iryFJm3ferTS5ZF+81RKPMbU5HqF5frcqr&#10;I3z1UhvPm21x+la23yKzVoalefZmRlasxfaPQ7B1RU3NV2515Xt3iVvnX/aryr/hMJdu1Wpj+J5Z&#10;vlWnynVE7h77ZcbmatvR9VZGT5vkrzpNVa5VG3Vq6bqqoyUcvukSPWP7YWa121lTOs3y/c/265+2&#10;1jf8u6rHnO7bl3bKjlI5eYdqVhLDsl82m214yTItO1W8Z7Pa1Zugu1zqkUX8bNXVSjzsxq+4fcHw&#10;rs10rwDo8f3HaLzW/wCBV1vnVj6VD9gsLe2X/l3iWL/vlKt+ZX6NSjyQ5T4mcueXMXftXtR9srP8&#10;6medWpJrfbKPtlY/2r2pn2r2pcwG39so+3Vz/wBso+2UcwHRJf8A+1UyalXL/bqP7So5gOwTUlqV&#10;L9a4xNSqZNSo5gOyS8X+9XzL+3P4Jl1vwloniixg33Gkz/Z7qZPvrFL9x/8AdR0/8i17hDqv+1VH&#10;xVYWfjPwzqeh6h89pfwNbt/s7v4/+AferCvH2tKUTWhL2VXmPzavL/5ormL7kvzf8CrYsPELTRJ8&#10;33ax9V0qfRNUvdIufkmtZ2t2/wBmVX2VmQzNDLtr8+qxPsKUj3Dwr4h+2Wabm+7Xc6VrcDqis1fO&#10;mj+Km0S4+f8A1TV2Vvr32+JJba6X/c31we9E7OXmPY9SSN4t0VcPqs2xqx7Pxtcw/uJ1+SqlzrHn&#10;b9zVRjykz7Zm+WpfJ+WspLrfL8rVae/+X+GgjmItV02KZfmXe9co9mumy+avyba6Z795l8pWqjqW&#10;lNfxbd3yUF83KWLDxnFDsiX5627DUmuW3N/3xXBJoi2Cuy1pWGsfZv4lpyI5Tvkm2NuWrqal5y/M&#10;3zrXKWesbm+Vvkq35373estETHlPth3qJ3pjzVE71+pHxQ55qrvNUTzVXeagssPdVE91VR5qieag&#10;DnPi7/pHwx8Sr9//AEFn/wC+fmr4KvEZG+WvvX4hJ9p8B+I4v72nXH/op6+DJn+avl82+KJ7WX/D&#10;Ix5n8z+HZVV0rSuYfmb+5VV/kWvnz1SuibGqV5vlpn33okT+9QXGQW0zQt8taF5qTXkS7v4azX20&#10;6HdS5SIyLCfu/mpvnOku6nfLtpr/AC1obcxq2158taEN5s+81c/C+xf79WPtHy1UQ5jprbWGhZG3&#10;1tQ+M1tl+avP/O3r/wCyUyj2RftT0aHxUt47s3/AUrvfgJ4el8T/ABIsmZf9HtW+1S/7q/c/8f2V&#10;41pU0UP8O+vtL9nXwY3hfwb/AGncxbNQ1T963+zF/An/ALNXpYGhzVDgxtfliexo9P8AMqoj0eZX&#10;2J8sSu9RPNTHeq7vQQPeaonuqheaq7zUFlh7qovtXtVR5qieagDQ+1e1M+1e1Z/nU3zqjUDS+0f7&#10;VH2ys3zqPOo1A2EvPmqwl5WCk1WEuqNQPk39p/wk2g/EGXU4l/0TVl+1K/8A01/5ap/7N/wOvGb9&#10;2/1v/fVfbfx48Hr42+Hd6sS772w/02D/AID99P8Agab/APxyvix4fOida+RzCh7Kt/iPpsHU56f+&#10;EzXuW3fNUMN9PZt5sDMlRb2RnVqlSZfutXlcp3xqGxbePLxP9b89WU8cs33lrlJoVd/lqFodn+5U&#10;csQlUO+s/E6/xNWrba2r/wAVeVI8u75GrYsLyVF+9RKIU5HpUN5vatO2dX+989cFbalL8nzbEroL&#10;DVdny1ymp0E1tv8A4t/+xWDqWm7PmWugsLlJl3/3qfcwq9STE5K21L7M3zfw11VhqS3K7vv1haro&#10;/wAvmqnz1mWepS2cu1tyUB8R+pH/AAqlv+gsP/Ab/wCzpr/Clv8AoLf+S3/2dFFffe3qfzHx3Kis&#10;/wAJW/6C/wD5Lf8A2dRt8ID/ANBf/wAlv/s6KKj21T+YnlRC/wAH/wDqL/8Akt/9nUMnwd/6i/8A&#10;5Lf/AGdFFT7ap/MHKjF8YfB/yfCWtONX5WxuG/49v9h/9uvzE/hDf3qKK83MJOXLc9XA/aK94vy1&#10;myUUV4R6wm356a/THaiigr7JXX5qsxsVoorYBXX5aX+HHaiis4kSD+KpaKK6YjGOvOe9WIaKKuJB&#10;1/w10WDXfGWkWNx/qZ7xYm/3a/QOFgkYjQbY40wq0UV9Jlvwnh5h8US2szVJuoor3DziN5Gqu0zU&#10;UVAFZ2+aoXaiigCu7VE7fNRRUAMdqbuoooAN1G6iigocjVMjUUUElhWLLXwh460yLw/401zTbbi3&#10;tL2WGPP93fRRXh5v/Dievl/xSOS1q3WKUOvVqzCu6iivmInq/aFHy0O1FFM0H20K1chX5qKKComz&#10;Z/OvNWI22yIvaiiuWp8RtE6nR7x4dn8X1rpYZDN96iisZASS26SRcrXOappkS/N3ooraJB//2VBL&#10;AQItABQABgAIAAAAIQArENvACgEAABQCAAATAAAAAAAAAAAAAAAAAAAAAABbQ29udGVudF9UeXBl&#10;c10ueG1sUEsBAi0AFAAGAAgAAAAhADj9If/WAAAAlAEAAAsAAAAAAAAAAAAAAAAAOwEAAF9yZWxz&#10;Ly5yZWxzUEsBAi0AFAAGAAgAAAAhAAqBA1JkAwAAgxEAAA4AAAAAAAAAAAAAAAAAOgIAAGRycy9l&#10;Mm9Eb2MueG1sUEsBAi0AFAAGAAgAAAAhADedwRi6AAAAIQEAABkAAAAAAAAAAAAAAAAAygUAAGRy&#10;cy9fcmVscy9lMm9Eb2MueG1sLnJlbHNQSwECLQAUAAYACAAAACEA/VsAS90AAAAFAQAADwAAAAAA&#10;AAAAAAAAAAC7BgAAZHJzL2Rvd25yZXYueG1sUEsBAi0ACgAAAAAAAAAhADzKv0SRKAAAkSgAABQA&#10;AAAAAAAAAAAAAAAAxQcAAGRycy9tZWRpYS9pbWFnZTEuanBnUEsFBgAAAAAGAAYAfAEAAIgwAAAA&#10;AA==&#10;">
                <v:rect id="Rectangle 1482" o:spid="_x0000_s1046" style="position:absolute;top:268;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k+JsQA&#10;AADdAAAADwAAAGRycy9kb3ducmV2LnhtbERPTWvCQBC9F/wPywi91U2DlBhdJWglHlsVbG9DdkxC&#10;s7Mhu03S/vpuQfA2j/c5q81oGtFT52rLCp5nEQjiwuqaSwXn0/4pAeE8ssbGMin4IQeb9eRhham2&#10;A79Tf/SlCCHsUlRQed+mUrqiIoNuZlviwF1tZ9AH2JVSdziEcNPIOIpepMGaQ0OFLW0rKr6O30ZB&#10;nrTZx8H+DmXz+plf3i6L3WnhlXqcjtkShKfR38U390GH+fMkhv9vw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pPibEAAAA3QAAAA8AAAAAAAAAAAAAAAAAmAIAAGRycy9k&#10;b3ducmV2LnhtbFBLBQYAAAAABAAEAPUAAACJAwAAAAA=&#10;" filled="f" stroked="f">
                  <v:textbox inset="0,0,0,0">
                    <w:txbxContent>
                      <w:p w:rsidR="000B2BBE" w:rsidRDefault="00E93C70">
                        <w:pPr>
                          <w:spacing w:after="160" w:line="259" w:lineRule="auto"/>
                          <w:ind w:left="0" w:right="0" w:firstLine="0"/>
                          <w:jc w:val="left"/>
                        </w:pPr>
                        <w:r>
                          <w:t xml:space="preserve"> </w:t>
                        </w:r>
                      </w:p>
                    </w:txbxContent>
                  </v:textbox>
                </v:rect>
                <v:rect id="Rectangle 1483" o:spid="_x0000_s1047" style="position:absolute;top:2249;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WbvcQA&#10;AADdAAAADwAAAGRycy9kb3ducmV2LnhtbERPS2vCQBC+C/6HZYTedFNbJEZXER/o0UfB9jZkxyQ0&#10;Oxuyq0n99a4g9DYf33Om89aU4ka1KywreB9EIIhTqwvOFHydNv0YhPPIGkvLpOCPHMxn3c4UE20b&#10;PtDt6DMRQtglqCD3vkqkdGlOBt3AVsSBu9jaoA+wzqSusQnhppTDKBpJgwWHhhwrWuaU/h6vRsE2&#10;rhbfO3tvsnL9sz3vz+PVaeyVeuu1iwkIT63/F7/cOx3mf8Y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8lm73EAAAA3QAAAA8AAAAAAAAAAAAAAAAAmAIAAGRycy9k&#10;b3ducmV2LnhtbFBLBQYAAAAABAAEAPUAAACJAwAAAAA=&#10;" filled="f" stroked="f">
                  <v:textbox inset="0,0,0,0">
                    <w:txbxContent>
                      <w:p w:rsidR="000B2BBE" w:rsidRDefault="00E93C70">
                        <w:pPr>
                          <w:spacing w:after="160" w:line="259" w:lineRule="auto"/>
                          <w:ind w:left="0" w:right="0" w:firstLine="0"/>
                          <w:jc w:val="left"/>
                        </w:pPr>
                        <w:r>
                          <w:t xml:space="preserve"> </w:t>
                        </w:r>
                      </w:p>
                    </w:txbxContent>
                  </v:textbox>
                </v:rect>
                <v:rect id="Rectangle 1484" o:spid="_x0000_s1048" style="position:absolute;top:4230;width:44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wDycQA&#10;AADdAAAADwAAAGRycy9kb3ducmV2LnhtbERPTWvCQBC9F/wPywi9NZsWkRizCaItemxVsL0N2TEJ&#10;zc6G7Nak/vpuQfA2j/c5WTGaVlyod41lBc9RDIK4tLrhSsHx8PaUgHAeWWNrmRT8koMinzxkmGo7&#10;8Add9r4SIYRdigpq77tUSlfWZNBFtiMO3Nn2Bn2AfSV1j0MIN618ieO5NNhwaKixo3VN5ff+xyjY&#10;Jt3qc2evQ9W+fm1P76fF5rDwSj1Ox9UShKfR38U3906H+bNkBv/fhB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MA8nEAAAA3QAAAA8AAAAAAAAAAAAAAAAAmAIAAGRycy9k&#10;b3ducmV2LnhtbFBLBQYAAAAABAAEAPUAAACJAwAAAAA=&#10;" filled="f" stroked="f">
                  <v:textbox inset="0,0,0,0">
                    <w:txbxContent>
                      <w:p w:rsidR="000B2BBE" w:rsidRDefault="00E93C70">
                        <w:pPr>
                          <w:spacing w:after="160" w:line="259" w:lineRule="auto"/>
                          <w:ind w:left="0" w:right="0" w:firstLine="0"/>
                          <w:jc w:val="left"/>
                        </w:pPr>
                        <w:r>
                          <w:t xml:space="preserve"> </w:t>
                        </w:r>
                      </w:p>
                    </w:txbxContent>
                  </v:textbox>
                </v:rect>
                <v:rect id="Rectangle 1485" o:spid="_x0000_s1049" style="position:absolute;top:6211;width:44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CmUsQA&#10;AADdAAAADwAAAGRycy9kb3ducmV2LnhtbERPS2vCQBC+C/6HZYTedFNpJUZXER/o0UfB9jZkxyQ0&#10;Oxuyq0n99a4g9DYf33Om89aU4ka1KywreB9EIIhTqwvOFHydNv0YhPPIGkvLpOCPHMxn3c4UE20b&#10;PtDt6DMRQtglqCD3vkqkdGlOBt3AVsSBu9jaoA+wzqSusQnhppTDKBpJgwWHhhwrWuaU/h6vRsE2&#10;rhbfO3tvsnL9sz3vz+PVaeyVeuu1iwkIT63/F7/cOx3mf8Sf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plLEAAAA3QAAAA8AAAAAAAAAAAAAAAAAmAIAAGRycy9k&#10;b3ducmV2LnhtbFBLBQYAAAAABAAEAPUAAACJAwAAAAA=&#10;" filled="f" stroked="f">
                  <v:textbox inset="0,0,0,0">
                    <w:txbxContent>
                      <w:p w:rsidR="000B2BBE" w:rsidRDefault="00E93C70">
                        <w:pPr>
                          <w:spacing w:after="160" w:line="259" w:lineRule="auto"/>
                          <w:ind w:left="0" w:right="0" w:firstLine="0"/>
                          <w:jc w:val="left"/>
                        </w:pPr>
                        <w:r>
                          <w:t xml:space="preserve"> </w:t>
                        </w:r>
                      </w:p>
                    </w:txbxContent>
                  </v:textbox>
                </v:rect>
                <v:rect id="Rectangle 1486" o:spid="_x0000_s1050" style="position:absolute;top:8192;width:44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I4JcMA&#10;AADdAAAADwAAAGRycy9kb3ducmV2LnhtbERPS4vCMBC+C/sfwix401QRqdUosuuiRx8L6m1oxrbY&#10;TEqTtdVfbwRhb/PxPWe2aE0pblS7wrKCQT8CQZxaXXCm4Pfw04tBOI+ssbRMCu7kYDH/6Mww0bbh&#10;Hd32PhMhhF2CCnLvq0RKl+Zk0PVtRRy4i60N+gDrTOoamxBuSjmMorE0WHBoyLGir5zS6/7PKFjH&#10;1fK0sY8mK1fn9XF7nHwfJl6p7me7nILw1Pp/8du90WH+KB7D65twgp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I4JcMAAADdAAAADwAAAAAAAAAAAAAAAACYAgAAZHJzL2Rv&#10;d25yZXYueG1sUEsFBgAAAAAEAAQA9QAAAIgDAAAAAA==&#10;" filled="f" stroked="f">
                  <v:textbox inset="0,0,0,0">
                    <w:txbxContent>
                      <w:p w:rsidR="000B2BBE" w:rsidRDefault="00E93C70">
                        <w:pPr>
                          <w:spacing w:after="160" w:line="259" w:lineRule="auto"/>
                          <w:ind w:left="0" w:right="0" w:firstLine="0"/>
                          <w:jc w:val="left"/>
                        </w:pPr>
                        <w:r>
                          <w:t xml:space="preserve"> </w:t>
                        </w:r>
                      </w:p>
                    </w:txbxContent>
                  </v:textbox>
                </v:rect>
                <v:rect id="Rectangle 1487" o:spid="_x0000_s1051" style="position:absolute;top:10174;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6dvsQA&#10;AADdAAAADwAAAGRycy9kb3ducmV2LnhtbERPS2vCQBC+C/6HZYTedFMpNUZXER/o0UfB9jZkxyQ0&#10;Oxuyq0n99a4g9DYf33Om89aU4ka1KywreB9EIIhTqwvOFHydNv0YhPPIGkvLpOCPHMxn3c4UE20b&#10;PtDt6DMRQtglqCD3vkqkdGlOBt3AVsSBu9jaoA+wzqSusQnhppTDKPqUBgsODTlWtMwp/T1ejYJt&#10;XC2+d/beZOX6Z3ven8er09gr9dZrFxMQnlr/L365dzrM/4hH8Pwmn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nb7EAAAA3QAAAA8AAAAAAAAAAAAAAAAAmAIAAGRycy9k&#10;b3ducmV2LnhtbFBLBQYAAAAABAAEAPUAAACJAwAAAAA=&#10;" filled="f" stroked="f">
                  <v:textbox inset="0,0,0,0">
                    <w:txbxContent>
                      <w:p w:rsidR="000B2BBE" w:rsidRDefault="00E93C70">
                        <w:pPr>
                          <w:spacing w:after="160" w:line="259" w:lineRule="auto"/>
                          <w:ind w:left="0" w:right="0" w:firstLine="0"/>
                          <w:jc w:val="left"/>
                        </w:pPr>
                        <w:r>
                          <w:t xml:space="preserve"> </w:t>
                        </w:r>
                      </w:p>
                    </w:txbxContent>
                  </v:textbox>
                </v:rect>
                <v:rect id="Rectangle 1488" o:spid="_x0000_s1052" style="position:absolute;top:12155;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EJzMYA&#10;AADdAAAADwAAAGRycy9kb3ducmV2LnhtbESPQWvCQBCF74L/YZmCN920FImpq4ht0aNVQXsbstMk&#10;NDsbslsT/fXOoeBthvfmvW/my97V6kJtqDwbeJ4koIhzbysuDBwPn+MUVIjIFmvPZOBKAZaL4WCO&#10;mfUdf9FlHwslIRwyNFDG2GRah7wkh2HiG2LRfnzrMMraFtq22Em4q/VLkky1w4qlocSG1iXlv/s/&#10;Z2CTNqvz1t+6ov743px2p9n7YRaNGT31qzdQkfr4MP9fb63gv6aCK9/ICHp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EJzMYAAADdAAAADwAAAAAAAAAAAAAAAACYAgAAZHJz&#10;L2Rvd25yZXYueG1sUEsFBgAAAAAEAAQA9QAAAIsDAAAAAA==&#10;" filled="f" stroked="f">
                  <v:textbox inset="0,0,0,0">
                    <w:txbxContent>
                      <w:p w:rsidR="000B2BBE" w:rsidRDefault="00E93C70">
                        <w:pPr>
                          <w:spacing w:after="160" w:line="259" w:lineRule="auto"/>
                          <w:ind w:left="0" w:right="0" w:firstLine="0"/>
                          <w:jc w:val="left"/>
                        </w:pPr>
                        <w:r>
                          <w:t xml:space="preserve"> </w:t>
                        </w:r>
                      </w:p>
                    </w:txbxContent>
                  </v:textbox>
                </v:rect>
                <v:shape id="Picture 1497" o:spid="_x0000_s1053" type="#_x0000_t75" style="position:absolute;width:33162;height:1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c0yW3DAAAA3QAAAA8AAABkcnMvZG93bnJldi54bWxET01rwkAQvRf8D8sIvdWNWlKNriJCoC30&#10;oAa8DtkxCe7Oxuxq0n/fLRR6m8f7nPV2sEY8qPONYwXTSQKCuHS64UpBccpfFiB8QNZoHJOCb/Kw&#10;3Yye1php1/OBHsdQiRjCPkMFdQhtJqUva7LoJ64ljtzFdRZDhF0ldYd9DLdGzpIklRYbjg01trSv&#10;qbwe71ZBes4/0nnVH4rbyRfLHM1X+mmUeh4PuxWIQEP4F/+533Wc/7p8g99v4gly8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zTJbcMAAADdAAAADwAAAAAAAAAAAAAAAACf&#10;AgAAZHJzL2Rvd25yZXYueG1sUEsFBgAAAAAEAAQA9wAAAI8DAAAAAA==&#10;">
                  <v:imagedata r:id="rId44" o:title=""/>
                </v:shape>
                <w10:anchorlock/>
              </v:group>
            </w:pict>
          </mc:Fallback>
        </mc:AlternateContent>
      </w:r>
    </w:p>
    <w:p w:rsidR="000B2BBE" w:rsidRPr="005739EB" w:rsidRDefault="00E93C70">
      <w:pPr>
        <w:numPr>
          <w:ilvl w:val="0"/>
          <w:numId w:val="1"/>
        </w:numPr>
        <w:spacing w:after="1" w:line="307" w:lineRule="auto"/>
        <w:ind w:right="56" w:hanging="422"/>
        <w:rPr>
          <w:lang w:val="en-US"/>
        </w:rPr>
      </w:pPr>
      <w:r w:rsidRPr="005739EB">
        <w:rPr>
          <w:lang w:val="en-US"/>
        </w:rPr>
        <w:t xml:space="preserve">The battery cover is opened. Please note the location of the silicone-waterproofing ring. If the ring is damaged during the battery replacement process, please replace it with the spares provided. In addition, please note that the cathode (negative end) of the battery is facing outwards. </w:t>
      </w:r>
    </w:p>
    <w:p w:rsidR="000B2BBE" w:rsidRDefault="00E93C70">
      <w:pPr>
        <w:spacing w:after="37" w:line="259" w:lineRule="auto"/>
        <w:ind w:left="706" w:right="0" w:firstLine="0"/>
        <w:jc w:val="left"/>
      </w:pPr>
      <w:r>
        <w:rPr>
          <w:rFonts w:ascii="Calibri" w:eastAsia="Calibri" w:hAnsi="Calibri" w:cs="Calibri"/>
          <w:noProof/>
          <w:sz w:val="22"/>
        </w:rPr>
        <mc:AlternateContent>
          <mc:Choice Requires="wpg">
            <w:drawing>
              <wp:inline distT="0" distB="0" distL="0" distR="0">
                <wp:extent cx="2328672" cy="1759318"/>
                <wp:effectExtent l="0" t="0" r="0" b="0"/>
                <wp:docPr id="14212" name="Group 14212"/>
                <wp:cNvGraphicFramePr/>
                <a:graphic xmlns:a="http://schemas.openxmlformats.org/drawingml/2006/main">
                  <a:graphicData uri="http://schemas.microsoft.com/office/word/2010/wordprocessingGroup">
                    <wpg:wgp>
                      <wpg:cNvGrpSpPr/>
                      <wpg:grpSpPr>
                        <a:xfrm>
                          <a:off x="0" y="0"/>
                          <a:ext cx="2328672" cy="1759318"/>
                          <a:chOff x="0" y="0"/>
                          <a:chExt cx="2328672" cy="1759318"/>
                        </a:xfrm>
                      </wpg:grpSpPr>
                      <wps:wsp>
                        <wps:cNvPr id="1508" name="Rectangle 1508"/>
                        <wps:cNvSpPr/>
                        <wps:spPr>
                          <a:xfrm>
                            <a:off x="0" y="0"/>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09" name="Rectangle 1509"/>
                        <wps:cNvSpPr/>
                        <wps:spPr>
                          <a:xfrm>
                            <a:off x="0" y="198120"/>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10" name="Rectangle 1510"/>
                        <wps:cNvSpPr/>
                        <wps:spPr>
                          <a:xfrm>
                            <a:off x="0" y="396239"/>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11" name="Rectangle 1511"/>
                        <wps:cNvSpPr/>
                        <wps:spPr>
                          <a:xfrm>
                            <a:off x="0" y="594359"/>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12" name="Rectangle 1512"/>
                        <wps:cNvSpPr/>
                        <wps:spPr>
                          <a:xfrm>
                            <a:off x="0" y="792479"/>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13" name="Rectangle 1513"/>
                        <wps:cNvSpPr/>
                        <wps:spPr>
                          <a:xfrm>
                            <a:off x="0" y="990598"/>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14" name="Rectangle 1514"/>
                        <wps:cNvSpPr/>
                        <wps:spPr>
                          <a:xfrm>
                            <a:off x="0" y="1188718"/>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15" name="Rectangle 1515"/>
                        <wps:cNvSpPr/>
                        <wps:spPr>
                          <a:xfrm>
                            <a:off x="0" y="1386838"/>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wps:wsp>
                        <wps:cNvPr id="1516" name="Rectangle 1516"/>
                        <wps:cNvSpPr/>
                        <wps:spPr>
                          <a:xfrm>
                            <a:off x="1734312" y="1584958"/>
                            <a:ext cx="44592" cy="197454"/>
                          </a:xfrm>
                          <a:prstGeom prst="rect">
                            <a:avLst/>
                          </a:prstGeom>
                          <a:ln>
                            <a:noFill/>
                          </a:ln>
                        </wps:spPr>
                        <wps:txbx>
                          <w:txbxContent>
                            <w:p w:rsidR="000B2BBE" w:rsidRDefault="00E93C70">
                              <w:pPr>
                                <w:spacing w:after="160" w:line="259" w:lineRule="auto"/>
                                <w:ind w:left="0" w:right="0" w:firstLine="0"/>
                                <w:jc w:val="left"/>
                              </w:pPr>
                              <w:r>
                                <w:t xml:space="preserve"> </w:t>
                              </w:r>
                            </w:p>
                          </w:txbxContent>
                        </wps:txbx>
                        <wps:bodyPr horzOverflow="overflow" vert="horz" lIns="0" tIns="0" rIns="0" bIns="0" rtlCol="0">
                          <a:noAutofit/>
                        </wps:bodyPr>
                      </wps:wsp>
                      <pic:pic xmlns:pic="http://schemas.openxmlformats.org/drawingml/2006/picture">
                        <pic:nvPicPr>
                          <pic:cNvPr id="1560" name="Picture 1560"/>
                          <pic:cNvPicPr/>
                        </pic:nvPicPr>
                        <pic:blipFill>
                          <a:blip r:embed="rId45"/>
                          <a:stretch>
                            <a:fillRect/>
                          </a:stretch>
                        </pic:blipFill>
                        <pic:spPr>
                          <a:xfrm>
                            <a:off x="384048" y="73775"/>
                            <a:ext cx="1600200" cy="1524000"/>
                          </a:xfrm>
                          <a:prstGeom prst="rect">
                            <a:avLst/>
                          </a:prstGeom>
                        </pic:spPr>
                      </pic:pic>
                      <wps:wsp>
                        <wps:cNvPr id="1561" name="Shape 1561"/>
                        <wps:cNvSpPr/>
                        <wps:spPr>
                          <a:xfrm>
                            <a:off x="1182624" y="665087"/>
                            <a:ext cx="1146048" cy="1094232"/>
                          </a:xfrm>
                          <a:custGeom>
                            <a:avLst/>
                            <a:gdLst/>
                            <a:ahLst/>
                            <a:cxnLst/>
                            <a:rect l="0" t="0" r="0" b="0"/>
                            <a:pathLst>
                              <a:path w="1146048" h="1094232">
                                <a:moveTo>
                                  <a:pt x="0" y="0"/>
                                </a:moveTo>
                                <a:lnTo>
                                  <a:pt x="82296" y="27432"/>
                                </a:lnTo>
                                <a:lnTo>
                                  <a:pt x="58840" y="52268"/>
                                </a:lnTo>
                                <a:lnTo>
                                  <a:pt x="1146048" y="1088136"/>
                                </a:lnTo>
                                <a:lnTo>
                                  <a:pt x="1146048" y="1094232"/>
                                </a:lnTo>
                                <a:lnTo>
                                  <a:pt x="1139952" y="1094232"/>
                                </a:lnTo>
                                <a:lnTo>
                                  <a:pt x="52922" y="58533"/>
                                </a:lnTo>
                                <a:lnTo>
                                  <a:pt x="30480" y="82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14212" o:spid="_x0000_s1054" style="width:183.35pt;height:138.55pt;mso-position-horizontal-relative:char;mso-position-vertical-relative:line" coordsize="23286,1759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z3l7DwUAAKEZAAAOAAAAZHJzL2Uyb0RvYy54bWzkWduO2zYQfS/QfxD0&#10;nrXuN6w3KLLNIkDRLHL5AFqmLKGUKJD02tuv7wwvsuN1GjsFEqNeYC2KHA5n5nBG4tHt623PvCcq&#10;ZMeHuR/eBL5Hh5ovu2E19z9/evuq8D2pyLAkjA907j9T6b+++/WX281Y0Yi3nC2p8EDJIKvNOPdb&#10;pcZqNpN1S3sib/hIBxhsuOiJgluxmi0F2YD2ns2iIMhmGy6Wo+A1lRJ6782gf6f1Nw2t1fumkVR5&#10;bO6DbUr/Cv27wN/Z3S2pVoKMbVdbM8h3WNGTboBFJ1X3RBFvLboXqvquFlzyRt3UvJ/xpulqqn0A&#10;b8LgwJsHwdej9mVVbVbjFCYI7UGcvltt/efTo/C6JWCXRGHkewPpASa9sme6IESbcVWB5IMYP46P&#10;wnaszB16vW1Ej1fwx9vq4D5PwaVb5dXQGcVRkeWwQg1jYZ6WcViY8NctYPRiXt3+/o2ZM7fwDO2b&#10;zNmMsJXkLlryv0XrY0tGqkGQGAMXrTSAnW2C9QF2GRlWjHoh9urwaNkpWLKSELdTI5UkaeniVOZJ&#10;mqDKyVlSjUKqB8p7DxtzX8Dyeu+Rpz+kMqJOBJdkA/4O/G3HmBnFHoiZswpbarvYmm0QOgcWfPkM&#10;3rZc/P0eMrxhfDP3uW35mPSwOI76Hns3QJQxv1xDuMbCNYRib7jOQmPOb2vFm07biwaY1axdAB9u&#10;uh+DY3kUx9KFATA/FcewLMLI1hS37X8umJHz4krADGEPvkxK6D0/KeMyi2K9C0h1GWDGzotrATM8&#10;CuZUoM7IzLRM4vSiwNRFfVf4/vdldvdusf+4hN7zMzMvoyS/KDBT58W1ZGZ8NDOnAnVGZpZlkJb2&#10;RfAyymx2bWAmR8GcCtQZYIZhUeTutf4y0MyvDc30KJpThToHzbjIiviicnM6XV1Loc2OojmVqJPQ&#10;DPM4ifH5iwfvtEjK9KIwnU5aPxvTsasr+Lc0C7ReEAffpqNglloL6lsl/Uk6eiL+Wo+vgBEaieoW&#10;HevUs2a34FiPRg1Pj12N/AHeAOQTB5FNxx0QwHWBgYA+eKVykjgPD/14/4WaBetGZATwMI5tazBQ&#10;YwfU0hGfDW11z+t1TwdleDhBGdjOB9l2o/Q9UdF+QYFWEu+W+oWdVFIJquoWF2xgYXwNRMv2BrSV&#10;O8PQ5q/wJnGRBAkQMLCj8zjPdXXbHdPCLAiAHLRUUxolAdyYtRxT5QiSkzgUbZexRDfBsB9GT2TT&#10;IUgTUQjweQcgeCZHWQTPeIhVlgFBpZ+Ie8EKk0zHUvNyQZkAUXcQrHptCCeEzpFMQHUuDd0Efa1r&#10;1dvBNZGW+lfWFfY6zkOl2PSAXQqdLS20rSk43gPt9IlrSXVAFML+2Y2yYV+qiKIS6if4HeXJ5JST&#10;cddRa0wL2FFaNo2iTNdH0Oxk3NXITlZiPQ2KIox1PT5Rfj/ATq+7Ov1xWaa2Xn8BiJNzV2t7VEZG&#10;Oi3SWL+Ef9WWGKA2fpromKxw+tzV6DVyLnPcWM24pGYawqYzeIIS1t3fLGxAVDERCXD7DVQITVT2&#10;nQLSn3U9xC/Kd8l5hJeU6plRBJ4NH2gDDKWml7FDitXiDRPeE0FSUf8ZFpSNLbG9dh9bUW2q1oPz&#10;TQ2yKkM99ZhK46kVxnlUf1U4NKa21phPC0DQg9PuAwMEZZqkV+aDmuYP8FlEm4lcgPV2Rwvg6pYH&#10;1S39HUD7Yb9Z4IeG/XsttfuycvcPAAAA//8DAFBLAwQUAAYACAAAACEAN53BGLoAAAAhAQAAGQAA&#10;AGRycy9fcmVscy9lMm9Eb2MueG1sLnJlbHOEj8sKwjAQRfeC/xBmb9O6EJGmbkRwK/UDhmSaRpsH&#10;SRT79wbcKAgu517uOUy7f9qJPSgm452ApqqBkZNeGacFXPrjagssZXQKJ+9IwEwJ9t1y0Z5pwlxG&#10;aTQhsUJxScCYc9hxnuRIFlPlA7nSDD5azOWMmgeUN9TE13W94fGTAd0Xk52UgHhSDbB+DsX8n+2H&#10;wUg6eHm35PIPBTe2uAsQo6YswJIy+A6b6ho08K7lX491LwAAAP//AwBQSwMEFAAGAAgAAAAhAFIb&#10;CEvdAAAABQEAAA8AAABkcnMvZG93bnJldi54bWxMj0FLw0AQhe+C/2EZwZvdpMVE0mxKKeqpCLaC&#10;9DbNTpPQ7GzIbpP037t6qZeBx3u8902+mkwrBupdY1lBPItAEJdWN1wp+Nq/Pb2AcB5ZY2uZFFzJ&#10;waq4v8sx03bkTxp2vhKhhF2GCmrvu0xKV9Zk0M1sRxy8k+0N+iD7Suoex1BuWjmPokQabDgs1NjR&#10;pqbyvLsYBe8jjutF/Dpsz6fN9bB//vjexqTU48O0XoLwNPlbGH7xAzoUgeloL6ydaBWER/zfDd4i&#10;SVIQRwXzNI1BFrn8T1/8AAAA//8DAFBLAwQKAAAAAAAAACEASiTgewEiAAABIgAAFAAAAGRycy9t&#10;ZWRpYS9pbWFnZTEuanBn/9j/4AAQSkZJRgABAQEAYABgAAD/2wBDAAMCAgMCAgMDAwMEAwMEBQgF&#10;BQQEBQoHBwYIDAoMDAsKCwsNDhIQDQ4RDgsLEBYQERMUFRUVDA8XGBYUGBIUFRT/2wBDAQMEBAUE&#10;BQkFBQkUDQsNFBQUFBQUFBQUFBQUFBQUFBQUFBQUFBQUFBQUFBQUFBQUFBQUFBQUFBQUFBQUFBQU&#10;FBT/wAARCAC3AMA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5k+C14tzodv8A7q19AaIu+JPmr5X/AGftV32CRbvu19R6DN8qV8hXjyVZH6Lg&#10;qnPTidnpSfKn9yt2FKxLCZXi+789adtN/tVhynrFvZ/+3VG8dqtvNsrPvJt61sWYmpSb652/27Xr&#10;av3++v365+8+5QLlON8SQ/6O+5dlfHXj+487xvqDfwrLsr7C8VXP+jy18VeJHa88SagyfO8s7bf+&#10;+69PBbnyGcfDGBLbaVLcM/8ABEv3nrTSzghX91/ub3rVv9Nawtbez+4+397/AL1ZW1q9U8Pl5C1f&#10;6JLZ28Uv8Df3fnqbwx4qvPDGpRXMDN8rfMlFtfyrbuu75G+9Wlc+FfJ0my1BmXZdN8qVnLl+0XHm&#10;+KJ9V/C74qQeILCKWKXY/wDFvr2PwrrH9paptZldFX79fC+j/bPDDRX2mS7Nq/Mn8DLX1F8DfEi6&#10;rocWobWheWXYyP8Aw7a8eVHlmelKrLlPqOwdUt/vLTbO8V5XesSzv/Os0Zf4qZpt5sllX/armqS9&#10;4vDSOzS5+WsnVbltr02G/wB9V7+betRzHsUKnJI5+8uf3tV3vP8AaqHUptjPtrFmvNjfeq4yPp41&#10;OeJsPeVUmvP9qsqbUl/vVmXOrVtzESPgL4IawtnqksDN/Fvr698Jalvt0r4N8F6o2l69ayfws21q&#10;+zfAdzK9jbz/APLJvlV6vHUv3nOfE5XV56fKey6b9ytuF/73365/R5v3SVtQyb644n1VORYm+796&#10;s25mq6/yLWVffxUG3MZN+/3/AJq52/f/AGq2r9/l+9WBfuvlVAfYOG8YXLJYXEv8Cqz188fCLwS3&#10;iTxQ+qzr/oVrKz/7zV7v8SLn7N4c1D++0TJWBoltF4J8FpF8qOsXzf7TV6eH92nI+UxnLKtHmPMf&#10;ENszX9w23+KufmtmRd1drDt1iKWeL+981dX8MfhjH481K+inVtlrF5rbK9H4Txpcso8x5J9nV/l/&#10;9AroNNeW/W0trnc8SrsX/Zr2P4x/s6t8K7q0lilabdAst1buvzwbvufPWZpXgO2f7Jp+5ba9uF3+&#10;c7fxNV80Tz6hm6P4Yu0s3VovOi/vpXoXwNv5dNiu9KlVkRZ98D/3v76U+HxJF4e+G+q6fPF5OtxX&#10;i+Uj/wAXybKzPAGj+L/E0X2bw1Ztc+VP5ss235PN/uVHsZTLji+b3eU+oNB15YbdIJfn2/dq3/aX&#10;k3Xm/wADV5+n27R7W3bV1/srU92yWxuPkdf9v/aWtj+1ftMX3lrxK9M76UuWR6Bbawv96i81X5fl&#10;rzqHxC1g2xvuVaTxVA6/62uY9WJralcs++uZuZn3VNeeJLZF+aVa4HxV8WvD/h6J2udQhTb/AAbq&#10;0jA9enjIwj7x0015s/irEv8AW4oVfdKqV4F4w/ais13RaRA1y/8Aff5ErxnxP8YPEPiRnWW7a2i/&#10;uQ/JXdTw1WRyVs4oR+E43Tfkv7f/AHlr63+F1432dIm/5ZNsr5F0n/j/ALf/AK6rX1X4G/0O8i/u&#10;SrXZi4+6eDlMvekfRGjzfukrdhdvv7q5Tw8/7pK6u2VZvlX5P9+vHPtoyJZrz5azby5q7coyL93/&#10;AIHWJefJRIuMjH1Kb5qxbx/letO8/j+b5K5/VdVtraJ9067/AO5upxoznL3DOviKVGPvzPPPiLcr&#10;efZ7Nf45V3f7u+uc+MFzPZ2doq/6qWrfiS8+037tu2fwJXQarof/AAn/AIBSSBd92q71/wB5fv17&#10;WGpe7758JmVf957h454G16LTdSSCf/j3uG+b/Zr1PTdYvPBOvW+oWjfZriJllif+Bv8Afrwx4ZYf&#10;NVl2OrbPn/hr134e+JLHxPpqeHtXZYbtfktbt/8A0CumpH7UTzaNbl92R3HjP4keJfiRql3favOs&#10;329v3rouxF/2K6DwH4Pgmb/SWZL1V32sz/cavN5rPV/B909s3/HvL8jfx112ifEi58PXVussS6ra&#10;N96Fv/ZKx+IupHlNXx/4Dn1Ww1jV5by2tn0lVdreZtks+/8Auf3q9t/Yf8Qah8O7JdSax/tHw5ey&#10;f6VMi70R6boPw60P436DFc2c8nlL8l1s/wCPi1/3k/iX/br7K/Zz+Dui/C3wKmkaftudHbdK3nfN&#10;vf8AiaumnU5TGVOPKeX/ALRPjz4c/EjQ0+yPbTahB/z8Ls+WvhrXvGFt4ev38jz7ZF+6iS70r6P/&#10;AGvPCXhObxBe3OiQLYTI3z/Z22o7/wC7Xwr4wtry2upW8/ftq5Ro1Y/CEalSP2j0O5+NkrrtXbN/&#10;vrXH698Wte+0bYlghRl+XYnz15ulzKtxtZtif36i1XXmffFBu2f89nrj+q0jp9vUKPiT4heJdVvG&#10;i+3XOz+4nyVzV5Z3l/FulZnb/betN5m3J/fo3797fc/2K25IxJvP7Rxk1RVoa3bfZr99v3G+es+t&#10;jiJdNf8A0+3/AOuq19d6Dbb9Lt51/wCWVfH9m+2WJv7rV9peA4VvPD9v/tRVx4n+U9vLftHqfhW5&#10;Wa3iauzSFXX5a838GO0O+Bv4WrvYbnYteLE+sjMt3M2yL5q4HxJ42s7OV7aBlubj7mxK5/4hfEiW&#10;5un0rSm+f/lvcJ/6BXMaTYfZv3rN++/v19xlOQSxX72v8J8DnfFUcF+4w3xF3VLrULxts9z/ANsY&#10;f4az001IfmrahtvO3tVfVby20u1dpa/Q6eBw+FpctOJ+UVsyxWNq81SR5F4h1L7Zfuqt/sb67b4S&#10;69FbX/8AZ8rbIrz97Fv/AIZf40ryxbldS1K4VZfkaVk/+IrqNE8qaWJpf9GSWX/XJ/ywlr8xq+7V&#10;kfo8Jc1KBt/Gn4Vy2N0+vafH/okrf6Uifwt/frxmF/s0svzfP/sV9oeCdbg8SWtxpGoeW93F+6bf&#10;9yVf79eP/F34FXPh64fUNIi87TG+9Ci/PF/9jWcvdNIy5iX4V/E7T9YsItD8X7Xt92yDUPvuv+/X&#10;d+MPgvqHhv7PqsUTaloVwu+K+t/nRa+b9NsJbNtzbXSKve/gb+0n4j+F11FB5Uet+H2/1umXf3P+&#10;AVHs41S41JRPpr9jz7HoP2u8i3JrFwrJFNu3oy/xo9eofFf4qXPhuJ7nQdQbTbtl2Twwt8jf8ArE&#10;+Hv/AArn4tQxa94C1VfBPieX55dE1D/j3lf+PZ/9hXlXx+8GeKvDd48t5bbIm+ffC29KxlHll7x0&#10;/wAX4Tx/4hfEjU9euJWvF852b76V4v4q1v7Z8u1k/vV03iG/nS4dW3f981xWpTLc/L5Wz/bo9oEa&#10;EjlLnc/3Vqv9g+Xc+6tqaz2fdXfVV4Whb/brGVQ76dA5y5tm2v8AK33flpn2bfEjbvnb71b18nnN&#10;92qP2P5fm+REX5nq4kVI8px/iqHybq3T+Pyqxa0vEOpf2rqLyquyJfkWs2uk8qRFD96vtL4LXi6l&#10;4S0xv+mS18WR19Sfsw615uifZX+/bystc2J+A9LAy5JHult/oGqO3/A6zfiL42bStJ8i2b/Tbr5F&#10;/wBn/bq1qVysN157fcZdv/Aq8qvtQbxJ4qlb76Rfulp5JhPrWL5ZfCLOcylhcNKUfiLvh7Svl81v&#10;ndv466iG2/vU3TbNYYk+WpdVv/7Ns3lb7+2v3CMYU4cp+EylOvPmkZniTxJBoNq/zfva8d8Q+JL7&#10;W2fzZWS3rY1i/wD7WuHublm+zq3yp/eqomjvrGxp/wBzb/wpX53mmdTq1fYUPhP1vKeGoUKH1rF/&#10;EeeaPqsFtrL2zNsilb7/APtV6xolnv3ztF5ybdlzD/eX++leJeLbD+ytZlWJa9Y+FHjCDWLNLaef&#10;7Nrdv/qt/wByda+ZO6pD+U9Ns91m9o0U+x1/4875G+9/sPXs3hXxD/bdwmla1Ette7f4/uSrXjNt&#10;88svlW32mJv9bp/8f++ldx4P828s4lXzNV0pW3ts/wCPuz/9mroicxb+Iv7NkV/5uoeHtttcN88t&#10;p/A1eKP4JvNH1b7HqEU9m+7Zsddlfd3hWwuU0OK+sZf7e0xV+aa3+eVf99K1dS8DeHPHNn/p1tG7&#10;/wAL/wAa1jzckjo5eY+EvFWtwaO1vBaXjQpar/B8j/8AfdXfD37UvjbRNlsuqtrGmL8j2mofvUWv&#10;U/i7+yvdTNcT6LLHM/8ACk336+b/ABV8NNX8NskV9plzC/8AE+35K29oRGmem3Pxd8HeM7WWLU9B&#10;/s29b5/OtGrl7zw3pWpM8tnef7ao9cbomj7NjNuf/fWuys7fZsVfuV5VapGP2T28NRly/Ec/c+G5&#10;IfmWVf8AfqpNoLXOzaq/J8m9FrtnRX+VfnrV0qwV3Rfl3tWNKXPI65c1GPxHm83gy8S3+0zxeTEq&#10;/ff5K8t8dX7QxPBF8kTNs3/3q+h/HkNzrH+g2fyWi/62b+Cvmr4hXltc6t9js2/0e1XZv/vNXqxp&#10;8p4VStKRyVFO2tR5L0HMV/Mr0z4G+Km0HxJ5DPtS6X/x6vMau2F4+n3kVzE3zRNvWoqR5o8pdOXL&#10;LmPsjxn4qis9JtNsv72Wuc8GQs/71vvs2+vMvEPipvEkun3Kt+6iiVFRK9T8Bvvt4q+n4Xock5SP&#10;mOJq/NSjE9Ah+WL/AG64nx/qu9vs275P4q7jZst91eVeIX+36tLu/wBUv3q+tzjE/V8JLl+0fPcO&#10;YaOKxsfa/DH3jPs7bzmSedf3X3IkrsvDfhufVbj9xBv/ANt/4aq+FdBbWLqJpdyKzfL8u/bXvHhv&#10;w/Fo9qiRL+9b771+CZtmkcrp8lL+LI/p/h7JamfVpVavu0onnl9+z/otxY3EkkbTagy/65vn218u&#10;+LfCuoeDPEbwMkltLE2+J/uV+mXh3QbazVJ7ld919/Y6/ItcF8bPghZ/EXS3aCNUvVX906J89ZZP&#10;h8d71fFS+IninMcr93AYGl8P2j5a+HXxFg1u4t7HWpfsd2v+ovkbZtavpXwTo+/UreVrn+ytTb/U&#10;atb/APHpP/sS18T+M/A2q+CdZlsdRtmhliavUPgz+0nrnw3uora+VdY0Rvklt7hd/wAtfZUpH5VU&#10;pn6gfB/w20N9E95BJ4e1v/oJ2K77K6rvvjNpHh+00tbjWrGfTbhV3/2rpUXyj/adf/iqxf2ZPiT4&#10;R8c+D0v/AAlrcNzY7M3WhXTfvbV/9muQ+OXxLtnluLbTNVu9Eu2X/j3u1327fxf52PW0o88iObkP&#10;J9Y8eT6artBc2niTT/4Xt22S/wDfDVzV/wCNvDmsW/8ApMv2N2/gu1rzLx5rbXNw0sunwP8Ax/bt&#10;Gl2bv+AV5/qvjBZtOlgWeN5Wl3/6cr71X+5UcsYke9I9d1LwZ4c1bfLBFaPu/jt2rmrz4aWKN+6a&#10;RP8AcevFLnxJPu3LbQf9u8+yqT+ObxN+37Sm7/p6qOWnP4om3NVh8Mj2L/hCbOzd908n/A6zdV1j&#10;QfDcW6e8Xeq/c3b3rx+58T314vzTyf8AA52euX17Um8p2aiPs4fBEJSqS+ORtfEj4xz6rv0/RYmt&#10;rdvvTP8AfavJUs/Mb5vv1adPO3s3zu1W4YYJrf7sqTL/AMtt3yNRKXMYmV9mXZUsNtsXzFq3c/JL&#10;5UX3N1Hkt5W3+797+5QWcfUsdMf79PTdUAdB4b3fZ5W3Ns3fcr6D+G9zviSvB9Fh2acn+189ey/D&#10;G8+dV/2a+tyOXLU5T5XO481HmPaLx/8AiWuy/wB2vN9N0T/hIdZeD/llu3y16bNbN/Y3+3tqr4P0&#10;2DTdJmud3zyszy16XEX8KJycNyvVkjc8G6HBBeF4trpElezeANKW5upb5vLf7Lt2wv8Axbq8v8A/&#10;6Vpbz/8APVmevoDwBbKmg2/3U3MzvvSv5zw8f7SzmUp/DE/r7HS/sLheNOl8Uv8A24NV/wBJleXb&#10;5O1djJ9ys+GH7UzxNtRF/jeujudKWZXaKL7v8G77yf364n4hax/wjHh+71NW/wBIb5Ivl+9X6Ufz&#10;5e89Tjfi74M8IeIdLlXXJYIZWX90/wDH/v18heJPgnqFn9ovNB3axp8Xzs8K/Oq17Vo+m6n4y17d&#10;u+0yyt+9uJvuLX0hbJbeD/g3qdjLpUE2qtL813bqiP5VEYxL+A/NLTfEOr+FbjzdPvLmwuF/jhld&#10;Hr0jTf2q/GMNultrVyuvW6rs/wBL+/8A9916npvw08P/ABI1KWxvIFS43fLcQ/I7VzPif9jDXIZW&#10;bQ76C/iZv3SO2x2q/aSiHLGRx83xU8Pa027bPo8rfedG2pWbeeKILmLdBrUEyfc/0hUrM8Q/AHxx&#10;oPmrP4eu32fxQrvSuPm8Aaz9n3tplyny/wDPJ65qmJhS+M9DDZbVxUZeyjzHS3Nz9p/5a2L/AO5W&#10;a9zBJ/Fbbv8AYrj/AAvutteiilVnRm8pkrotN8H3MPiCW2uYmhRW+5t+9Wylc8/kkpch0Hh6wn8T&#10;3SW1n86fxTbNiLWn428ExaV4cuFX57j77PXS/Ci2W2leLb91tlb3jmw+06bcLt+8rV99h8tpfU+f&#10;7R8DjMyqxxnsvsxPmdId67lbft+781Md9kS7Zfkb+D+7TN7W1w6/7X8dDzSzL5Hmrs3b/kr4ie59&#10;kth81ttb7v8Au72+9T7mZpovI/u/PsT+KnXVts2bVX5V3791RW22GV3++/8ADsbZ81Is6Dxz8MVh&#10;3XOnrsf+KH+9XmiQs9wkX8e7ZX1XrelS7X3fcrw3XtEW28ZIyrsRv3rf71ebhq0p+7I9XG4bk96I&#10;kNt5MSL/AHa774YzbNUt4t38Vce8P8VbXgy5a21Ld/d+evqsrqcleJ8rmlPmw0j6gsJlv7d1/wBm&#10;sK/1JrDwzqFt/Gsuxf8AgVWPBt551ulZ/jzTZUXzYt2zcu6vtc3o/WMHLlPiuH68cPjI8x6F8L5l&#10;m8NQ7P4WZa+i/ACNqHhX5dr+VKyMlfJvwN1ve17pjffVt619M/CfWpINWfSml8mK8/j/ANuv5cy+&#10;X1HN5xn9o/t7PKP9q8OwlS+zGMjvIbZZldpYvOT+/wDc21558dfDy3/g1/s0smy3ZX8l69O8mewu&#10;Hibc8TfIv+7VTUrOJ7Pyv+PmJvvfJX6gfzifOXwWSXTfECq0DTJKv7p0X5K9K8eeIbHQdNu1nvFT&#10;crboU+fd/n566vwfo/8Awrq61C5sVjuYpYmeC0mi+Td/v14pr3w617xPrksn2Nbbf8+zdv20/shz&#10;c0jz/wCGthLqXjC0aJpE2y/fT7+3fX1QkMD28W3d9oX5F/grkvh78K4PCTRXjStNet97/Zr0iGzi&#10;83+FP99aUS5fEY81mtzao0u10b5PkX568UvLGKGKWDarou5Pu17h4huYtK0uWXzfniX5U2f3vk2V&#10;4jqknl2czei1+ecTVXKtSoQP2/gCh7LD18TP4T5oufhjp/hvVLu+WLzrhpWdd/8AC39xKt+OrBX8&#10;UW95tXZLB5vyNXUeM99tLZbm3o275K5fxU7JeI38a2a7f977lfoFOLjShE/JqsoSxk5/4g+GNnvW&#10;4n/2mroPEiedavTPBlh9g0tF2/PU+t/8er1+w4any4WMT8LxtT2uMlUifLfiGFrbXLhVVU2y1SuX&#10;+ZJYlVH3fKqVu+MNr+Ir1dv8VYMcO9vm3fZ4m+Z0r8xxUeWrI/S8PLmpQGzIyLvb77fe/wBmodi/&#10;JtZv9mrz3LX7Msn3/uLVRod8rq22F1/grlOo+s9Vs1dX3LXhPjbTfsfiiL5fkaKvqPUtHbytyrvT&#10;/Yrwz4u6O1t9nvNv3ZfmrwcJL94fW4+n+7POpof9mpdEf7NqX+8rJUzIu2q9tDL9sTy1Z3/2K+ow&#10;8uSrGR8jiI88OQ96+Ht5+6Su41Kz+327rt+8teS+BtS8lU3N91q9l025W5iRq/VaUvbUuY/IpR9j&#10;VlE8itry5+HvjK3vvmS3dtj/AO7X1HoVwt/p0Oo2b/Kdr7lryTxb4Vi1u1fdF96sn4a/ES7+G+sp&#10;pWsfPpkvyo71+DcYcOTw9X6/Q+E/rDw54thi8L/ZWKl732f7x9u+DPF3/CRab9jn2/bYl/jb+H/Y&#10;rbms1eJ2iZvlX/x/+5Xj2n2SaxYprOgz/aLX77eU3zR12Phv4hRWtn9j1W2Z9q7FmT/2evDy/Nvd&#10;9liTqz3hSU6sq+X/APgP8p001s277q/w/I//AKHTE02J5kVotjs330rQsPEmh3LfLqC/L913arF/&#10;NBCybpYETb9/dX1McRSl70Zn5vUy7FUZcsqUjCez+/ubZ/e/i3VYhh/0eJVl8ncqpv3fJVHUPE/h&#10;6widvtizStu+RF31wPivx1c6u8sFsv2O0b7yJ/FXkY3OMNhY6S5pH02U8K4/Mat5x5YEXj7xN/ak&#10;yWy7fs9v/cb5GevLvEN8rXENiv3/AL71Z8XeLLPwzYtLPKu/+BK4rwNNPry3Gr3P37pvl/3a+Tyn&#10;DVc4zD6zV+GJ+oZ9isNw3lP1HDfFIwvHP+malZWMS/vf4v8AgVc5eWza94ml8pV8pW2fJ/s1t69N&#10;E/i3ULmLdviVYok/6a1d0HR202zTd/wKv3TK8v8Ab1fay+GJ/LuaZl9Vpypx+KRejhW2t/KWuc8T&#10;v5NrtrpZq4rxI8t9eRWcH35X2V93XqexpSkfnFCnKtWjTieD+M9Nns9WeeWL5Lht6Vz77pmZdvz7&#10;v9SlfQfxI8BtrGk/uF/e26/LXgk1tFbSOrLIku3+Na/Ifae1nKR+yTw31eEIldmlRtvlKjr87Jtq&#10;vNNvZNrbHWn7N7feZ6d8r7F+Xyt336Rkffd/pUsK74JdleWfFGw+3aTdxMvz7fv7f4q92mtvl2t8&#10;9cT4o0FZrd9y70avkKVblPvKsYzifIVtJ50W2pbCz+1albxeasO5vvu1aHiHw83hvxHd2e390zeb&#10;F/u1Se1V1r6+lLm94+Jrx5ZcpveHtVa2unWX5HibY9ey+EteSRUiZvkr5/h+SV5Wb59v/fVdh4b8&#10;QvbMi7vkr7/KcdGcfZSPz3NsvlGXt4n0aiK8W7dXJeNvhvB4oiSdZWtrtfuv/BR4V8VK6osvzpXe&#10;200E0W5V3/3a9fGYOOMpeyq/Cedl+YVcDVhXoS5ZRPKfh94m8dfCy+mktmb7NB/Bu+//ALte++Gv&#10;2ivCHjGOKPxBp7aRf/ca5g+X/wAdrk7mwW8/dbV2Vymt/D2xvldtvz1+c47gunOP+zS5T9jy/wAS&#10;K0an+30+aP8ANH4j3yW68P3kXm6XrlvMv+0drVRmkWFfmv4XX/rrXzNc/D3U7Bt1nfTw/wDAqzbn&#10;QfFSN/yEJnT/AHnr4HE8IZlCXuRP1bB+IWSVY+/U/wDAj6N1TxJpWmpun1CP/vqvO/FHxqtYleLT&#10;IvtL/wDPb+Ba8o/4RXVZv9f5kz/7bVYh+HuoXi/vW8lP9iqwnBOJnPmrxOfMvErA0o8uFkZ73Op/&#10;EvxRFp6ytMm7fdTfwRRV69ea3baJYJpmmL50qrsXZ9xa5zw94P8A7Es3tllZEZt8uz+Jv9utuGwi&#10;tl2xLX6xlnDsMPHll7p/P2c8VTzCpKUfeMzTdHWFvNn+eVvnrQkqV9qVj6rr0VtE6r9+vtoxhRhy&#10;xPz2VWdafNIi1jVVs7d/79ReA9Ea/updVn+4vyRb/wCL/brE0qwn8W6t5H3EX7z17HpuiS2GmpbQ&#10;bfs/9z+7Xwmf5tGMfYUj9H4ayKfN9crmJfwwQ2+7asz/ANx1r5/+J3gltUunvol2P/EiLX0nf6Oy&#10;K67fnrktV0Fdrqy1+afW5Rkfp0sFGrH3j48ubb7M3lN8jr95Kqb1RtzLs/2K948W+AJfN+3WO2G7&#10;T5N+2vHNS02ezlljniWFovkr2KFeNWJ8xicJLDyP0eeHzFrH1LTfOWultU31LNpvy/dr4mMj7E+W&#10;vjT4Ple1W+gg/e2//oNePp8619wa94eiubd0aLejfwV8yfEX4V3nhi6e+sYmeyb70Sf8sq+ky/Gf&#10;8upHzuYYSX8WB575PmfNToXaFt1WIU3U/wAmvpKU5QlzQPnpwhOPJM29E16W2ZNr16R4e8c+Ts3N&#10;XjiQsjb1q7DeSw19hhM45fdqnyWMyWMveoH0hYeLbO82bm2PWnHfQOu5Z1r5ys/ELJ/FW1beLGT7&#10;0jV9BTxtCf2j5+pgcTR+ye5vcwfe81f++qrzX9t/Ey144/jDZ83n1m3nj+JP+W9X9ZoR+0RHC4mX&#10;2D2p9YsU3/MtVZvElim/5vnrwm5+JEf8LM9Ztz8Qm/hibf8A7dc8sxw0ftHRHK8XP7J7rc+KoNvy&#10;7ayrzxkv8LLXhNz48vJvu7Uqk/iG+uPvTtXHLOKcfhOylkVSXxSPXdS8Zr/z3rC/tWfWLhIot3zV&#10;xVgjXLfxO7V7B8OvCrXl1E235K+SzLPak48sD7nJeHKHNzz949K+Ffg9ra1RmX73ztXrE2lf6P8A&#10;do8H6Stnb/6r59uxXroJof4a+Gqz9prM/UYUor3IHn+pab8r/LWFc6bv/hrutSs9nzbWrAms9++v&#10;KlI6fZ+6cJf+Hlm+bateX+PPh1FrEDqsX73+/wD3a91ubaJN/wDA1Zt5psUyv8u9quNXl+E461Dn&#10;+I9Ks600+aiivNkKw57GKZfmWsPWPDcFyvzItFFWZSPBviH8EYRJNeaWUtrgdYv4Grxa5tZdNuWt&#10;JwBIv3iDmiivrsrqSnGzPlswowg7xQibXanOlFFfQXPGK7pUFzN5K0UVuQZM128n3mqpNNRRSiZy&#10;K7zNVV3ooq5ExIfO+erFs/nSpRRXPJm1I9C8IWLXc9vGp+Zmr6e+HWjx2MMX96iivma794/RMBBK&#10;hoesaPcr8qKtbDTfLuZfvUUV5sn7p6kUZV+rMr1j3NvsoorhkdZiXlp/erKuYfJXctFFYGMj/9lQ&#10;SwECLQAUAAYACAAAACEAKxDbwAoBAAAUAgAAEwAAAAAAAAAAAAAAAAAAAAAAW0NvbnRlbnRfVHlw&#10;ZXNdLnhtbFBLAQItABQABgAIAAAAIQA4/SH/1gAAAJQBAAALAAAAAAAAAAAAAAAAADsBAABfcmVs&#10;cy8ucmVsc1BLAQItABQABgAIAAAAIQDiz3l7DwUAAKEZAAAOAAAAAAAAAAAAAAAAADoCAABkcnMv&#10;ZTJvRG9jLnhtbFBLAQItABQABgAIAAAAIQA3ncEYugAAACEBAAAZAAAAAAAAAAAAAAAAAHUHAABk&#10;cnMvX3JlbHMvZTJvRG9jLnhtbC5yZWxzUEsBAi0AFAAGAAgAAAAhAFIbCEvdAAAABQEAAA8AAAAA&#10;AAAAAAAAAAAAZggAAGRycy9kb3ducmV2LnhtbFBLAQItAAoAAAAAAAAAIQBKJOB7ASIAAAEiAAAU&#10;AAAAAAAAAAAAAAAAAHAJAABkcnMvbWVkaWEvaW1hZ2UxLmpwZ1BLBQYAAAAABgAGAHwBAACjKwAA&#10;AAA=&#10;">
                <v:rect id="Rectangle 1508" o:spid="_x0000_s1055" style="position:absolute;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MFC8cA&#10;AADdAAAADwAAAGRycy9kb3ducmV2LnhtbESPQWvCQBCF7wX/wzJCb3Wj0KIxGxFt0WPVgvU2ZKdJ&#10;aHY2ZLcm7a/vHARvM7w3732TrQbXqCt1ofZsYDpJQBEX3tZcGvg4vT3NQYWIbLHxTAZ+KcAqHz1k&#10;mFrf84Gux1gqCeGQooEqxjbVOhQVOQwT3xKL9uU7h1HWrtS2w17CXaNnSfKiHdYsDRW2tKmo+D7+&#10;OAO7ebv+3Pu/vmxeL7vz+3mxPS2iMY/jYb0EFWmId/Ptem8F/zkRXPlGRt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zBQvHAAAA3QAAAA8AAAAAAAAAAAAAAAAAmAIAAGRy&#10;cy9kb3ducmV2LnhtbFBLBQYAAAAABAAEAPUAAACMAwAAAAA=&#10;" filled="f" stroked="f">
                  <v:textbox inset="0,0,0,0">
                    <w:txbxContent>
                      <w:p w:rsidR="000B2BBE" w:rsidRDefault="00E93C70">
                        <w:pPr>
                          <w:spacing w:after="160" w:line="259" w:lineRule="auto"/>
                          <w:ind w:left="0" w:right="0" w:firstLine="0"/>
                          <w:jc w:val="left"/>
                        </w:pPr>
                        <w:r>
                          <w:t xml:space="preserve"> </w:t>
                        </w:r>
                      </w:p>
                    </w:txbxContent>
                  </v:textbox>
                </v:rect>
                <v:rect id="Rectangle 1509" o:spid="_x0000_s1056" style="position:absolute;top:1981;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gkMMA&#10;AADdAAAADwAAAGRycy9kb3ducmV2LnhtbERPS4vCMBC+L/gfwgje1lRBsV2jiA/0uD5A9zY0s23Z&#10;ZlKaaKu/fiMI3ubje8503ppS3Kh2hWUFg34Egji1uuBMwem4+ZyAcB5ZY2mZFNzJwXzW+Zhiom3D&#10;e7odfCZCCLsEFeTeV4mULs3JoOvbijhwv7Y26AOsM6lrbEK4KeUwisbSYMGhIceKljmlf4erUbCd&#10;VIvLzj6arFz/bM/f53h1jL1SvW67+ALhqfVv8cu902H+KIrh+U04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gkMMAAADdAAAADwAAAAAAAAAAAAAAAACYAgAAZHJzL2Rv&#10;d25yZXYueG1sUEsFBgAAAAAEAAQA9QAAAIgDAAAAAA==&#10;" filled="f" stroked="f">
                  <v:textbox inset="0,0,0,0">
                    <w:txbxContent>
                      <w:p w:rsidR="000B2BBE" w:rsidRDefault="00E93C70">
                        <w:pPr>
                          <w:spacing w:after="160" w:line="259" w:lineRule="auto"/>
                          <w:ind w:left="0" w:right="0" w:firstLine="0"/>
                          <w:jc w:val="left"/>
                        </w:pPr>
                        <w:r>
                          <w:t xml:space="preserve"> </w:t>
                        </w:r>
                      </w:p>
                    </w:txbxContent>
                  </v:textbox>
                </v:rect>
                <v:rect id="Rectangle 1510" o:spid="_x0000_s1057" style="position:absolute;top:3962;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yf0MYA&#10;AADdAAAADwAAAGRycy9kb3ducmV2LnhtbESPQWvCQBCF7wX/wzJCb3VjQdHoKmIremxVUG9DdkyC&#10;2dmQ3ZrUX985FLzN8N6898182blK3akJpWcDw0ECijjztuTcwPGweZuAChHZYuWZDPxSgOWi9zLH&#10;1PqWv+m+j7mSEA4pGihirFOtQ1aQwzDwNbFoV984jLI2ubYNthLuKv2eJGPtsGRpKLCmdUHZbf/j&#10;DGwn9eq88482rz4v29PXafpxmEZjXvvdagYqUhef5v/rnRX80VD45RsZQ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yf0MYAAADdAAAADwAAAAAAAAAAAAAAAACYAgAAZHJz&#10;L2Rvd25yZXYueG1sUEsFBgAAAAAEAAQA9QAAAIsDAAAAAA==&#10;" filled="f" stroked="f">
                  <v:textbox inset="0,0,0,0">
                    <w:txbxContent>
                      <w:p w:rsidR="000B2BBE" w:rsidRDefault="00E93C70">
                        <w:pPr>
                          <w:spacing w:after="160" w:line="259" w:lineRule="auto"/>
                          <w:ind w:left="0" w:right="0" w:firstLine="0"/>
                          <w:jc w:val="left"/>
                        </w:pPr>
                        <w:r>
                          <w:t xml:space="preserve"> </w:t>
                        </w:r>
                      </w:p>
                    </w:txbxContent>
                  </v:textbox>
                </v:rect>
                <v:rect id="Rectangle 1511" o:spid="_x0000_s1058" style="position:absolute;top:5943;width:44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A6S8QA&#10;AADdAAAADwAAAGRycy9kb3ducmV2LnhtbERPTWvCQBC9F/oflil4q5sIFY2uEmqLHqsppL0N2TEJ&#10;zc6G7DaJ/vquIPQ2j/c56+1oGtFT52rLCuJpBIK4sLrmUsFn9v68AOE8ssbGMim4kIPt5vFhjYm2&#10;Ax+pP/lShBB2CSqovG8TKV1RkUE3tS1x4M62M+gD7EqpOxxCuGnkLIrm0mDNoaHCll4rKn5Ov0bB&#10;ftGmXwd7Hcrm7Xuff+TLXbb0Sk2exnQFwtPo/8V390GH+S9xDLdvwgl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QOkvEAAAA3QAAAA8AAAAAAAAAAAAAAAAAmAIAAGRycy9k&#10;b3ducmV2LnhtbFBLBQYAAAAABAAEAPUAAACJAwAAAAA=&#10;" filled="f" stroked="f">
                  <v:textbox inset="0,0,0,0">
                    <w:txbxContent>
                      <w:p w:rsidR="000B2BBE" w:rsidRDefault="00E93C70">
                        <w:pPr>
                          <w:spacing w:after="160" w:line="259" w:lineRule="auto"/>
                          <w:ind w:left="0" w:right="0" w:firstLine="0"/>
                          <w:jc w:val="left"/>
                        </w:pPr>
                        <w:r>
                          <w:t xml:space="preserve"> </w:t>
                        </w:r>
                      </w:p>
                    </w:txbxContent>
                  </v:textbox>
                </v:rect>
                <v:rect id="Rectangle 1512" o:spid="_x0000_s1059" style="position:absolute;top:7924;width:44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KkPMMA&#10;AADdAAAADwAAAGRycy9kb3ducmV2LnhtbERPTYvCMBC9C/6HMMLeNFVQtBpFdEWPu1ZQb0MztsVm&#10;Upqs7frrNwuCt3m8z1msWlOKB9WusKxgOIhAEKdWF5wpOCW7/hSE88gaS8uk4JccrJbdzgJjbRv+&#10;psfRZyKEsItRQe59FUvp0pwMuoGtiAN3s7VBH2CdSV1jE8JNKUdRNJEGCw4NOVa0ySm9H3+Mgv20&#10;Wl8O9tlk5ed1f/46z7bJzCv10WvXcxCeWv8Wv9wHHeaPhyP4/yacIJ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KkPMMAAADdAAAADwAAAAAAAAAAAAAAAACYAgAAZHJzL2Rv&#10;d25yZXYueG1sUEsFBgAAAAAEAAQA9QAAAIgDAAAAAA==&#10;" filled="f" stroked="f">
                  <v:textbox inset="0,0,0,0">
                    <w:txbxContent>
                      <w:p w:rsidR="000B2BBE" w:rsidRDefault="00E93C70">
                        <w:pPr>
                          <w:spacing w:after="160" w:line="259" w:lineRule="auto"/>
                          <w:ind w:left="0" w:right="0" w:firstLine="0"/>
                          <w:jc w:val="left"/>
                        </w:pPr>
                        <w:r>
                          <w:t xml:space="preserve"> </w:t>
                        </w:r>
                      </w:p>
                    </w:txbxContent>
                  </v:textbox>
                </v:rect>
                <v:rect id="Rectangle 1513" o:spid="_x0000_s1060" style="position:absolute;top:9905;width:445;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4Bp8UA&#10;AADdAAAADwAAAGRycy9kb3ducmV2LnhtbERPTWvCQBC9F/wPywje6kal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zgGnxQAAAN0AAAAPAAAAAAAAAAAAAAAAAJgCAABkcnMv&#10;ZG93bnJldi54bWxQSwUGAAAAAAQABAD1AAAAigMAAAAA&#10;" filled="f" stroked="f">
                  <v:textbox inset="0,0,0,0">
                    <w:txbxContent>
                      <w:p w:rsidR="000B2BBE" w:rsidRDefault="00E93C70">
                        <w:pPr>
                          <w:spacing w:after="160" w:line="259" w:lineRule="auto"/>
                          <w:ind w:left="0" w:right="0" w:firstLine="0"/>
                          <w:jc w:val="left"/>
                        </w:pPr>
                        <w:r>
                          <w:t xml:space="preserve"> </w:t>
                        </w:r>
                      </w:p>
                    </w:txbxContent>
                  </v:textbox>
                </v:rect>
                <v:rect id="Rectangle 1514" o:spid="_x0000_s1061" style="position:absolute;top:11887;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eZ08UA&#10;AADdAAAADwAAAGRycy9kb3ducmV2LnhtbERPTWvCQBC9F/wPywje6kaxJaauImoxxzYRtLchO01C&#10;s7MhuzWpv94tFHqbx/uc1WYwjbhS52rLCmbTCARxYXXNpYJT/voYg3AeWWNjmRT8kIPNevSwwkTb&#10;nt/pmvlShBB2CSqovG8TKV1RkUE3tS1x4D5tZ9AH2JVSd9iHcNPIeRQ9S4M1h4YKW9pVVHxl30bB&#10;MW63l9Te+rI5fBzPb+flPl96pSbjYfsCwtPg/8V/7lSH+U+zBfx+E06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5nTxQAAAN0AAAAPAAAAAAAAAAAAAAAAAJgCAABkcnMv&#10;ZG93bnJldi54bWxQSwUGAAAAAAQABAD1AAAAigMAAAAA&#10;" filled="f" stroked="f">
                  <v:textbox inset="0,0,0,0">
                    <w:txbxContent>
                      <w:p w:rsidR="000B2BBE" w:rsidRDefault="00E93C70">
                        <w:pPr>
                          <w:spacing w:after="160" w:line="259" w:lineRule="auto"/>
                          <w:ind w:left="0" w:right="0" w:firstLine="0"/>
                          <w:jc w:val="left"/>
                        </w:pPr>
                        <w:r>
                          <w:t xml:space="preserve"> </w:t>
                        </w:r>
                      </w:p>
                    </w:txbxContent>
                  </v:textbox>
                </v:rect>
                <v:rect id="Rectangle 1515" o:spid="_x0000_s1062" style="position:absolute;top:13868;width:445;height:19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s8SMMA&#10;AADdAAAADwAAAGRycy9kb3ducmV2LnhtbERPTYvCMBC9C/6HMMLeNHXBRbtGEV3Ro1pB9zY0Y1ts&#10;JqWJtru/3giCt3m8z5nOW1OKO9WusKxgOIhAEKdWF5wpOCbr/hiE88gaS8uk4I8czGfdzhRjbRve&#10;0/3gMxFC2MWoIPe+iqV0aU4G3cBWxIG72NqgD7DOpK6xCeGmlJ9R9CUNFhwacqxomVN6PdyMgs24&#10;Wpy39r/Jyp/fzWl3mqySiVfqo9cuvkF4av1b/HJvdZg/Go7g+U04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s8SMMAAADdAAAADwAAAAAAAAAAAAAAAACYAgAAZHJzL2Rv&#10;d25yZXYueG1sUEsFBgAAAAAEAAQA9QAAAIgDAAAAAA==&#10;" filled="f" stroked="f">
                  <v:textbox inset="0,0,0,0">
                    <w:txbxContent>
                      <w:p w:rsidR="000B2BBE" w:rsidRDefault="00E93C70">
                        <w:pPr>
                          <w:spacing w:after="160" w:line="259" w:lineRule="auto"/>
                          <w:ind w:left="0" w:right="0" w:firstLine="0"/>
                          <w:jc w:val="left"/>
                        </w:pPr>
                        <w:r>
                          <w:t xml:space="preserve"> </w:t>
                        </w:r>
                      </w:p>
                    </w:txbxContent>
                  </v:textbox>
                </v:rect>
                <v:rect id="Rectangle 1516" o:spid="_x0000_s1063" style="position:absolute;left:17343;top:15849;width:446;height:19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iP8IA&#10;AADdAAAADwAAAGRycy9kb3ducmV2LnhtbERPTYvCMBC9C/6HMII3TV1QtBpFdEWPrgrqbWjGtthM&#10;ShNt9debhYW9zeN9zmzRmEI8qXK5ZQWDfgSCOLE651TB6bjpjUE4j6yxsEwKXuRgMW+3ZhhrW/MP&#10;PQ8+FSGEXYwKMu/LWEqXZGTQ9W1JHLibrQz6AKtU6grrEG4K+RVFI2kw59CQYUmrjJL74WEUbMfl&#10;8rKz7zotvq/b8/48WR8nXqlup1lOQXhq/L/4z73TYf5wMILfb8IJc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uaI/wgAAAN0AAAAPAAAAAAAAAAAAAAAAAJgCAABkcnMvZG93&#10;bnJldi54bWxQSwUGAAAAAAQABAD1AAAAhwMAAAAA&#10;" filled="f" stroked="f">
                  <v:textbox inset="0,0,0,0">
                    <w:txbxContent>
                      <w:p w:rsidR="000B2BBE" w:rsidRDefault="00E93C70">
                        <w:pPr>
                          <w:spacing w:after="160" w:line="259" w:lineRule="auto"/>
                          <w:ind w:left="0" w:right="0" w:firstLine="0"/>
                          <w:jc w:val="left"/>
                        </w:pPr>
                        <w:r>
                          <w:t xml:space="preserve"> </w:t>
                        </w:r>
                      </w:p>
                    </w:txbxContent>
                  </v:textbox>
                </v:rect>
                <v:shape id="Picture 1560" o:spid="_x0000_s1064" type="#_x0000_t75" style="position:absolute;left:3840;top:737;width:16002;height:152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IZiDFAAAA3QAAAA8AAABkcnMvZG93bnJldi54bWxEj0FrwkAQhe8F/8MyBS+lbhQaQnSVKige&#10;2kPTQq9jdpoNzc6G7Krx3zuHQm/zmPe9ebPajL5TFxpiG9jAfJaBIq6Dbbkx8PW5fy5AxYRssQtM&#10;Bm4UYbOePKywtOHKH3SpUqMkhGOJBlxKfal1rB15jLPQE8vuJwwek8ih0XbAq4T7Ti+yLNceW5YL&#10;DnvaOap/q7M38PSWdlXs3t3h+1Q0i20QOvfGTB/H1yWoRGP6N//RRyv1X3LpL9/ICHp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3SGYgxQAAAN0AAAAPAAAAAAAAAAAAAAAA&#10;AJ8CAABkcnMvZG93bnJldi54bWxQSwUGAAAAAAQABAD3AAAAkQMAAAAA&#10;">
                  <v:imagedata r:id="rId46" o:title=""/>
                </v:shape>
                <v:shape id="Shape 1561" o:spid="_x0000_s1065" style="position:absolute;left:11826;top:6650;width:11460;height:10943;visibility:visible;mso-wrap-style:square;v-text-anchor:top" coordsize="1146048,1094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VN88QA&#10;AADdAAAADwAAAGRycy9kb3ducmV2LnhtbERPTWvCQBC9C/0PyxR6Ed0YqpTUNaSCpTSnaJEeh+yY&#10;hGZnQ3ZN0n/fLQje5vE+Z5tOphUD9a6xrGC1jEAQl1Y3XCn4Oh0WLyCcR9bYWiYFv+Qg3T3Mtpho&#10;O3JBw9FXIoSwS1BB7X2XSOnKmgy6pe2IA3exvUEfYF9J3eMYwk0r4yjaSIMNh4YaO9rXVP4cr0ZB&#10;K91z9nkZzu858TWO82L8nr8p9fQ4Za8gPE3+Lr65P3SYv96s4P+bcIL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VTfPEAAAA3QAAAA8AAAAAAAAAAAAAAAAAmAIAAGRycy9k&#10;b3ducmV2LnhtbFBLBQYAAAAABAAEAPUAAACJAwAAAAA=&#10;" path="m,l82296,27432,58840,52268,1146048,1088136r,6096l1139952,1094232,52922,58533,30480,82296,,xe" fillcolor="black" stroked="f" strokeweight="0">
                  <v:stroke miterlimit="83231f" joinstyle="miter"/>
                  <v:path arrowok="t" textboxrect="0,0,1146048,1094232"/>
                </v:shape>
                <w10:anchorlock/>
              </v:group>
            </w:pict>
          </mc:Fallback>
        </mc:AlternateContent>
      </w:r>
    </w:p>
    <w:p w:rsidR="000B2BBE" w:rsidRDefault="00E93C70">
      <w:pPr>
        <w:spacing w:after="49" w:line="259" w:lineRule="auto"/>
        <w:ind w:left="413" w:right="298"/>
        <w:jc w:val="center"/>
      </w:pPr>
      <w:r>
        <w:t xml:space="preserve">Silicone waterproofing ring </w:t>
      </w:r>
    </w:p>
    <w:p w:rsidR="000B2BBE" w:rsidRPr="005739EB" w:rsidRDefault="00E93C70">
      <w:pPr>
        <w:numPr>
          <w:ilvl w:val="0"/>
          <w:numId w:val="1"/>
        </w:numPr>
        <w:ind w:right="56" w:hanging="422"/>
        <w:rPr>
          <w:lang w:val="en-US"/>
        </w:rPr>
      </w:pPr>
      <w:r w:rsidRPr="005739EB">
        <w:rPr>
          <w:lang w:val="en-US"/>
        </w:rPr>
        <w:t xml:space="preserve">Open the battery cap and remove the battery (please refer to the document named “BP-2002S Battery Change.doc” for more details). You should be able to see the battery compartment of the reader, revealing its metallic battery contact. </w:t>
      </w:r>
    </w:p>
    <w:p w:rsidR="000B2BBE" w:rsidRDefault="00E93C70">
      <w:pPr>
        <w:spacing w:after="0" w:line="259" w:lineRule="auto"/>
        <w:ind w:left="1426" w:right="0" w:firstLine="0"/>
        <w:jc w:val="left"/>
      </w:pPr>
      <w:r>
        <w:rPr>
          <w:noProof/>
        </w:rPr>
        <w:drawing>
          <wp:inline distT="0" distB="0" distL="0" distR="0">
            <wp:extent cx="1905000" cy="1429512"/>
            <wp:effectExtent l="0" t="0" r="0" b="0"/>
            <wp:docPr id="1557" name="Picture 1557"/>
            <wp:cNvGraphicFramePr/>
            <a:graphic xmlns:a="http://schemas.openxmlformats.org/drawingml/2006/main">
              <a:graphicData uri="http://schemas.openxmlformats.org/drawingml/2006/picture">
                <pic:pic xmlns:pic="http://schemas.openxmlformats.org/drawingml/2006/picture">
                  <pic:nvPicPr>
                    <pic:cNvPr id="1557" name="Picture 1557"/>
                    <pic:cNvPicPr/>
                  </pic:nvPicPr>
                  <pic:blipFill>
                    <a:blip r:embed="rId47"/>
                    <a:stretch>
                      <a:fillRect/>
                    </a:stretch>
                  </pic:blipFill>
                  <pic:spPr>
                    <a:xfrm>
                      <a:off x="0" y="0"/>
                      <a:ext cx="1905000" cy="1429512"/>
                    </a:xfrm>
                    <a:prstGeom prst="rect">
                      <a:avLst/>
                    </a:prstGeom>
                  </pic:spPr>
                </pic:pic>
              </a:graphicData>
            </a:graphic>
          </wp:inline>
        </w:drawing>
      </w:r>
    </w:p>
    <w:p w:rsidR="000B2BBE" w:rsidRPr="005739EB" w:rsidRDefault="00E93C70">
      <w:pPr>
        <w:numPr>
          <w:ilvl w:val="0"/>
          <w:numId w:val="1"/>
        </w:numPr>
        <w:ind w:right="56" w:hanging="422"/>
        <w:rPr>
          <w:lang w:val="en-US"/>
        </w:rPr>
      </w:pPr>
      <w:r w:rsidRPr="005739EB">
        <w:rPr>
          <w:lang w:val="en-US"/>
        </w:rPr>
        <w:t xml:space="preserve">Remove the silicone shock-absorption pad from the inside wall of the battery compartment. (Be sure to replace it after the completion of this process.) </w:t>
      </w:r>
    </w:p>
    <w:p w:rsidR="000B2BBE" w:rsidRDefault="00E93C70">
      <w:pPr>
        <w:spacing w:after="0" w:line="259" w:lineRule="auto"/>
        <w:ind w:left="1426" w:right="0" w:firstLine="0"/>
        <w:jc w:val="left"/>
      </w:pPr>
      <w:r>
        <w:rPr>
          <w:noProof/>
        </w:rPr>
        <w:lastRenderedPageBreak/>
        <w:drawing>
          <wp:inline distT="0" distB="0" distL="0" distR="0">
            <wp:extent cx="1944624" cy="1456944"/>
            <wp:effectExtent l="0" t="0" r="0" b="0"/>
            <wp:docPr id="1558" name="Picture 1558"/>
            <wp:cNvGraphicFramePr/>
            <a:graphic xmlns:a="http://schemas.openxmlformats.org/drawingml/2006/main">
              <a:graphicData uri="http://schemas.openxmlformats.org/drawingml/2006/picture">
                <pic:pic xmlns:pic="http://schemas.openxmlformats.org/drawingml/2006/picture">
                  <pic:nvPicPr>
                    <pic:cNvPr id="1558" name="Picture 1558"/>
                    <pic:cNvPicPr/>
                  </pic:nvPicPr>
                  <pic:blipFill>
                    <a:blip r:embed="rId48"/>
                    <a:stretch>
                      <a:fillRect/>
                    </a:stretch>
                  </pic:blipFill>
                  <pic:spPr>
                    <a:xfrm>
                      <a:off x="0" y="0"/>
                      <a:ext cx="1944624" cy="1456944"/>
                    </a:xfrm>
                    <a:prstGeom prst="rect">
                      <a:avLst/>
                    </a:prstGeom>
                  </pic:spPr>
                </pic:pic>
              </a:graphicData>
            </a:graphic>
          </wp:inline>
        </w:drawing>
      </w:r>
    </w:p>
    <w:p w:rsidR="000B2BBE" w:rsidRDefault="00E93C70">
      <w:pPr>
        <w:spacing w:after="51" w:line="259" w:lineRule="auto"/>
        <w:ind w:left="706" w:right="4598" w:firstLine="0"/>
        <w:jc w:val="left"/>
      </w:pPr>
      <w:r>
        <w:t xml:space="preserve"> </w:t>
      </w:r>
    </w:p>
    <w:p w:rsidR="000B2BBE" w:rsidRPr="005739EB" w:rsidRDefault="00E93C70">
      <w:pPr>
        <w:numPr>
          <w:ilvl w:val="0"/>
          <w:numId w:val="1"/>
        </w:numPr>
        <w:ind w:right="56" w:hanging="422"/>
        <w:rPr>
          <w:lang w:val="en-US"/>
        </w:rPr>
      </w:pPr>
      <w:r w:rsidRPr="005739EB">
        <w:rPr>
          <w:lang w:val="en-US"/>
        </w:rPr>
        <w:t xml:space="preserve">Create a circuit between the round metallic contact on the bottom of the compartment and the compartment wall for approximately 2-5 seconds. </w:t>
      </w:r>
    </w:p>
    <w:p w:rsidR="000B2BBE" w:rsidRDefault="00E93C70">
      <w:pPr>
        <w:spacing w:after="0" w:line="259" w:lineRule="auto"/>
        <w:ind w:left="1430" w:right="0" w:firstLine="0"/>
        <w:jc w:val="left"/>
      </w:pPr>
      <w:r>
        <w:rPr>
          <w:noProof/>
        </w:rPr>
        <w:drawing>
          <wp:inline distT="0" distB="0" distL="0" distR="0">
            <wp:extent cx="1981200" cy="1487424"/>
            <wp:effectExtent l="0" t="0" r="0" b="0"/>
            <wp:docPr id="1559" name="Picture 1559"/>
            <wp:cNvGraphicFramePr/>
            <a:graphic xmlns:a="http://schemas.openxmlformats.org/drawingml/2006/main">
              <a:graphicData uri="http://schemas.openxmlformats.org/drawingml/2006/picture">
                <pic:pic xmlns:pic="http://schemas.openxmlformats.org/drawingml/2006/picture">
                  <pic:nvPicPr>
                    <pic:cNvPr id="1559" name="Picture 1559"/>
                    <pic:cNvPicPr/>
                  </pic:nvPicPr>
                  <pic:blipFill>
                    <a:blip r:embed="rId49"/>
                    <a:stretch>
                      <a:fillRect/>
                    </a:stretch>
                  </pic:blipFill>
                  <pic:spPr>
                    <a:xfrm>
                      <a:off x="0" y="0"/>
                      <a:ext cx="1981200" cy="1487424"/>
                    </a:xfrm>
                    <a:prstGeom prst="rect">
                      <a:avLst/>
                    </a:prstGeom>
                  </pic:spPr>
                </pic:pic>
              </a:graphicData>
            </a:graphic>
          </wp:inline>
        </w:drawing>
      </w:r>
    </w:p>
    <w:p w:rsidR="000B2BBE" w:rsidRPr="005739EB" w:rsidRDefault="00E93C70">
      <w:pPr>
        <w:numPr>
          <w:ilvl w:val="0"/>
          <w:numId w:val="1"/>
        </w:numPr>
        <w:spacing w:after="1" w:line="307" w:lineRule="auto"/>
        <w:ind w:right="56" w:hanging="422"/>
        <w:rPr>
          <w:lang w:val="en-US"/>
        </w:rPr>
      </w:pPr>
      <w:r w:rsidRPr="005739EB">
        <w:rPr>
          <w:lang w:val="en-US"/>
        </w:rPr>
        <w:t xml:space="preserve">Replace the silicone shock-absorption pad, the battery, and the battery cap. If the reader makes a long beeping sound with LED flashing, it means the reader is resetting itself. Please wait for one minute then test to see if the reader is working. If it is working normally, please calibrate its time using the software before further usage. </w:t>
      </w:r>
    </w:p>
    <w:p w:rsidR="000B2BBE" w:rsidRPr="005739EB" w:rsidRDefault="00E93C70">
      <w:pPr>
        <w:spacing w:after="51" w:line="259" w:lineRule="auto"/>
        <w:ind w:left="706" w:right="0" w:firstLine="0"/>
        <w:jc w:val="left"/>
        <w:rPr>
          <w:lang w:val="en-US"/>
        </w:rPr>
      </w:pPr>
      <w:r w:rsidRPr="005739EB">
        <w:rPr>
          <w:lang w:val="en-US"/>
        </w:rPr>
        <w:t xml:space="preserve"> </w:t>
      </w:r>
    </w:p>
    <w:p w:rsidR="000B2BBE" w:rsidRPr="005739EB" w:rsidRDefault="00E93C70">
      <w:pPr>
        <w:numPr>
          <w:ilvl w:val="0"/>
          <w:numId w:val="1"/>
        </w:numPr>
        <w:spacing w:after="1" w:line="307" w:lineRule="auto"/>
        <w:ind w:right="56" w:hanging="422"/>
        <w:rPr>
          <w:lang w:val="en-US"/>
        </w:rPr>
      </w:pPr>
      <w:r w:rsidRPr="005739EB">
        <w:rPr>
          <w:lang w:val="en-US"/>
        </w:rPr>
        <w:t xml:space="preserve">Use the pliers to install the battery cover. Please note the notch on the inside tubing of the reader. The battery cover should go down to a same or lower level than the bottom of the notch. </w:t>
      </w:r>
    </w:p>
    <w:p w:rsidR="000B2BBE" w:rsidRPr="005739EB" w:rsidRDefault="00E93C70">
      <w:pPr>
        <w:spacing w:after="0" w:line="259" w:lineRule="auto"/>
        <w:ind w:left="706" w:right="4349" w:firstLine="0"/>
        <w:jc w:val="left"/>
        <w:rPr>
          <w:lang w:val="en-US"/>
        </w:rPr>
      </w:pPr>
      <w:r w:rsidRPr="005739EB">
        <w:rPr>
          <w:lang w:val="en-US"/>
        </w:rPr>
        <w:t xml:space="preserve"> </w:t>
      </w:r>
    </w:p>
    <w:p w:rsidR="000B2BBE" w:rsidRDefault="00E93C70">
      <w:pPr>
        <w:spacing w:after="37" w:line="259" w:lineRule="auto"/>
        <w:ind w:left="1848" w:right="0" w:firstLine="0"/>
        <w:jc w:val="left"/>
      </w:pPr>
      <w:r>
        <w:rPr>
          <w:rFonts w:ascii="Calibri" w:eastAsia="Calibri" w:hAnsi="Calibri" w:cs="Calibri"/>
          <w:noProof/>
          <w:sz w:val="22"/>
        </w:rPr>
        <mc:AlternateContent>
          <mc:Choice Requires="wpg">
            <w:drawing>
              <wp:inline distT="0" distB="0" distL="0" distR="0">
                <wp:extent cx="1834896" cy="1883664"/>
                <wp:effectExtent l="0" t="0" r="0" b="0"/>
                <wp:docPr id="13709" name="Group 13709"/>
                <wp:cNvGraphicFramePr/>
                <a:graphic xmlns:a="http://schemas.openxmlformats.org/drawingml/2006/main">
                  <a:graphicData uri="http://schemas.microsoft.com/office/word/2010/wordprocessingGroup">
                    <wpg:wgp>
                      <wpg:cNvGrpSpPr/>
                      <wpg:grpSpPr>
                        <a:xfrm>
                          <a:off x="0" y="0"/>
                          <a:ext cx="1834896" cy="1883664"/>
                          <a:chOff x="0" y="0"/>
                          <a:chExt cx="1834896" cy="1883664"/>
                        </a:xfrm>
                      </wpg:grpSpPr>
                      <pic:pic xmlns:pic="http://schemas.openxmlformats.org/drawingml/2006/picture">
                        <pic:nvPicPr>
                          <pic:cNvPr id="1622" name="Picture 1622"/>
                          <pic:cNvPicPr/>
                        </pic:nvPicPr>
                        <pic:blipFill>
                          <a:blip r:embed="rId50"/>
                          <a:stretch>
                            <a:fillRect/>
                          </a:stretch>
                        </pic:blipFill>
                        <pic:spPr>
                          <a:xfrm>
                            <a:off x="0" y="0"/>
                            <a:ext cx="1648968" cy="1685544"/>
                          </a:xfrm>
                          <a:prstGeom prst="rect">
                            <a:avLst/>
                          </a:prstGeom>
                        </pic:spPr>
                      </pic:pic>
                      <wps:wsp>
                        <wps:cNvPr id="1623" name="Shape 1623"/>
                        <wps:cNvSpPr/>
                        <wps:spPr>
                          <a:xfrm>
                            <a:off x="344424" y="1185672"/>
                            <a:ext cx="1490472" cy="697992"/>
                          </a:xfrm>
                          <a:custGeom>
                            <a:avLst/>
                            <a:gdLst/>
                            <a:ahLst/>
                            <a:cxnLst/>
                            <a:rect l="0" t="0" r="0" b="0"/>
                            <a:pathLst>
                              <a:path w="1490472" h="697992">
                                <a:moveTo>
                                  <a:pt x="0" y="0"/>
                                </a:moveTo>
                                <a:lnTo>
                                  <a:pt x="85344" y="0"/>
                                </a:lnTo>
                                <a:lnTo>
                                  <a:pt x="70267" y="30154"/>
                                </a:lnTo>
                                <a:lnTo>
                                  <a:pt x="1487424" y="691897"/>
                                </a:lnTo>
                                <a:lnTo>
                                  <a:pt x="1490472" y="697992"/>
                                </a:lnTo>
                                <a:lnTo>
                                  <a:pt x="1484376" y="697992"/>
                                </a:lnTo>
                                <a:lnTo>
                                  <a:pt x="65993" y="38702"/>
                                </a:lnTo>
                                <a:lnTo>
                                  <a:pt x="51816" y="6705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B5AC133" id="Group 13709" o:spid="_x0000_s1026" style="width:144.5pt;height:148.3pt;mso-position-horizontal-relative:char;mso-position-vertical-relative:line" coordsize="18348,1883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mypQMAAFYJAAAOAAAAZHJzL2Uyb0RvYy54bWycVttu2zgQfS+w/0Do&#10;vZFkybohTh8226BAsQ3a7gfQFGUJS5EESd/+fmdISXGcNs02QCxeZg7PnBlebj+cRkEO3NhByU2U&#10;3iQR4ZKpdpC7TfTP94/vq4hYR2VLhZJ8E525jT7c/fHu9qgbvlK9Ei03BECkbY56E/XO6SaOLev5&#10;SO2N0lzCZKfMSB10zS5uDT0C+ijiVZIU8VGZVhvFuLUweh8mozuP33WcuS9dZ7kjYhMBN+d/jf/d&#10;4m98d0ubnaG6H9hEg/4Gi5EOEhZdoO6po2RvhhdQ48CMsqpzN0yNseq6gXEfA0STJlfRPBi11z6W&#10;XXPc6UUmkPZKp9+GZX8fHg0ZWshdViZ1RCQdIU1+ZRKGQKKj3jVg+WD0N/1opoFd6GHUp86M+IV4&#10;yMmLe17E5SdHGAymVZZXdRERBnNpVWVFkQf5WQ85euHH+r9+4RnPC8fIb6GjB9bA/6QWtF6o9euq&#10;Ai+3NzyaQMY3YYzU/LvX7yGxmrphO4jBnX2RQgqRlDw8DuzRhM6F8MVqNesOBrguSXEMdEY3tEQ/&#10;6MbYfwazFYP+OAiB6mN7IgwVflUhP4g5VN+9YvuRSxe2k+ECuCtp+0HbiJiGj1sO1WE+tWnIlnWG&#10;O9bjgh0s/BW2GDKjzTLhWT4RQ84WyubNhVJgncC54QulqNbr3BfKkm7aaGPdA1cjwQaQAw6gMW3o&#10;4bOd2Mwmk2iBgGcGfLCi4byxs1zQeyHY/9pS33qqOVBA2GeZzebMegvMa4YyTnbLbrI/UyjL83yV&#10;RwT3TFqti9KXBW2WXZXXSQ6DXqyiLuvaG1xoxfZBq0t94Jxqg1KgWT+32EnOTVT01SMTKhz9EBSb&#10;5Aj8Zir9JpqY4PSoDvy78obuapMDy6dZIS+tqjVE7sP2ZzRYzvPzV3u0MlkVpbfLknQ918lsM3+D&#10;bZpX5SxmUadVXWIqfgq9xAPaP1N2Rp2/C3qelXC+vc28WNc1FAcYZxUE8SqTdVqlE3CZrItXbeGS&#10;A8xr0ZhQlodgMV0+6iWFoMBlkQiJ2QQcRuFC7uA88HtrHBzc1GIYIdOrMkmelgA0rOewxXzLnQXH&#10;jAv5lXdwu/g7AQes2W3/FIYcKN7H/i9sXKF7Oo1O4U2mU4IAB/3DiTNBpt71R5Ah0skY/bh/ClyT&#10;YROb8B6AWxWCnl8FIMri5FdW0i3+Et4ynuZFtNjcqvYcDmrswfnipfGXt49jemjg6+Cy762enkN3&#10;/wE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DJP5Q3AAAAAUBAAAPAAAAZHJzL2Rv&#10;d25yZXYueG1sTI9BS8NAEIXvgv9hGcGb3aRiaGM2pRT1VARbQbxNk2kSmp0N2W2S/ntHL/UyzOMN&#10;b76XrSbbqoF63zg2EM8iUMSFKxuuDHzuXx8WoHxALrF1TAYu5GGV395kmJZu5A8adqFSEsI+RQN1&#10;CF2qtS9qsuhnriMW7+h6i0FkX+myx1HCbavnUZRoiw3Lhxo72tRUnHZna+BtxHH9GL8M29Nxc/ne&#10;P71/bWMy5v5uWj+DCjSF6zH84gs65MJ0cGcuvWoNSJHwN8WbL5YiD7IskwR0nun/9PkPAAAA//8D&#10;AFBLAwQKAAAAAAAAACEA2dOrE14eAABeHgAAFAAAAGRycy9tZWRpYS9pbWFnZTEuanBn/9j/4AAQ&#10;SkZJRgABAQEAYABgAAD/2wBDAAMCAgMCAgMDAwMEAwMEBQgFBQQEBQoHBwYIDAoMDAsKCwsNDhIQ&#10;DQ4RDgsLEBYQERMUFRUVDA8XGBYUGBIUFRT/2wBDAQMEBAUEBQkFBQkUDQsNFBQUFBQUFBQUFBQU&#10;FBQUFBQUFBQUFBQUFBQUFBQUFBQUFBQUFBQUFBQUFBQUFBQUFBT/wAARCACxAK0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6ihTYv9yn7F3V&#10;ehhgh/1v3v7lWPldflWvjz7Ux3TYvy/+P1UmStt4V2/drMv0VIv7lBvGJlTOqNVea/itl3M2yua8&#10;SeKorDeqtvlrjLnWLm+bdLLsSvqstyCvjfen7sT5jMs/w2X+6vekegXni2ztvutvesK58VNNv2r8&#10;jVyL38ENRPra/wANfeYbhzBUfj94/PcTxNjcR8HukPiTwHofidvNvNMg+0f89kX565W5+Buguu1Y&#10;tn/Aa6v+3npia981e3HL8NCPLGJ4NTMMXVlzSkedX/7PdnN/qJWT/crlNS/Z+1O2ZmgbfXvUOvLV&#10;6HVYn+9WNTK8NP7JtHNMXRPkS/8AhXrlhdbpbFnT/Yrl7nR7ywuH82CWF/8AbWvuXdbXP3lWqV/4&#10;R0jVV/e20b/8BrzamRx+xI76eey/5exPhd4djfK3z1K9s215WVtm2vrPWPgboepb/KgWF/8AYrh9&#10;Y/ZyX52tp2/2a8qpk9eHwHq084w1X4jwLyf3W5V2Rfc30yaZYVdfN86LdXe+JPhRrmiRbfI863X+&#10;4tcLf27W0v7+LyXX+B68epQq0fiierTq0q3wFd38z5ttOTb5vlSrvRlqaaaB7eJfmR/9moU/1ryq&#10;yv8AwfPXMdJE77Pk+Z0qaNpkXCQhV/2lqWzdfNXzZ1RPvtsSkkl3Ss0TsytQB+u0KK/3auww7P4a&#10;ihh2Mm35600fevzfO9fHn3ZRmT5f4a8l+Ivj+Kw32Nm++Wuo+KPjNfDGmuqt/pEv3Vr50ub9rm4e&#10;5lbfLLX22QZT9al7er8J8bn+cfU4+wpfEXZr/ezyytves+bVWf7tZtzeb6o3OpLbK7M1fqfuQhyQ&#10;PyVt1Jc8zTe8/wBqqV5r0VsvzSqlcJ4h+IUWmo6q1eWa94/ubyV1WWuOpjKWH+I7KeFq4j4T26/+&#10;IVnZ/wDLWucvPjBBD91q8U36nqzfLFI/+/V6HwZqcy7pZVhrw6mdx+we3SyeX25HpX/C6djfLVi2&#10;+N+xvmavOIfAzTf8vi7/APeqV/AM6L8s9Yf27L+U2/sWn/Mexab8abZtm5q7jR/iXZ3mzbPXyfc+&#10;FdTs2/dfPTbbWNQ0dv3vmJXfQzqnP4jgqZPKPwn2xbeJ1m/iWtKHWInb5q+TfDHxUnh2LLLXrXh7&#10;x5BqSp+9+evdpV4VvgPBqYeVH4j2CZLa8Xb8r7q8/wDHPwf0zxJbuyxLDL/fSr1nrDJ9166Kz1hZ&#10;lRWrSrQhWjyyJp1atGXNTkfHvjT4e6h4PuJVlgZ4v4Zq5SHdM25l2ItfcHiTw9Z+IbB4J4ldGWvl&#10;r4kfD258JX7y2yt9kb+5Xw2YZXLD+/T+E+1y/MoYj3J/EcZDDFu8253Ii/xolJJdQTSttCmNeFfG&#10;3dTbZ96ov3P72+oprfy5mDquP4a+ePeP2DsPNhba1aFzeLZ2cs7fIirWfZ3PnbN331/grjPjZ4q/&#10;sTwq6rLsll+RUSvlsLS9tVhCJ9riqvsaU6p4l8RfFTeJ/Ecsu7/R4m2LXH3NzUP2n5d39+s+/vPs&#10;0Ts1fvOFoRw9CNOJ+B4zEyxdeVWQalqq2cW5mry/xb48++sTVF4w8VM+9fN+Ra4fR9EufFV55rbk&#10;tFb/AL6ryMwx/wBX92PxHo5fl/1j36nwgj6h4qutsCts/v11ej+AILCLzZ186Wuw0Hw3FZxJFFFs&#10;Suy03wq1z8u2vialWdaXNM+zp0oUY8sDw/8AtW8d7hoIo4Yrdv460NbmbUvCsVzu2fN82yuz1L4b&#10;xaV4qdryCd7e4X7iLXS+HvgtfaxYXe22aG0Zv3SPV8seUjmPH7DSme/sm0/z3/56u9dtNbLc28sE&#10;Dfva+itE+F1npumxRNHAkqr81c/42+DN5NpsraDBH9rb+Ko+KRofL81hc6VrNuv2lrl2/wBan92l&#10;1LUraaV4ms/OiX5Gmr13/hVGq6bpN79p0pvtar/rq4zXvDcVtoNvZ2y75W+eX5fu1t7Mz5jz/VfB&#10;P7r7TYts/j2Vn6P4hvNEuvKl3I612t5oOrvpb3277NbxfdT+9VXUvDcWsaXFLPthu2WumhXq4WXu&#10;nLXoQxEeWR3vg/xyt5Eis3z16BY6l9xlavlqwubnw9qSQT/JtavavDHjC2eKKKSdfNavucJjo4iP&#10;MfF4vCSw8uU9bsNY3/KzVU8VaJbeIdNliZVfctYUN5s/i+9W7Z3++La1ejLlrQ5JHme9RnzxPlXx&#10;t4e/4RjVJYpVbbu+WuaSeSRmdWGG/vV9D/GPwrFqum/aYl/exV88XgCy8Jt/4DX5xmGE+q1eU/Rc&#10;vxP1qlzH6/o+2Xcy/JXz/wDtD699p1S0sV+4vz7K9+ublUtXb+5XyT8TtV/tjxhdt/Avy14PDdD2&#10;2L5v5T6fiPE+xwUv7xzTzeWtcZ4s1vZE8StXR6lc/Zrd23V5P4nvJZmfb99m2LX6tjq0cPS5j8fw&#10;dGWIq8piW2mz+LdZ8iL/AFKt81e0eGPAcqQRRRQfItb3wW+FC22kxTzxfvZfnavojQfB+n2Gzz3j&#10;T/fr85nKVafPI/RIRjRhyxPLPCvwuubxk/dNXtHhv4RRW1v5k+1EWuj8PXmmJcPFbSwfuvvO9Ynx&#10;p+IS6H4XRbPUIJvN+T/R2+esJcsTT3pHH+P/ABh4X8JN5FtbR396v+zXk958SPFHiSTyrGJoU/uQ&#10;rvr1j4J/sz6r8VmTV9Y3WelM2/5/4q+xfCfwR8HeBrNFg06Hev8Ay1lqOY2jHlPzt03w349uf3rW&#10;eoTI3+zVp9S8X+G2Rp4LuFP+my1+lD6x4YsP3TT2MP8As/LUU1t4V8SL5bRafebv92pA+D/DfxeW&#10;5/0bVYFmRvvb66W/8DeHPGGh3H9lRRQ3cq17v8SP2SfDXiyCWfSF/sq+/h2fcr5N8YaD4s+BuvfZ&#10;tQWREVv3UyfcdK1jUlEiVM43xt4Jn0WK0ttcVbPT4v7n8VcJ420HSL+33WKz/aNv7pFSvqPTdS0X&#10;43+HHsbxY/7Qi/v1y+peHovDF1aaLLZxzXbK21tterDlqxOOXunyp4w+HU9/4cib7l6q768f026n&#10;02682Vpftdu3zI9fTfiHR76a61O+89vNt59nk15p8QvA39m6laag0WyK6X97U8s6MuaIp8s4e8dx&#10;4J8Qrr2kxN/HtrsLOZo2SvNfCV/baaqW0EWxK7qGb7tfoGF5nSjKR+fV+X2som3qiLeWbq38S18t&#10;+MbV9F165gH3C25a+mXm8yKvFPidpYm1yOQLwyZ+5XlZtQ50pHq5PX5JSifot4kvGsNGuJ92z5fu&#10;V8i6leNealdzt/FLX0B8VPEjQ+HLhfuOy7K+cUf5a+Z4Toe7KqfW8XV/hpGJ4nuW+zui1z/g/wAM&#10;N4k8b6fZ7d6K25q3tYTzrhFrvf2ZvD/9q+Mr28Zd/lfItexnlX3o0j57Jafuyqnvdho6+HvD7yxL&#10;/qIq+Z/FvxO1W8v7hvtMkKK3yIjfdr7SvLCNNLuPP/1W35q/PL4tTL/wkep22mLv3Ssi7K+VqH09&#10;P3jl/EnxO1fUrp9PsdQnS3Zv3uxvvV7x+z34VbWL/T7nWpWeyiZX2O/3q+d/h74Mutb8W29iy7Li&#10;WXY2+vrOaFvAaxaYrfOsX8NcxtLmPsLxD+0rovgzRLfT9GgXfFFtRK+dfHn7S2q38ssl9qrQp/zx&#10;havFPEPiqX5pWb568vh03VfiF4j+zWMrbf8AlrN/AtSWesXn7S1ilw6tLO7/AN/fXQeD/wBodZrh&#10;Gs76SGX/AHqwtH/Za0P7KjX1801w33vmrnPE/wAB7nwTv1PSJ/tkS/O0NVKQRPsXwB+1RqumypFq&#10;M/2mL/br3LV7jwj+0L4Iu7C5aNZ/L+Xf9+Jv761+YHhjxstz+7ZtjL8jJXpvhX4kah4buka2nZKj&#10;4i/hMVr/AFD4RfEa4tvN+ezn2M6fxLX0bregt8SNG0/xDpE6pd7flevnLx4//CSaz/ae3e8q/va9&#10;1/ZO15r/AEG+0idt/wBlb5f92uyjLll7px1I8xS0T4Ry2C3cuq7bm4uG3tXA/GzwHFeeF7jyovni&#10;TetfW2paaux/krzfxzoK3+k3cTr95WrpqSlIxj7p+fmmv5LRS/8AAGr0WwufOt0rjb/TfsGpahbf&#10;8+87V1Ggv/o6V9nlNfnoHxmaU+SudA7/AOj153402/2hFn+5XfI+6vPvF98seohdqtxWuYS9xHPl&#10;8Zc7Po/406rvsIoF+Td96vH4Xrsvi1qTTaykW77tcPDN81edw5S9jhIntcUV/a43lKtyu+6/4DXu&#10;f7IWm74tVnZfn81q8XeH/Sv+A17/APsfur2uqxfxrLXHnEf9pibZP/ux6d8WNS/sTwbqE6/J+6r4&#10;B0G2bXvFVxO38Ku9fcf7SG5PAOobf7tfHnwcsFv9S1Nf4/Kr5up8R9DT+E5rwTqv9leMHvv7srtv&#10;r0u/8VNrd/LOzb3avHLyFtN1K6X7jrK1dR4Mma5/irHl90uMveJfGlzIlrLt/hWr3w3uf7E0ZJYv&#10;kll+dmrqLD4dXPja3uILNWml2/cSsfRPCt5orS6RqEDW13b/ACOjrsrE2PTfDfiSe/ibyv4fvVXv&#10;/Gf+tg3fe+8lYmm6PeWcT+RKybqwr+3bTVlaVqsk8y162lh8bytZ/cl+dkSu9s7yVLVGl/groPgz&#10;4S0/xPqWq6nqa/uol2Rb6wvE00FndXaxN+6VvlqCvtGfqXiG5+1W6rL8m77lfQv7KN55PjfU4l+4&#10;8SvXyul4tzfxf3N1fTH7Kmsaeni3U5ZZ1R9qou+tqX2TGp9o+wLxd61xniG23Wsv+7XZ71mi+X56&#10;wdYh/wBFlb/Zrvkcp+eXjCz8nxprsW3/AJa0aI/7rbWx4zhWbxp4jn/6a7KytNTZb19RkfwyPls7&#10;+KJYvLzyYvlavI/HWtBNVQGX+CvR9Vm+V68Y8RXH2zV5/m+4dtVnVXkjGIZLS55SkfSPxIvN/iiV&#10;V/hrn7Z/3qVb8fvs8UXHy1lW03zV2ZT7mEiY5172LqG1Mn7yJq9h/ZUvlsPHGoWLN8twu9a8mSH7&#10;TZ7q6DwNrbeGPGWlaqvyRbtktcGdUvejVOnJavxUj3P9qJNah0Z4rO2+02kq/va+VfgneLpXjz7N&#10;P8nnrsr7y+K9nL4q+HMsun/PLLBvWvz61Kzn8M69FcsrQ3dvLvZHr5Wp/MfVU/5SX4weG/8AhGPG&#10;l2rLst7r96r0z4OeHpfEOoS2sEqpt+5XrfxL0GD4o+ALfVbHa97brvrxrwTcz6JcO1szQ3EXyMlc&#10;3L9k2/vH1V+zlrFj4D+KVpBrXlpbyt5TTP8AcV6+nv2hP2ddP+Melwalpbw2HiC1X9xdKvyyp/ca&#10;vzR1LxzfWerfbJ2Z0/ir6F+Ef7Wmq+HLWKCDUPtlov8Ay73Dfd/3K5uXmOiMiK/+APxP0G4+zNoP&#10;2xN3yzW8qbK1tB/Y28Y+MLpJfELR6Vp/3mhRt7tXstn+2lZvb7p9M3v/ALDrXBfET9tK7vrWWDTo&#10;orBG/iZtz1HLIfunGfGbwxovwc0ldF0ple4Zf4K+TNevGv7ryIm/3q2/iF8Wp/EOpXDS3Ml5cN96&#10;Z231heG9N+0q087fO38dXykc0Sult9mt3nb7i1Lo9/eaUyXNnPJbXH396NXoeieA/wDhPNStNIsf&#10;+Pf/AJazJXUXP7KniW3vPKs9tzbt9x3q5f3CI/3j039mb4u61r10mlarL9p+X5Xr6A8YXK6boN7O&#10;38MTV558Cv2fm8AP/aGoS+deuv3P7tW/2k/En9ieD3s4m/0i6/dLXZGUox945pe9L3T4/v8Adctq&#10;F83/AC9TtVLZ5NvWxqUPk29vbL/D96se/fYu2vucno+yoc8j4bNqnPX5DmfElz5NrK3+zXjbNPNc&#10;TN8v3q9M8eXi22ly/wAbt/BXlsMheFSwWI/3a8HOqvNV5T6LJ6XLR5j6d+LsP2PxRu3fI1cvC3mb&#10;K9F+Ouj/AOjxX0S/dry2wuUmVK9Lh6v7bCRicvEdD2OLlL+Y7rw3Ms37pqfqs0GlK6St/tqlYWj3&#10;Oy6X5tm6rUOjz/29Fc3LedFur180jz0OU8HLZcmJPqP4D/FdvEnguXTJV/02Bdqo9fPXx18H+JYf&#10;Eb6neW3+jy/dSFPu13CWDeBtZ0/WtInWZJf9bClfSFvptj8TvCqTrErytF9yvz6Mvd5JH3ko8sua&#10;J8SfCjx43hW6fT77/j0l+TY/8NaHxI8AbLr/AISHw829G+dkT+KrHj/4U6vpXiC9ilsWRN2+KZF+&#10;TbVTwxr19oitZy/PF9zY1Yy/lkbnBf2rZ63utrz/AEa7X5GR65fUvB+r2Nw8+mS70/2Gr1vxh4V0&#10;rxCvntE1hcN/Htrze8s9c8PN/od59piX+/8APWPNylcv8pz/APanjGz/AHX7+oU03xLrzfv2kRP9&#10;utP/AIT/AMQpL5Utiv8Av0y58Va5c/JFtR2/ghTe9X7SIctQtw+GbPRLfz765X5a5rW/Hk99cfYd&#10;KVkt1+89VLzw9rWsXG6+aRIv9v79d78N/hW2sXyQRLs2/wB/+KjmlMj3Yn03+xh4en/sF7mdW+dv&#10;ld6+yNJsNip8teFfs0vFZ28uhyxLDd2v8H96vpizs9i108vsomPNzFGZIra1eWX5EVa+NfjB4k/4&#10;S3xlcS7v+JfZ/Iv+9XvHxy+JC2Fq2i6ZLvu5fkZ0/hr5a8SXKwr9mibe/wDy1etsNRliqvLE5cRX&#10;jh6XMcZqT77h5Hrmb+bfvbdWxrdzs+Va5W/uti1+j8saNLlPgverVeaR558SNV+WKLd89cJ9q3c1&#10;seNrz7TrL7vkiX5KybdIdnLV+bYyp7avKR+jYSn7KhGJ9/eNtKi1rQ7iJvv7a+X083StSls5fkdW&#10;r6rmm+Xa1eJfGDwf5M/9p2i/Ov3tleZkGYfVavJL4ZHv8Q5b9bpc8fiic/a3PzI26u40G/W/t/IZ&#10;vnryfTdS8xa3bPVWtpdytX7BGUK0PePxepGdGX949lsIV0TZ8zTRNXqfw08Zz+G7xJbZvOsm+8le&#10;FeGPFUV5F5E7V1Vncz6VL59s2+L+5XiY/KadWPPQ+I9TA5pUpS5K59jTQ6L8RdJdV8tLhlr5k8bf&#10;s5a1ompXE6y77LduV/41rb8H+OdkqNFO0Mv9yvaNN8fxarpr2eoKrpKuzfXxVSE6UuWqfZ060K0e&#10;amfH+ieNp/D1xcQXNiupWUTbG3rXUQ3/AMMPFVv5t94antt33niidP8A0F69N1v4MtNZXcGlLbTR&#10;XTfx/wAO6ur8MfswRab4Zt7ZWV5dvzf71YVMPH4om0a0jwFPD3wRh3yrpF3eSp/A32h//Z65rxP4&#10;h0GGJ4PDnhyDTbf7nnOqLXrFt8GZ/B/ibU7bVd32eVt8U22n+FfgDBr2g67ffM+2ffFvWrjgvtBL&#10;E/ZPBNS8BrDYPeTy77pk3qiLXqHhj4RfbPAdl4hsWktr37jOn8NfRD+D9B8PeH9MlbSFvL1otn3a&#10;l8DXkHhjRtQg1OCPyrht62/92u+MaWHjzSOaUpSOH0HwlZ+DLzStT0q8kv8AVpdv2p/4NtekfEL4&#10;urZ6f9h0xt96y/N/s15/4n8Z21n5v2OJbOL+/XjWq+LpXuJfsbM7t96atOSpmEuWnEwlVp4WPNUL&#10;fifXmhllZpfO1CX7z/3a881i/W2id2b52qxquqrYK7StvlavP9Y1hryXdur7XA4COEifG4vFyxUt&#10;Bl/f+cz1zWt36w2ry7vurVu8vNi155428RbIvsyt8zVhmFf2NI3y/De1qnH3kzX9+8rfcZqfmSPg&#10;baqQzN93+7U0LKzSbgV5/ir81nLnP0P4D9BXmV/9h6xNbhW5t3gl+dGp9/Nvba26s+5/uqzf99V8&#10;nA/QJe+eKeNvCs+h3j3Nmv7r+JKxLDWFmXb/AB17RfwxXMUsUsW//fryrxV4G2SvPY/I/wDcr7vK&#10;88lSj7KufAZtkUa0va0iWz1JoW3K1eg+GPHzQ7Ip/nSvB/7YudNl8qdPu1r6b4kim/jr9Bw2OpVo&#10;+7I/OMTl9WlL3on1DZ3NtqSpLbS7Ja2rDxPquj/e/fRLXzfpPjOez2eVLXoeg/FT90iXPz101KFD&#10;EfEcdOpXw/wnvug/FTYybp2h/wB+vTdK+KNykSNBfK//AAKvl2z8VaLqX3mVHrQS8s5P9Rc7P+B1&#10;4dfIac/4Uj2qWdSh/FifTF54/wD7Sb/TPIm/36ZbePFt7V4IJYIYv4lSvm/esn/MQb/vqjfAi/Nf&#10;M/8AwKuX+wKv/Pw2/tqP8p7hqvxLg8p/Nvl+X7iI9cFqvxFnmZ/s0Ukyf33rz+bWNKs1/wBbvesf&#10;UviXFbK8UCrXZRyOjD3p+8cdXOKs/hOl1jUrnUm828n2J/crjNa8WwaerxQffrktb8YXNy3+trmr&#10;m8aZvmavehClRjywPIlOrW96Zq3+sS3kzszVk3N4sK/M1ULzUltl3bq5e/1uXUpfKirCviY0Yc0j&#10;rw2GlWlyxLGt68qb9rV5vqlzLc3js3z/AOwlWNb1LfeSxK29IqyU83ckrfud38Ffn2Nx31qR9zgs&#10;JHDxLEP8HmrTpMzNuHT/AHquIkG7dLFJs2/K6VWW1K9Sy1456R90zXKorq7VmSTKv8VW7lWffu2u&#10;lZMyN87ba+XPv5FLUrmVPurv3VzmpPsV2bclbF5u83d/d/uVi3MMrzf7FaROORx+saPFcr+9++1c&#10;Zf8AhiWFt0EuyvRdSdn+/E1c7eJ50vyo1dtLE1aPwSPMqUIVfjOP2anp7fe3pTv+E5l01kiufkeu&#10;r+x+c9eefGbR/s2m295E2x1ba1fQYbO68ZcsjwsTlGGlHmOusPiKv/PWugsPiKz/APLzXy5Z6lPC&#10;3+taul03VZ3/AIq+kp5/KPxHz0skp1fhPpiHx5cuvyy/+PVYTxhO6/61q8S0ebUJl/dM1dAlt4jm&#10;/wBVAz12Rz+hL4pHHLhyvH4Ynoc2vNN/FVR9SaT+KuMh0fxY/wAq2LPWtYeD/GdzKm2z2f79bSzv&#10;DfzGMcixP8psTTNt3N8lc5qXieKFmVW3vXcWHwf8Q6x8uoT+Sn+xXZ6D8CtF0TZLL/pMq/xvXiV+&#10;I6cP4R7eG4aqSl+9PDLPQda8SRPP5TQ2i/xPVjxtpsHh7wkn2b/j4l+TfX0Rr0NnZ6TcW0USom3+&#10;CvkTxt4ql1i6S2VWS0t32V8tUzCvmFX3vhPpvqNDA0vd+I5pFb593yO1W4Uab5f4/wC+9Qpu3fLt&#10;erFtcxW0iNLudP4krU84ihmZ/wB033FqX7WF+6tRJ80ry7f3VXbO1SaLcpjUUAfcF12qCb/jzaii&#10;vlz7yRzP/LSWsq6+8/8Au0UVpE5pGJcfx1hTf8fFFFUc0h8P+trkfjB/yJtxRRWsPjic1X4D53t/&#10;9bXUaD/rIqKK9aR5lD4j1nwz91a9P8N/wUUV5L+I+m+yei6P/rn/ANyux0r/AI92oopsxQ6b/j4/&#10;4DTr/wD1f/AaKK4WdqOC8Vf8e8v+61fFuo/8hS6/66vRRXq4HaR4OY7g/wB3/gNQw/8AHvJRRXqn&#10;hGzD/wAeL/7tZ1FFBZ//2VBLAQItABQABgAIAAAAIQArENvACgEAABQCAAATAAAAAAAAAAAAAAAA&#10;AAAAAABbQ29udGVudF9UeXBlc10ueG1sUEsBAi0AFAAGAAgAAAAhADj9If/WAAAAlAEAAAsAAAAA&#10;AAAAAAAAAAAAOwEAAF9yZWxzLy5yZWxzUEsBAi0AFAAGAAgAAAAhAH4xibKlAwAAVgkAAA4AAAAA&#10;AAAAAAAAAAAAOgIAAGRycy9lMm9Eb2MueG1sUEsBAi0AFAAGAAgAAAAhADedwRi6AAAAIQEAABkA&#10;AAAAAAAAAAAAAAAACwYAAGRycy9fcmVscy9lMm9Eb2MueG1sLnJlbHNQSwECLQAUAAYACAAAACEA&#10;QyT+UNwAAAAFAQAADwAAAAAAAAAAAAAAAAD8BgAAZHJzL2Rvd25yZXYueG1sUEsBAi0ACgAAAAAA&#10;AAAhANnTqxNeHgAAXh4AABQAAAAAAAAAAAAAAAAABQgAAGRycy9tZWRpYS9pbWFnZTEuanBnUEsF&#10;BgAAAAAGAAYAfAEAAJUmAAAAAA==&#10;">
                <v:shape id="Picture 1622" o:spid="_x0000_s1027" type="#_x0000_t75" style="position:absolute;width:16489;height:168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DtDjEAAAA3QAAAA8AAABkcnMvZG93bnJldi54bWxET01rwkAQvQv9D8sUvEjdmIPYmFVag9Be&#10;irGm5zE7TUKzsyG71eTfdwuCt3m8z0m3g2nFhXrXWFawmEcgiEurG64UnD73TysQziNrbC2TgpEc&#10;bDcPkxQTba+c0+XoKxFC2CWooPa+S6R0ZU0G3dx2xIH7tr1BH2BfSd3jNYSbVsZRtJQGGw4NNXa0&#10;q6n8Of4aBc/uXLzamc2/3ouPU5UdMrMaM6Wmj8PLGoSnwd/FN/ebDvOXcQz/34QT5OY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DtDjEAAAA3QAAAA8AAAAAAAAAAAAAAAAA&#10;nwIAAGRycy9kb3ducmV2LnhtbFBLBQYAAAAABAAEAPcAAACQAwAAAAA=&#10;">
                  <v:imagedata r:id="rId51" o:title=""/>
                </v:shape>
                <v:shape id="Shape 1623" o:spid="_x0000_s1028" style="position:absolute;left:3444;top:11856;width:14904;height:6980;visibility:visible;mso-wrap-style:square;v-text-anchor:top" coordsize="1490472,697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EnMMA&#10;AADdAAAADwAAAGRycy9kb3ducmV2LnhtbERPS2sCMRC+F/ofwhS81WxXKroaZWkreOilvs7DZtws&#10;3UzWJHXXf98UCt7m43vOcj3YVlzJh8axgpdxBoK4crrhWsFhv3megQgRWWPrmBTcKMB69fiwxEK7&#10;nr/ouou1SCEcClRgYuwKKUNlyGIYu444cWfnLcYEfS21xz6F21bmWTaVFhtODQY7ejNUfe9+rILt&#10;rJwfL+TN5vPj9P7aX/JbGaxSo6ehXICINMS7+N+91Wn+NJ/A3zfpB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PEnMMAAADdAAAADwAAAAAAAAAAAAAAAACYAgAAZHJzL2Rv&#10;d25yZXYueG1sUEsFBgAAAAAEAAQA9QAAAIgDAAAAAA==&#10;" path="m,l85344,,70267,30154,1487424,691897r3048,6095l1484376,697992,65993,38702,51816,67056,,xe" fillcolor="black" stroked="f" strokeweight="0">
                  <v:stroke miterlimit="83231f" joinstyle="miter"/>
                  <v:path arrowok="t" textboxrect="0,0,1490472,697992"/>
                </v:shape>
                <w10:anchorlock/>
              </v:group>
            </w:pict>
          </mc:Fallback>
        </mc:AlternateContent>
      </w:r>
    </w:p>
    <w:p w:rsidR="000B2BBE" w:rsidRPr="005739EB" w:rsidRDefault="00E93C70">
      <w:pPr>
        <w:spacing w:after="49" w:line="259" w:lineRule="auto"/>
        <w:ind w:left="413" w:right="0"/>
        <w:jc w:val="center"/>
        <w:rPr>
          <w:lang w:val="en-US"/>
        </w:rPr>
      </w:pPr>
      <w:r w:rsidRPr="005739EB">
        <w:rPr>
          <w:lang w:val="en-US"/>
        </w:rPr>
        <w:t xml:space="preserve">Notch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b/>
          <w:lang w:val="en-US"/>
        </w:rPr>
        <w:t>NOTE:</w:t>
      </w:r>
      <w:r w:rsidRPr="005739EB">
        <w:rPr>
          <w:lang w:val="en-US"/>
        </w:rPr>
        <w:t xml:space="preserve"> BP-2002F use the exactly same way to change the battery. Please follow above instructions to replace the BP-2002F battery.  </w:t>
      </w:r>
    </w:p>
    <w:p w:rsidR="000B2BBE" w:rsidRPr="005739EB" w:rsidRDefault="00E93C70">
      <w:pPr>
        <w:spacing w:after="67" w:line="259" w:lineRule="auto"/>
        <w:ind w:left="706" w:right="0" w:firstLine="0"/>
        <w:jc w:val="left"/>
        <w:rPr>
          <w:lang w:val="en-US"/>
        </w:rPr>
      </w:pPr>
      <w:r w:rsidRPr="005739EB">
        <w:rPr>
          <w:lang w:val="en-US"/>
        </w:rPr>
        <w:t xml:space="preserve"> </w:t>
      </w:r>
    </w:p>
    <w:p w:rsidR="000B2BBE" w:rsidRPr="005739EB" w:rsidRDefault="00E93C70">
      <w:pPr>
        <w:pStyle w:val="1"/>
        <w:ind w:left="701"/>
        <w:rPr>
          <w:lang w:val="en-US"/>
        </w:rPr>
      </w:pPr>
      <w:bookmarkStart w:id="22" w:name="_Toc15960"/>
      <w:r w:rsidRPr="005739EB">
        <w:rPr>
          <w:lang w:val="en-US"/>
        </w:rPr>
        <w:t>DISCLAIMER</w:t>
      </w:r>
      <w:r w:rsidRPr="005739EB">
        <w:rPr>
          <w:rFonts w:ascii="SimSun" w:eastAsia="SimSun" w:hAnsi="SimSun" w:cs="SimSun"/>
          <w:lang w:val="en-US"/>
        </w:rPr>
        <w:t xml:space="preserve">                 </w:t>
      </w:r>
      <w:r w:rsidRPr="005739EB">
        <w:rPr>
          <w:lang w:val="en-US"/>
        </w:rPr>
        <w:t xml:space="preserve">             </w:t>
      </w:r>
      <w:r w:rsidRPr="005739EB">
        <w:rPr>
          <w:rFonts w:ascii="SimSun" w:eastAsia="SimSun" w:hAnsi="SimSun" w:cs="SimSun"/>
          <w:lang w:val="en-US"/>
        </w:rPr>
        <w:t xml:space="preserve">     </w:t>
      </w:r>
      <w:r w:rsidRPr="005739EB">
        <w:rPr>
          <w:rFonts w:ascii="SimSun" w:eastAsia="SimSun" w:hAnsi="SimSun" w:cs="SimSun"/>
          <w:shd w:val="clear" w:color="auto" w:fill="auto"/>
          <w:lang w:val="en-US"/>
        </w:rPr>
        <w:t xml:space="preserve"> </w:t>
      </w:r>
      <w:r w:rsidRPr="005739EB">
        <w:rPr>
          <w:shd w:val="clear" w:color="auto" w:fill="auto"/>
          <w:lang w:val="en-US"/>
        </w:rPr>
        <w:t xml:space="preserve"> </w:t>
      </w:r>
      <w:bookmarkEnd w:id="22"/>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The information in this documentation is subjective to change notice and does not represent a commitment on the part of Bluecard Software Technology Co., Ltd. No part of the this manual may be reproduced or transmitted in any form or by any means, electronic or mechanical, including photocopying, recording, or information storage and retrieval systems, for any purpose other than </w:t>
      </w:r>
      <w:r w:rsidRPr="005739EB">
        <w:rPr>
          <w:lang w:val="en-US"/>
        </w:rPr>
        <w:lastRenderedPageBreak/>
        <w:t xml:space="preserve">the purchaser’s personal use, without the written permission of Bluecard Software Technology Co., Ltd.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ind w:left="720" w:right="56"/>
        <w:rPr>
          <w:lang w:val="en-US"/>
        </w:rPr>
      </w:pPr>
      <w:r w:rsidRPr="005739EB">
        <w:rPr>
          <w:lang w:val="en-US"/>
        </w:rPr>
        <w:t xml:space="preserve">All trademarks mentioned in the document, belong to their respective owners.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48" w:line="259" w:lineRule="auto"/>
        <w:ind w:left="706" w:right="0" w:firstLine="0"/>
        <w:jc w:val="left"/>
        <w:rPr>
          <w:lang w:val="en-US"/>
        </w:rPr>
      </w:pPr>
      <w:r w:rsidRPr="005739EB">
        <w:rPr>
          <w:lang w:val="en-US"/>
        </w:rPr>
        <w:t xml:space="preserve"> </w:t>
      </w:r>
    </w:p>
    <w:p w:rsidR="000B2BBE" w:rsidRPr="005739EB" w:rsidRDefault="00E93C70">
      <w:pPr>
        <w:spacing w:after="0" w:line="259" w:lineRule="auto"/>
        <w:ind w:left="706" w:right="0" w:firstLine="0"/>
        <w:jc w:val="left"/>
        <w:rPr>
          <w:lang w:val="en-US"/>
        </w:rPr>
      </w:pPr>
      <w:r w:rsidRPr="005739EB">
        <w:rPr>
          <w:lang w:val="en-US"/>
        </w:rPr>
        <w:t xml:space="preserve"> </w:t>
      </w:r>
    </w:p>
    <w:sectPr w:rsidR="000B2BBE" w:rsidRPr="005739EB">
      <w:footerReference w:type="even" r:id="rId52"/>
      <w:footerReference w:type="default" r:id="rId53"/>
      <w:footerReference w:type="first" r:id="rId54"/>
      <w:pgSz w:w="11900" w:h="16840"/>
      <w:pgMar w:top="676" w:right="1724" w:bottom="581" w:left="1090" w:header="72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F3C" w:rsidRDefault="00C25F3C">
      <w:pPr>
        <w:spacing w:after="0" w:line="240" w:lineRule="auto"/>
      </w:pPr>
      <w:r>
        <w:separator/>
      </w:r>
    </w:p>
  </w:endnote>
  <w:endnote w:type="continuationSeparator" w:id="0">
    <w:p w:rsidR="00C25F3C" w:rsidRDefault="00C25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E" w:rsidRDefault="00E93C70">
    <w:pPr>
      <w:tabs>
        <w:tab w:val="center" w:pos="706"/>
        <w:tab w:val="right" w:pos="9086"/>
      </w:tabs>
      <w:spacing w:after="0" w:line="259" w:lineRule="auto"/>
      <w:ind w:left="0" w:right="0" w:firstLine="0"/>
      <w:jc w:val="left"/>
    </w:pPr>
    <w:r>
      <w:rPr>
        <w:rFonts w:ascii="Calibri" w:eastAsia="Calibri" w:hAnsi="Calibri" w:cs="Calibri"/>
        <w:sz w:val="22"/>
      </w:rPr>
      <w:tab/>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Pr>
        <w:sz w:val="18"/>
      </w:rPr>
      <w:t>2</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E" w:rsidRDefault="00E93C70">
    <w:pPr>
      <w:tabs>
        <w:tab w:val="center" w:pos="706"/>
        <w:tab w:val="right" w:pos="9086"/>
      </w:tabs>
      <w:spacing w:after="0" w:line="259" w:lineRule="auto"/>
      <w:ind w:left="0" w:right="0" w:firstLine="0"/>
      <w:jc w:val="left"/>
    </w:pPr>
    <w:r>
      <w:rPr>
        <w:rFonts w:ascii="Calibri" w:eastAsia="Calibri" w:hAnsi="Calibri" w:cs="Calibri"/>
        <w:sz w:val="22"/>
      </w:rPr>
      <w:tab/>
    </w:r>
    <w:r>
      <w:rPr>
        <w:sz w:val="18"/>
      </w:rPr>
      <w:t xml:space="preserve"> </w:t>
    </w:r>
    <w:r>
      <w:rPr>
        <w:sz w:val="18"/>
      </w:rPr>
      <w:tab/>
    </w:r>
    <w:r>
      <w:rPr>
        <w:sz w:val="18"/>
      </w:rPr>
      <w:fldChar w:fldCharType="begin"/>
    </w:r>
    <w:r>
      <w:rPr>
        <w:sz w:val="18"/>
      </w:rPr>
      <w:instrText xml:space="preserve"> PAGE   \* MERGEFORMAT </w:instrText>
    </w:r>
    <w:r>
      <w:rPr>
        <w:sz w:val="18"/>
      </w:rPr>
      <w:fldChar w:fldCharType="separate"/>
    </w:r>
    <w:r w:rsidR="00976B38">
      <w:rPr>
        <w:noProof/>
        <w:sz w:val="18"/>
      </w:rPr>
      <w:t>1</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BBE" w:rsidRDefault="000B2BBE">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F3C" w:rsidRDefault="00C25F3C">
      <w:pPr>
        <w:spacing w:after="0" w:line="240" w:lineRule="auto"/>
      </w:pPr>
      <w:r>
        <w:separator/>
      </w:r>
    </w:p>
  </w:footnote>
  <w:footnote w:type="continuationSeparator" w:id="0">
    <w:p w:rsidR="00C25F3C" w:rsidRDefault="00C25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D863B8"/>
    <w:multiLevelType w:val="hybridMultilevel"/>
    <w:tmpl w:val="AB426EF6"/>
    <w:lvl w:ilvl="0" w:tplc="56CE9A8A">
      <w:start w:val="1"/>
      <w:numFmt w:val="decimal"/>
      <w:lvlText w:val="%1."/>
      <w:lvlJc w:val="left"/>
      <w:pPr>
        <w:ind w:left="1488"/>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36165686">
      <w:start w:val="1"/>
      <w:numFmt w:val="lowerLetter"/>
      <w:lvlText w:val="%2"/>
      <w:lvlJc w:val="left"/>
      <w:pPr>
        <w:ind w:left="14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C4601AAE">
      <w:start w:val="1"/>
      <w:numFmt w:val="lowerRoman"/>
      <w:lvlText w:val="%3"/>
      <w:lvlJc w:val="left"/>
      <w:pPr>
        <w:ind w:left="21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D5F84880">
      <w:start w:val="1"/>
      <w:numFmt w:val="decimal"/>
      <w:lvlText w:val="%4"/>
      <w:lvlJc w:val="left"/>
      <w:pPr>
        <w:ind w:left="28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BA7A758C">
      <w:start w:val="1"/>
      <w:numFmt w:val="lowerLetter"/>
      <w:lvlText w:val="%5"/>
      <w:lvlJc w:val="left"/>
      <w:pPr>
        <w:ind w:left="36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02028228">
      <w:start w:val="1"/>
      <w:numFmt w:val="lowerRoman"/>
      <w:lvlText w:val="%6"/>
      <w:lvlJc w:val="left"/>
      <w:pPr>
        <w:ind w:left="43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BBBE12CA">
      <w:start w:val="1"/>
      <w:numFmt w:val="decimal"/>
      <w:lvlText w:val="%7"/>
      <w:lvlJc w:val="left"/>
      <w:pPr>
        <w:ind w:left="50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3BE8AAA0">
      <w:start w:val="1"/>
      <w:numFmt w:val="lowerLetter"/>
      <w:lvlText w:val="%8"/>
      <w:lvlJc w:val="left"/>
      <w:pPr>
        <w:ind w:left="57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511AE3F6">
      <w:start w:val="1"/>
      <w:numFmt w:val="lowerRoman"/>
      <w:lvlText w:val="%9"/>
      <w:lvlJc w:val="left"/>
      <w:pPr>
        <w:ind w:left="64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BBE"/>
    <w:rsid w:val="000B2BBE"/>
    <w:rsid w:val="005739EB"/>
    <w:rsid w:val="00976B38"/>
    <w:rsid w:val="00C25F3C"/>
    <w:rsid w:val="00E93C7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7A15C-CCC1-4A9A-836E-3C7F7930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 w:line="306" w:lineRule="auto"/>
      <w:ind w:left="716" w:right="67" w:hanging="10"/>
      <w:jc w:val="both"/>
    </w:pPr>
    <w:rPr>
      <w:rFonts w:ascii="Times New Roman" w:eastAsia="Times New Roman" w:hAnsi="Times New Roman" w:cs="Times New Roman"/>
      <w:color w:val="000000"/>
      <w:sz w:val="21"/>
    </w:rPr>
  </w:style>
  <w:style w:type="paragraph" w:styleId="1">
    <w:name w:val="heading 1"/>
    <w:next w:val="a"/>
    <w:link w:val="1Char"/>
    <w:uiPriority w:val="9"/>
    <w:unhideWhenUsed/>
    <w:qFormat/>
    <w:pPr>
      <w:keepNext/>
      <w:keepLines/>
      <w:spacing w:after="1"/>
      <w:ind w:left="716" w:hanging="10"/>
      <w:outlineLvl w:val="0"/>
    </w:pPr>
    <w:rPr>
      <w:rFonts w:ascii="Times New Roman" w:eastAsia="Times New Roman" w:hAnsi="Times New Roman" w:cs="Times New Roman"/>
      <w:b/>
      <w:color w:val="FFFFFF"/>
      <w:sz w:val="24"/>
      <w:shd w:val="clear" w:color="auto" w:fill="000000"/>
    </w:rPr>
  </w:style>
  <w:style w:type="paragraph" w:styleId="2">
    <w:name w:val="heading 2"/>
    <w:next w:val="a"/>
    <w:link w:val="2Char"/>
    <w:uiPriority w:val="9"/>
    <w:unhideWhenUsed/>
    <w:qFormat/>
    <w:pPr>
      <w:keepNext/>
      <w:keepLines/>
      <w:spacing w:after="43"/>
      <w:ind w:left="716" w:hanging="10"/>
      <w:jc w:val="both"/>
      <w:outlineLvl w:val="1"/>
    </w:pPr>
    <w:rPr>
      <w:rFonts w:ascii="Times New Roman" w:eastAsia="Times New Roman" w:hAnsi="Times New Roman" w:cs="Times New Roman"/>
      <w:b/>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imes New Roman" w:eastAsia="Times New Roman" w:hAnsi="Times New Roman" w:cs="Times New Roman"/>
      <w:b/>
      <w:color w:val="000000"/>
      <w:sz w:val="21"/>
    </w:rPr>
  </w:style>
  <w:style w:type="character" w:customStyle="1" w:styleId="1Char">
    <w:name w:val="Επικεφαλίδα 1 Char"/>
    <w:link w:val="1"/>
    <w:rPr>
      <w:rFonts w:ascii="Times New Roman" w:eastAsia="Times New Roman" w:hAnsi="Times New Roman" w:cs="Times New Roman"/>
      <w:b/>
      <w:color w:val="FFFFFF"/>
      <w:sz w:val="24"/>
      <w:shd w:val="clear" w:color="auto" w:fill="000000"/>
    </w:rPr>
  </w:style>
  <w:style w:type="paragraph" w:styleId="10">
    <w:name w:val="toc 1"/>
    <w:hidden/>
    <w:pPr>
      <w:spacing w:after="129"/>
      <w:ind w:left="745" w:right="86" w:hanging="10"/>
    </w:pPr>
    <w:rPr>
      <w:rFonts w:ascii="Times New Roman" w:eastAsia="Times New Roman" w:hAnsi="Times New Roman" w:cs="Times New Roman"/>
      <w:b/>
      <w:color w:val="000000"/>
      <w:sz w:val="24"/>
    </w:rPr>
  </w:style>
  <w:style w:type="paragraph" w:styleId="20">
    <w:name w:val="toc 2"/>
    <w:hidden/>
    <w:pPr>
      <w:spacing w:after="58"/>
      <w:ind w:left="942" w:right="84" w:hanging="10"/>
      <w:jc w:val="both"/>
    </w:pPr>
    <w:rPr>
      <w:rFonts w:ascii="Times New Roman" w:eastAsia="Times New Roman" w:hAnsi="Times New Roman" w:cs="Times New Roman"/>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jpg"/><Relationship Id="rId26" Type="http://schemas.openxmlformats.org/officeDocument/2006/relationships/image" Target="media/image20.jpeg"/><Relationship Id="rId39" Type="http://schemas.openxmlformats.org/officeDocument/2006/relationships/image" Target="media/image33.jpg"/><Relationship Id="rId21" Type="http://schemas.openxmlformats.org/officeDocument/2006/relationships/image" Target="media/image15.jpg"/><Relationship Id="rId34" Type="http://schemas.openxmlformats.org/officeDocument/2006/relationships/image" Target="media/image28.jpg"/><Relationship Id="rId42" Type="http://schemas.openxmlformats.org/officeDocument/2006/relationships/image" Target="media/image36.jpeg"/><Relationship Id="rId47" Type="http://schemas.openxmlformats.org/officeDocument/2006/relationships/image" Target="media/image41.jpg"/><Relationship Id="rId50" Type="http://schemas.openxmlformats.org/officeDocument/2006/relationships/image" Target="media/image44.jpg"/><Relationship Id="rId55" Type="http://schemas.openxmlformats.org/officeDocument/2006/relationships/fontTable" Target="fontTable.xm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image" Target="media/image10.jpg"/><Relationship Id="rId29" Type="http://schemas.openxmlformats.org/officeDocument/2006/relationships/image" Target="media/image23.jpg"/><Relationship Id="rId11" Type="http://schemas.openxmlformats.org/officeDocument/2006/relationships/image" Target="media/image5.jpg"/><Relationship Id="rId24" Type="http://schemas.openxmlformats.org/officeDocument/2006/relationships/image" Target="media/image18.jpg"/><Relationship Id="rId32" Type="http://schemas.openxmlformats.org/officeDocument/2006/relationships/image" Target="media/image26.jpeg"/><Relationship Id="rId37" Type="http://schemas.openxmlformats.org/officeDocument/2006/relationships/image" Target="media/image31.jpeg"/><Relationship Id="rId40" Type="http://schemas.openxmlformats.org/officeDocument/2006/relationships/image" Target="media/image34.jpg"/><Relationship Id="rId45" Type="http://schemas.openxmlformats.org/officeDocument/2006/relationships/image" Target="media/image39.jpg"/><Relationship Id="rId53"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image" Target="media/image4.jpg"/><Relationship Id="rId19" Type="http://schemas.openxmlformats.org/officeDocument/2006/relationships/image" Target="media/image13.jpg"/><Relationship Id="rId31" Type="http://schemas.openxmlformats.org/officeDocument/2006/relationships/image" Target="media/image25.jpg"/><Relationship Id="rId44" Type="http://schemas.openxmlformats.org/officeDocument/2006/relationships/image" Target="media/image38.jpe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g"/><Relationship Id="rId35" Type="http://schemas.openxmlformats.org/officeDocument/2006/relationships/image" Target="media/image29.jpg"/><Relationship Id="rId43" Type="http://schemas.openxmlformats.org/officeDocument/2006/relationships/image" Target="media/image37.jpg"/><Relationship Id="rId48" Type="http://schemas.openxmlformats.org/officeDocument/2006/relationships/image" Target="media/image42.jpg"/><Relationship Id="rId56" Type="http://schemas.openxmlformats.org/officeDocument/2006/relationships/theme" Target="theme/theme1.xml"/><Relationship Id="rId8" Type="http://schemas.openxmlformats.org/officeDocument/2006/relationships/image" Target="media/image2.jpg"/><Relationship Id="rId51" Type="http://schemas.openxmlformats.org/officeDocument/2006/relationships/image" Target="media/image45.jpeg"/><Relationship Id="rId3" Type="http://schemas.openxmlformats.org/officeDocument/2006/relationships/settings" Target="settings.xml"/><Relationship Id="rId12" Type="http://schemas.openxmlformats.org/officeDocument/2006/relationships/image" Target="media/image6.jpg"/><Relationship Id="rId17" Type="http://schemas.openxmlformats.org/officeDocument/2006/relationships/image" Target="media/image11.jpg"/><Relationship Id="rId25" Type="http://schemas.openxmlformats.org/officeDocument/2006/relationships/image" Target="media/image19.jpg"/><Relationship Id="rId33" Type="http://schemas.openxmlformats.org/officeDocument/2006/relationships/image" Target="media/image27.jpeg"/><Relationship Id="rId38" Type="http://schemas.openxmlformats.org/officeDocument/2006/relationships/image" Target="media/image32.jpg"/><Relationship Id="rId46" Type="http://schemas.openxmlformats.org/officeDocument/2006/relationships/image" Target="media/image40.jpeg"/><Relationship Id="rId20" Type="http://schemas.openxmlformats.org/officeDocument/2006/relationships/image" Target="media/image14.jpg"/><Relationship Id="rId41" Type="http://schemas.openxmlformats.org/officeDocument/2006/relationships/image" Target="media/image35.jpg"/><Relationship Id="rId54"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jpg"/><Relationship Id="rId23" Type="http://schemas.openxmlformats.org/officeDocument/2006/relationships/image" Target="media/image17.jpeg"/><Relationship Id="rId28" Type="http://schemas.openxmlformats.org/officeDocument/2006/relationships/image" Target="media/image22.jpg"/><Relationship Id="rId36" Type="http://schemas.openxmlformats.org/officeDocument/2006/relationships/image" Target="media/image30.jpeg"/><Relationship Id="rId49" Type="http://schemas.openxmlformats.org/officeDocument/2006/relationships/image" Target="media/image43.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3018</Words>
  <Characters>16302</Characters>
  <Application>Microsoft Office Word</Application>
  <DocSecurity>0</DocSecurity>
  <Lines>135</Lines>
  <Paragraphs>38</Paragraphs>
  <ScaleCrop>false</ScaleCrop>
  <HeadingPairs>
    <vt:vector size="2" baseType="variant">
      <vt:variant>
        <vt:lpstr>Τίτλος</vt:lpstr>
      </vt:variant>
      <vt:variant>
        <vt:i4>1</vt:i4>
      </vt:variant>
    </vt:vector>
  </HeadingPairs>
  <TitlesOfParts>
    <vt:vector size="1" baseType="lpstr">
      <vt:lpstr>BP-2002S &amp; BP-2002F Guard Tour Reader - Manual.doc</vt:lpstr>
    </vt:vector>
  </TitlesOfParts>
  <Company/>
  <LinksUpToDate>false</LinksUpToDate>
  <CharactersWithSpaces>19282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BP-2002S &amp; BP-2002F Guard Tour Reader - Manual.doc</dc:title>
  <dc:subject/>
  <dc:creator>wanglu</dc:creator>
  <cp:keywords/>
  <dc:description/>
  <cp:lastModifiedBy>user</cp:lastModifiedBy>
  <cp:revision>1</cp:revision>
  <dcterms:created xsi:type="dcterms:W3CDTF">2018-12-04T17:18:00Z</dcterms:created>
  <dcterms:modified xsi:type="dcterms:W3CDTF">2018-12-04T17:18:00Z</dcterms:modified>
</cp:coreProperties>
</file>